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9A107D" w14:textId="32617F28" w:rsidR="00D95D9B" w:rsidRPr="00D95D9B" w:rsidRDefault="00D95D9B" w:rsidP="00D95D9B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D95D9B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                                                                                                            УТВЕРЖДАЮ</w:t>
      </w:r>
    </w:p>
    <w:p w14:paraId="4F776CBE" w14:textId="77777777" w:rsidR="00D95D9B" w:rsidRPr="00D95D9B" w:rsidRDefault="00D95D9B" w:rsidP="00D95D9B">
      <w:pPr>
        <w:keepNext/>
        <w:spacing w:after="0" w:line="240" w:lineRule="auto"/>
        <w:ind w:left="5664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D95D9B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              Министр экономики </w:t>
      </w:r>
    </w:p>
    <w:p w14:paraId="33938CFE" w14:textId="081B6A60" w:rsidR="00D95D9B" w:rsidRPr="00D95D9B" w:rsidRDefault="00D95D9B" w:rsidP="00D95D9B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D95D9B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                                                                                                   </w:t>
      </w:r>
      <w:r w:rsidR="00F36B2D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       </w:t>
      </w:r>
      <w:r w:rsidRPr="00D95D9B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и территориального развития </w:t>
      </w:r>
    </w:p>
    <w:p w14:paraId="3E94A931" w14:textId="77777777" w:rsidR="00D95D9B" w:rsidRPr="00D95D9B" w:rsidRDefault="00D95D9B" w:rsidP="00D95D9B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D95D9B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                                                                                                           Республики Дагестан </w:t>
      </w:r>
    </w:p>
    <w:p w14:paraId="682B8A20" w14:textId="77777777" w:rsidR="00D95D9B" w:rsidRPr="00D95D9B" w:rsidRDefault="00D95D9B" w:rsidP="00D95D9B">
      <w:pPr>
        <w:keepNext/>
        <w:spacing w:after="0" w:line="240" w:lineRule="auto"/>
        <w:jc w:val="right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695ED8D8" w14:textId="77777777" w:rsidR="00D95D9B" w:rsidRPr="00D95D9B" w:rsidRDefault="00D95D9B" w:rsidP="00D95D9B">
      <w:pPr>
        <w:keepNext/>
        <w:spacing w:after="0" w:line="240" w:lineRule="auto"/>
        <w:jc w:val="right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D95D9B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______________   Г.Р. Султанов</w:t>
      </w:r>
    </w:p>
    <w:p w14:paraId="76B1D3E5" w14:textId="77777777" w:rsidR="00D95D9B" w:rsidRPr="00D95D9B" w:rsidRDefault="00D95D9B" w:rsidP="00D95D9B">
      <w:pPr>
        <w:keepNext/>
        <w:spacing w:after="0" w:line="240" w:lineRule="auto"/>
        <w:jc w:val="right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D95D9B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«__» _________________2024 г.</w:t>
      </w:r>
    </w:p>
    <w:p w14:paraId="1F1AFAF2" w14:textId="77777777" w:rsidR="00D95D9B" w:rsidRPr="00D95D9B" w:rsidRDefault="00D95D9B" w:rsidP="00D95D9B">
      <w:pPr>
        <w:keepNext/>
        <w:spacing w:after="0" w:line="240" w:lineRule="auto"/>
        <w:jc w:val="right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1D1C1555" w14:textId="77777777" w:rsidR="00D95D9B" w:rsidRPr="00D95D9B" w:rsidRDefault="00D95D9B" w:rsidP="00195889">
      <w:pPr>
        <w:keepNext/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596B0E5B" w14:textId="77777777" w:rsidR="00D95D9B" w:rsidRPr="00D95D9B" w:rsidRDefault="00D95D9B" w:rsidP="00D95D9B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D95D9B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ПЛАН РАБОТЫ </w:t>
      </w:r>
    </w:p>
    <w:p w14:paraId="7B12A6E6" w14:textId="77777777" w:rsidR="00D95D9B" w:rsidRPr="00D95D9B" w:rsidRDefault="00D95D9B" w:rsidP="00D95D9B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D95D9B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Министерства экономики и территориального развития Республики Дагестан</w:t>
      </w:r>
    </w:p>
    <w:p w14:paraId="1599D0B3" w14:textId="77777777" w:rsidR="00D95D9B" w:rsidRPr="00D95D9B" w:rsidRDefault="00D95D9B" w:rsidP="00D95D9B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kern w:val="0"/>
          <w:sz w:val="24"/>
          <w:szCs w:val="24"/>
          <w14:ligatures w14:val="none"/>
        </w:rPr>
      </w:pPr>
      <w:r w:rsidRPr="00D95D9B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на </w:t>
      </w:r>
      <w:r w:rsidRPr="00D95D9B">
        <w:rPr>
          <w:rFonts w:ascii="Times New Roman" w:eastAsia="Calibri" w:hAnsi="Times New Roman" w:cs="Times New Roman"/>
          <w:b/>
          <w:kern w:val="0"/>
          <w:sz w:val="24"/>
          <w:szCs w:val="24"/>
          <w:lang w:val="en-US"/>
          <w14:ligatures w14:val="none"/>
        </w:rPr>
        <w:t>II</w:t>
      </w:r>
      <w:r w:rsidRPr="00D95D9B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полугодие 2024 года</w:t>
      </w:r>
    </w:p>
    <w:p w14:paraId="6F482AE5" w14:textId="77777777" w:rsidR="00D95D9B" w:rsidRPr="005E6D47" w:rsidRDefault="00D95D9B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1"/>
        <w:gridCol w:w="3347"/>
        <w:gridCol w:w="1524"/>
        <w:gridCol w:w="1958"/>
        <w:gridCol w:w="2521"/>
      </w:tblGrid>
      <w:tr w:rsidR="00AE3ACB" w:rsidRPr="005E6D47" w14:paraId="00E3360E" w14:textId="77777777" w:rsidTr="00AE3ACB">
        <w:trPr>
          <w:tblHeader/>
        </w:trPr>
        <w:tc>
          <w:tcPr>
            <w:tcW w:w="539" w:type="dxa"/>
            <w:vAlign w:val="center"/>
          </w:tcPr>
          <w:p w14:paraId="79465714" w14:textId="77777777" w:rsidR="00D2740E" w:rsidRPr="005E6D47" w:rsidRDefault="00D2740E" w:rsidP="00D95D9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E6D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14:paraId="346FCCA6" w14:textId="1A87905B" w:rsidR="00D2740E" w:rsidRPr="005E6D47" w:rsidRDefault="00D2740E" w:rsidP="00D95D9B">
            <w:pPr>
              <w:jc w:val="both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425" w:type="dxa"/>
            <w:vAlign w:val="center"/>
          </w:tcPr>
          <w:p w14:paraId="400AC31D" w14:textId="5DB9B0B9" w:rsidR="00D2740E" w:rsidRPr="005E6D47" w:rsidRDefault="00D2740E" w:rsidP="006C247C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вопросов</w:t>
            </w:r>
          </w:p>
        </w:tc>
        <w:tc>
          <w:tcPr>
            <w:tcW w:w="1540" w:type="dxa"/>
            <w:vAlign w:val="center"/>
          </w:tcPr>
          <w:p w14:paraId="77EBFBF5" w14:textId="60E03506" w:rsidR="00D2740E" w:rsidRPr="005E6D47" w:rsidRDefault="00D2740E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Срок </w:t>
            </w:r>
            <w:r w:rsidR="00B219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</w:t>
            </w:r>
            <w:r w:rsidRPr="005E6D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исполнения</w:t>
            </w:r>
          </w:p>
        </w:tc>
        <w:tc>
          <w:tcPr>
            <w:tcW w:w="2011" w:type="dxa"/>
            <w:vAlign w:val="center"/>
          </w:tcPr>
          <w:p w14:paraId="332DF0B3" w14:textId="7F2AB491" w:rsidR="00D2740E" w:rsidRPr="005E6D47" w:rsidRDefault="00D2740E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Исполнители</w:t>
            </w:r>
          </w:p>
        </w:tc>
        <w:tc>
          <w:tcPr>
            <w:tcW w:w="2396" w:type="dxa"/>
            <w:vAlign w:val="center"/>
          </w:tcPr>
          <w:p w14:paraId="0477BEE6" w14:textId="245E1FDB" w:rsidR="00D2740E" w:rsidRPr="005E6D47" w:rsidRDefault="00D2740E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 документа</w:t>
            </w:r>
          </w:p>
        </w:tc>
      </w:tr>
      <w:tr w:rsidR="00D2740E" w:rsidRPr="005E6D47" w14:paraId="5ADAA82F" w14:textId="77777777" w:rsidTr="00AE3ACB">
        <w:tc>
          <w:tcPr>
            <w:tcW w:w="9911" w:type="dxa"/>
            <w:gridSpan w:val="5"/>
          </w:tcPr>
          <w:p w14:paraId="309E7ED8" w14:textId="77777777" w:rsidR="00D2740E" w:rsidRPr="005E6D47" w:rsidRDefault="00D2740E" w:rsidP="00AE3AC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E6D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УПРАВЛЕНИЕ МАКРОЭКОНОМИЧЕСКОГО</w:t>
            </w:r>
          </w:p>
          <w:p w14:paraId="4B7504AD" w14:textId="77777777" w:rsidR="00D2740E" w:rsidRPr="005E6D47" w:rsidRDefault="00D2740E" w:rsidP="00AE3AC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E6D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АНАЛИЗА И ПРОГНОЗИРОВАНИЯ</w:t>
            </w:r>
          </w:p>
          <w:p w14:paraId="63414360" w14:textId="77777777" w:rsidR="00D2740E" w:rsidRPr="005E6D47" w:rsidRDefault="00D2740E" w:rsidP="00AE3ACB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5E6D4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Михадов</w:t>
            </w:r>
            <w:proofErr w:type="spellEnd"/>
            <w:r w:rsidRPr="005E6D4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Т.С. – общее руководство, проведение анализа</w:t>
            </w:r>
          </w:p>
          <w:p w14:paraId="59C2B49B" w14:textId="77777777" w:rsidR="00D2740E" w:rsidRPr="005E6D47" w:rsidRDefault="00D2740E" w:rsidP="00AE3ACB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E6D4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и подготовка предложений по совершенствованию работы</w:t>
            </w:r>
          </w:p>
          <w:p w14:paraId="751FAA71" w14:textId="77777777" w:rsidR="00D2740E" w:rsidRPr="005E6D47" w:rsidRDefault="00D2740E" w:rsidP="00AE3AC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740E" w:rsidRPr="005E6D47" w14:paraId="01F5DAB9" w14:textId="77777777" w:rsidTr="00AE3ACB">
        <w:tc>
          <w:tcPr>
            <w:tcW w:w="9911" w:type="dxa"/>
            <w:gridSpan w:val="5"/>
            <w:vAlign w:val="center"/>
          </w:tcPr>
          <w:p w14:paraId="6417D93D" w14:textId="1AB7BF03" w:rsidR="00D2740E" w:rsidRPr="005E6D47" w:rsidRDefault="00D2740E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Отдел прогнозирования и сводного анализа</w:t>
            </w:r>
          </w:p>
        </w:tc>
      </w:tr>
      <w:tr w:rsidR="00AE3ACB" w:rsidRPr="005E6D47" w14:paraId="31222168" w14:textId="77777777" w:rsidTr="00AE3ACB">
        <w:tc>
          <w:tcPr>
            <w:tcW w:w="539" w:type="dxa"/>
          </w:tcPr>
          <w:p w14:paraId="4FD48B5A" w14:textId="1DA80D81" w:rsidR="00D2740E" w:rsidRPr="005E6D47" w:rsidRDefault="000A3DC2" w:rsidP="00D2740E">
            <w:pPr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</w:rPr>
              <w:t xml:space="preserve">  1.</w:t>
            </w:r>
          </w:p>
        </w:tc>
        <w:tc>
          <w:tcPr>
            <w:tcW w:w="3425" w:type="dxa"/>
          </w:tcPr>
          <w:p w14:paraId="27F2D29E" w14:textId="449478B4" w:rsidR="00D2740E" w:rsidRPr="005E6D47" w:rsidRDefault="00D2740E" w:rsidP="00D95D9B">
            <w:pPr>
              <w:jc w:val="both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информационно-аналитического материала «Об итогах социально-экономического развития РД за соответствующий период 2023 и 2024 годов» (согласно доведенной структуре и рекомендациям)</w:t>
            </w:r>
          </w:p>
        </w:tc>
        <w:tc>
          <w:tcPr>
            <w:tcW w:w="1540" w:type="dxa"/>
          </w:tcPr>
          <w:p w14:paraId="2986B67D" w14:textId="0EE77679" w:rsidR="00D2740E" w:rsidRPr="005E6D47" w:rsidRDefault="00D2740E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011" w:type="dxa"/>
          </w:tcPr>
          <w:p w14:paraId="60B8B4B4" w14:textId="77777777" w:rsidR="00D2740E" w:rsidRPr="005E6D47" w:rsidRDefault="00D2740E" w:rsidP="00AE3ACB">
            <w:pPr>
              <w:tabs>
                <w:tab w:val="left" w:pos="6096"/>
              </w:tabs>
              <w:ind w:right="-70" w:firstLine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Акилов С.А.,</w:t>
            </w:r>
          </w:p>
          <w:p w14:paraId="28F958CD" w14:textId="77777777" w:rsidR="00D2740E" w:rsidRPr="005E6D47" w:rsidRDefault="00D2740E" w:rsidP="00AE3ACB">
            <w:pPr>
              <w:tabs>
                <w:tab w:val="left" w:pos="6096"/>
              </w:tabs>
              <w:ind w:right="-70" w:firstLine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Омаров К.Х.,</w:t>
            </w:r>
          </w:p>
          <w:p w14:paraId="3013B101" w14:textId="00D06A2C" w:rsidR="00D2740E" w:rsidRPr="005E6D47" w:rsidRDefault="00D2740E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Абдурахманова М.Ж.</w:t>
            </w:r>
          </w:p>
        </w:tc>
        <w:tc>
          <w:tcPr>
            <w:tcW w:w="2396" w:type="dxa"/>
          </w:tcPr>
          <w:p w14:paraId="5685C837" w14:textId="6F64933C" w:rsidR="00D2740E" w:rsidRPr="005E6D47" w:rsidRDefault="00D2740E" w:rsidP="00AE3ACB">
            <w:pPr>
              <w:tabs>
                <w:tab w:val="left" w:pos="6096"/>
              </w:tabs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пояснительная</w:t>
            </w:r>
          </w:p>
          <w:p w14:paraId="655EC297" w14:textId="77777777" w:rsidR="00D2740E" w:rsidRPr="005E6D47" w:rsidRDefault="00D2740E" w:rsidP="00AE3ACB">
            <w:pPr>
              <w:tabs>
                <w:tab w:val="left" w:pos="6096"/>
              </w:tabs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записка, таблицы в Минэкономразвития России</w:t>
            </w:r>
          </w:p>
          <w:p w14:paraId="7E7A33CC" w14:textId="7F5C13A3" w:rsidR="00D2740E" w:rsidRPr="005E6D47" w:rsidRDefault="00D2740E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и Правительство РД</w:t>
            </w:r>
          </w:p>
        </w:tc>
      </w:tr>
      <w:tr w:rsidR="00AE3ACB" w:rsidRPr="005E6D47" w14:paraId="486FD4A5" w14:textId="77777777" w:rsidTr="00AE3ACB">
        <w:tc>
          <w:tcPr>
            <w:tcW w:w="539" w:type="dxa"/>
          </w:tcPr>
          <w:p w14:paraId="056855D9" w14:textId="531AE035" w:rsidR="00D2740E" w:rsidRPr="005E6D47" w:rsidRDefault="000A3DC2" w:rsidP="00D2740E">
            <w:pPr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</w:rPr>
              <w:t xml:space="preserve">  2.</w:t>
            </w:r>
          </w:p>
        </w:tc>
        <w:tc>
          <w:tcPr>
            <w:tcW w:w="3425" w:type="dxa"/>
          </w:tcPr>
          <w:p w14:paraId="0EB208C1" w14:textId="0A6A4CEE" w:rsidR="00D2740E" w:rsidRPr="005E6D47" w:rsidRDefault="00D2740E" w:rsidP="00D95D9B">
            <w:pPr>
              <w:jc w:val="both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Сбор данных, проведение расчетов и подготовка аналитической информации «Сравнение основных экономических и социальных показателей развития» (Республика Дагестан, СКФО, Российская Федерация)</w:t>
            </w:r>
          </w:p>
        </w:tc>
        <w:tc>
          <w:tcPr>
            <w:tcW w:w="1540" w:type="dxa"/>
          </w:tcPr>
          <w:p w14:paraId="2B15EB8D" w14:textId="77777777" w:rsidR="00D2740E" w:rsidRPr="005E6D47" w:rsidRDefault="00D2740E" w:rsidP="00AE3ACB">
            <w:pPr>
              <w:tabs>
                <w:tab w:val="left" w:pos="6096"/>
              </w:tabs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</w:rPr>
              <w:t>ежеквартально (по мере поступления электронных версий официальных данных Росстата и</w:t>
            </w:r>
          </w:p>
          <w:p w14:paraId="5F0679F3" w14:textId="02FA56B2" w:rsidR="00D2740E" w:rsidRPr="005E6D47" w:rsidRDefault="00D2740E" w:rsidP="00AE3AC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E6D47">
              <w:rPr>
                <w:rFonts w:ascii="Times New Roman" w:hAnsi="Times New Roman" w:cs="Times New Roman"/>
              </w:rPr>
              <w:t>Дагестанстата</w:t>
            </w:r>
            <w:proofErr w:type="spellEnd"/>
            <w:r w:rsidRPr="005E6D4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011" w:type="dxa"/>
          </w:tcPr>
          <w:p w14:paraId="58DC8F4E" w14:textId="77777777" w:rsidR="00D2740E" w:rsidRPr="005E6D47" w:rsidRDefault="00D2740E" w:rsidP="00AE3ACB">
            <w:pPr>
              <w:tabs>
                <w:tab w:val="left" w:pos="6096"/>
              </w:tabs>
              <w:ind w:right="-70" w:firstLine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Акилов С.А.</w:t>
            </w:r>
          </w:p>
          <w:p w14:paraId="16815511" w14:textId="77777777" w:rsidR="00D2740E" w:rsidRPr="005E6D47" w:rsidRDefault="00D2740E" w:rsidP="00AE3A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6" w:type="dxa"/>
          </w:tcPr>
          <w:p w14:paraId="2072765C" w14:textId="007167C7" w:rsidR="00D2740E" w:rsidRPr="005E6D47" w:rsidRDefault="00D2740E" w:rsidP="00AE3ACB">
            <w:pPr>
              <w:tabs>
                <w:tab w:val="left" w:pos="6096"/>
              </w:tabs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пояснительная</w:t>
            </w:r>
          </w:p>
          <w:p w14:paraId="7AA93554" w14:textId="62337BCA" w:rsidR="00D2740E" w:rsidRPr="005E6D47" w:rsidRDefault="00D2740E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записка, таблицы</w:t>
            </w:r>
          </w:p>
        </w:tc>
      </w:tr>
      <w:tr w:rsidR="00AE3ACB" w:rsidRPr="005E6D47" w14:paraId="2B1658B2" w14:textId="77777777" w:rsidTr="00AE3ACB">
        <w:tc>
          <w:tcPr>
            <w:tcW w:w="539" w:type="dxa"/>
          </w:tcPr>
          <w:p w14:paraId="053DA4F9" w14:textId="491842FF" w:rsidR="00D2740E" w:rsidRPr="005E6D47" w:rsidRDefault="000A3DC2" w:rsidP="00D2740E">
            <w:pPr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</w:rPr>
              <w:t xml:space="preserve">  3.</w:t>
            </w:r>
          </w:p>
        </w:tc>
        <w:tc>
          <w:tcPr>
            <w:tcW w:w="3425" w:type="dxa"/>
          </w:tcPr>
          <w:p w14:paraId="28EE8E92" w14:textId="6C20E273" w:rsidR="00D2740E" w:rsidRPr="005E6D47" w:rsidRDefault="00D2740E" w:rsidP="00D95D9B">
            <w:pPr>
              <w:jc w:val="both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информации о развитии социально-экономической ситуации в Республике Дагестан согласно запросу Центра спецсвязи и информации ФСО России в Республике Дагестан</w:t>
            </w:r>
          </w:p>
        </w:tc>
        <w:tc>
          <w:tcPr>
            <w:tcW w:w="1540" w:type="dxa"/>
          </w:tcPr>
          <w:p w14:paraId="449C4F76" w14:textId="77777777" w:rsidR="00D2740E" w:rsidRPr="005E6D47" w:rsidRDefault="00D2740E" w:rsidP="00AE3ACB">
            <w:pPr>
              <w:tabs>
                <w:tab w:val="left" w:pos="6096"/>
              </w:tabs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</w:rPr>
              <w:t>ежемесячно</w:t>
            </w:r>
          </w:p>
          <w:p w14:paraId="3BA13B1B" w14:textId="77777777" w:rsidR="00D2740E" w:rsidRPr="005E6D47" w:rsidRDefault="00D2740E" w:rsidP="00AE3ACB">
            <w:pPr>
              <w:tabs>
                <w:tab w:val="left" w:pos="6096"/>
              </w:tabs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</w:rPr>
              <w:t>(до 30 числа месяца,</w:t>
            </w:r>
          </w:p>
          <w:p w14:paraId="33656176" w14:textId="77777777" w:rsidR="00D2740E" w:rsidRPr="005E6D47" w:rsidRDefault="00D2740E" w:rsidP="00AE3ACB">
            <w:pPr>
              <w:tabs>
                <w:tab w:val="left" w:pos="6096"/>
              </w:tabs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</w:rPr>
              <w:t>следующего за</w:t>
            </w:r>
          </w:p>
          <w:p w14:paraId="62E02DA9" w14:textId="6A64E888" w:rsidR="00D2740E" w:rsidRPr="005E6D47" w:rsidRDefault="00D2740E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</w:rPr>
              <w:t>отчетным        периодом)</w:t>
            </w:r>
          </w:p>
        </w:tc>
        <w:tc>
          <w:tcPr>
            <w:tcW w:w="2011" w:type="dxa"/>
          </w:tcPr>
          <w:p w14:paraId="0EC54C84" w14:textId="77777777" w:rsidR="00D2740E" w:rsidRPr="005E6D47" w:rsidRDefault="00D2740E" w:rsidP="00AE3ACB">
            <w:pPr>
              <w:tabs>
                <w:tab w:val="left" w:pos="6096"/>
              </w:tabs>
              <w:ind w:right="-70" w:firstLine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Акилов С.А.,</w:t>
            </w:r>
          </w:p>
          <w:p w14:paraId="42152584" w14:textId="77777777" w:rsidR="00D2740E" w:rsidRPr="005E6D47" w:rsidRDefault="00D2740E" w:rsidP="00AE3ACB">
            <w:pPr>
              <w:tabs>
                <w:tab w:val="left" w:pos="6096"/>
              </w:tabs>
              <w:ind w:right="-70" w:firstLine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Омаров К.Х.</w:t>
            </w:r>
          </w:p>
          <w:p w14:paraId="4D449631" w14:textId="77777777" w:rsidR="00D2740E" w:rsidRPr="005E6D47" w:rsidRDefault="00D2740E" w:rsidP="00AE3A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6" w:type="dxa"/>
          </w:tcPr>
          <w:p w14:paraId="5B42C1EC" w14:textId="404D1052" w:rsidR="00D2740E" w:rsidRPr="005E6D47" w:rsidRDefault="00D2740E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информация в Центр спецсвязи и информации ФСО России в РД</w:t>
            </w:r>
          </w:p>
        </w:tc>
      </w:tr>
      <w:tr w:rsidR="00AE3ACB" w:rsidRPr="005E6D47" w14:paraId="0B92C2D7" w14:textId="77777777" w:rsidTr="00AE3ACB">
        <w:tc>
          <w:tcPr>
            <w:tcW w:w="539" w:type="dxa"/>
          </w:tcPr>
          <w:p w14:paraId="135575F7" w14:textId="42CF0023" w:rsidR="00D2740E" w:rsidRPr="005E6D47" w:rsidRDefault="000A3DC2" w:rsidP="00D2740E">
            <w:pPr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</w:rPr>
              <w:t xml:space="preserve"> 4.</w:t>
            </w:r>
          </w:p>
        </w:tc>
        <w:tc>
          <w:tcPr>
            <w:tcW w:w="3425" w:type="dxa"/>
          </w:tcPr>
          <w:p w14:paraId="509B3B47" w14:textId="6777EBAF" w:rsidR="00D2740E" w:rsidRPr="005E6D47" w:rsidRDefault="00D2740E" w:rsidP="00D95D9B">
            <w:pPr>
              <w:jc w:val="both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и подготовка соответствующих материалов предварительного прогноза социально-экономического развития РД на 2025 год и плановый период до 2027 года </w:t>
            </w:r>
          </w:p>
        </w:tc>
        <w:tc>
          <w:tcPr>
            <w:tcW w:w="1540" w:type="dxa"/>
          </w:tcPr>
          <w:p w14:paraId="6E3DF59F" w14:textId="7E9986DD" w:rsidR="00D2740E" w:rsidRPr="005E6D47" w:rsidRDefault="00D2740E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011" w:type="dxa"/>
          </w:tcPr>
          <w:p w14:paraId="62D7DADF" w14:textId="77777777" w:rsidR="00D2740E" w:rsidRPr="005E6D47" w:rsidRDefault="00D2740E" w:rsidP="00AE3ACB">
            <w:pPr>
              <w:tabs>
                <w:tab w:val="left" w:pos="6096"/>
              </w:tabs>
              <w:ind w:right="-70" w:firstLine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Акилов С.А.,</w:t>
            </w:r>
          </w:p>
          <w:p w14:paraId="0DF49054" w14:textId="77777777" w:rsidR="00D2740E" w:rsidRPr="005E6D47" w:rsidRDefault="00D2740E" w:rsidP="00AE3ACB">
            <w:pPr>
              <w:tabs>
                <w:tab w:val="left" w:pos="6096"/>
              </w:tabs>
              <w:ind w:right="-70" w:firstLine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Абдурахманова М.Ж.,</w:t>
            </w:r>
          </w:p>
          <w:p w14:paraId="5A04C501" w14:textId="7A51AEE5" w:rsidR="00D2740E" w:rsidRPr="005E6D47" w:rsidRDefault="00D2740E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Омаров К.Х.</w:t>
            </w:r>
          </w:p>
        </w:tc>
        <w:tc>
          <w:tcPr>
            <w:tcW w:w="2396" w:type="dxa"/>
          </w:tcPr>
          <w:p w14:paraId="2AAF72DD" w14:textId="77777777" w:rsidR="00D2740E" w:rsidRPr="005E6D47" w:rsidRDefault="00D2740E" w:rsidP="00AE3ACB">
            <w:pPr>
              <w:tabs>
                <w:tab w:val="left" w:pos="6096"/>
              </w:tabs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информация в</w:t>
            </w:r>
          </w:p>
          <w:p w14:paraId="27D662E0" w14:textId="77777777" w:rsidR="00D2740E" w:rsidRPr="005E6D47" w:rsidRDefault="00D2740E" w:rsidP="00AE3ACB">
            <w:pPr>
              <w:tabs>
                <w:tab w:val="left" w:pos="6096"/>
              </w:tabs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Правительство РД, Минфин РД и Минэкономразвития России</w:t>
            </w:r>
          </w:p>
          <w:p w14:paraId="669BF600" w14:textId="77777777" w:rsidR="00D2740E" w:rsidRPr="005E6D47" w:rsidRDefault="00D2740E" w:rsidP="00AE3ACB">
            <w:pPr>
              <w:tabs>
                <w:tab w:val="left" w:pos="6096"/>
              </w:tabs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06951A" w14:textId="77777777" w:rsidR="00D2740E" w:rsidRPr="005E6D47" w:rsidRDefault="00D2740E" w:rsidP="00AE3AC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3ACB" w:rsidRPr="005E6D47" w14:paraId="627842AC" w14:textId="77777777" w:rsidTr="00AE3ACB">
        <w:tc>
          <w:tcPr>
            <w:tcW w:w="539" w:type="dxa"/>
          </w:tcPr>
          <w:p w14:paraId="18497505" w14:textId="60D09326" w:rsidR="00D2740E" w:rsidRPr="00782CA2" w:rsidRDefault="004C10AA" w:rsidP="00D274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C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  <w:r w:rsidR="00782C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A3DC2" w:rsidRPr="00782CA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82CA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25" w:type="dxa"/>
          </w:tcPr>
          <w:p w14:paraId="551AFC29" w14:textId="08395AE9" w:rsidR="00D2740E" w:rsidRPr="005E6D47" w:rsidRDefault="00D2740E" w:rsidP="00D95D9B">
            <w:pPr>
              <w:jc w:val="both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необходимых материалов к заседанию Правительства Республики Дагестан по вопросу «О прогнозе социально-экономического развития Республики Дагестан на 2025 год и плановый период до </w:t>
            </w:r>
            <w:r w:rsidRPr="005E6D4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2027 </w:t>
            </w: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года»</w:t>
            </w:r>
          </w:p>
        </w:tc>
        <w:tc>
          <w:tcPr>
            <w:tcW w:w="1540" w:type="dxa"/>
          </w:tcPr>
          <w:p w14:paraId="07488558" w14:textId="1B614841" w:rsidR="00D2740E" w:rsidRPr="005E6D47" w:rsidRDefault="00D2740E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011" w:type="dxa"/>
          </w:tcPr>
          <w:p w14:paraId="7E1DB482" w14:textId="77777777" w:rsidR="00D2740E" w:rsidRPr="005E6D47" w:rsidRDefault="00D2740E" w:rsidP="00AE3ACB">
            <w:pPr>
              <w:tabs>
                <w:tab w:val="left" w:pos="6096"/>
              </w:tabs>
              <w:ind w:left="-10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Акилов С.А.</w:t>
            </w:r>
          </w:p>
          <w:p w14:paraId="54A2E9B1" w14:textId="77777777" w:rsidR="00D2740E" w:rsidRPr="005E6D47" w:rsidRDefault="00D2740E" w:rsidP="00AE3ACB">
            <w:pPr>
              <w:tabs>
                <w:tab w:val="left" w:pos="6096"/>
              </w:tabs>
              <w:ind w:left="-10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302949" w14:textId="77777777" w:rsidR="00D2740E" w:rsidRPr="005E6D47" w:rsidRDefault="00D2740E" w:rsidP="00AE3A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6" w:type="dxa"/>
          </w:tcPr>
          <w:p w14:paraId="46AC7E5B" w14:textId="4B87DF3E" w:rsidR="00D2740E" w:rsidRPr="005E6D47" w:rsidRDefault="00D2740E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 xml:space="preserve">проект выписки из протокола «О прогнозе социально-экономического развития Республики Дагестан на 2024 год и плановый период до </w:t>
            </w:r>
            <w:r w:rsidRPr="005E6D4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202</w:t>
            </w:r>
            <w:r w:rsidR="00C16AC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</w:t>
            </w:r>
            <w:r w:rsidRPr="005E6D4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года»</w:t>
            </w:r>
          </w:p>
        </w:tc>
      </w:tr>
      <w:tr w:rsidR="00AE3ACB" w:rsidRPr="005E6D47" w14:paraId="17FB475F" w14:textId="77777777" w:rsidTr="00AE3ACB">
        <w:tc>
          <w:tcPr>
            <w:tcW w:w="539" w:type="dxa"/>
          </w:tcPr>
          <w:p w14:paraId="3BE871DE" w14:textId="3CA9FF28" w:rsidR="00D2740E" w:rsidRPr="00782CA2" w:rsidRDefault="004C10AA" w:rsidP="00D274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C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82C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A3DC2" w:rsidRPr="00782CA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782CA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529FD" w14:textId="656ADB43" w:rsidR="00D2740E" w:rsidRPr="005E6D47" w:rsidRDefault="00D2740E" w:rsidP="00D95D9B">
            <w:pPr>
              <w:jc w:val="both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Проверка отчетов о расходах, источником финансового обеспечения которых является грант, и отчетов о выполнении календарного плана работ, представленных лицами, получившими гранты Главы Республики Дагестан в области экономики и управления в 2023 году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8AEAB" w14:textId="4F6A7487" w:rsidR="00D2740E" w:rsidRPr="005E6D47" w:rsidRDefault="00D2740E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3B0E" w14:textId="77777777" w:rsidR="00D2740E" w:rsidRPr="005E6D47" w:rsidRDefault="00D2740E" w:rsidP="00AE3ACB">
            <w:pPr>
              <w:tabs>
                <w:tab w:val="left" w:pos="6096"/>
              </w:tabs>
              <w:ind w:left="-10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Акилов С.А.,</w:t>
            </w:r>
          </w:p>
          <w:p w14:paraId="3321B535" w14:textId="5DB76405" w:rsidR="00D2740E" w:rsidRPr="005E6D47" w:rsidRDefault="00D2740E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Омаров К.Х.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178FD" w14:textId="0AB3DCC7" w:rsidR="00D2740E" w:rsidRPr="005E6D47" w:rsidRDefault="00D2740E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отчеты по формам, утвержденным соглашениями о предоставлении субсидии в форме гранта</w:t>
            </w:r>
          </w:p>
        </w:tc>
      </w:tr>
      <w:tr w:rsidR="00AE3ACB" w:rsidRPr="005E6D47" w14:paraId="08F7EFCF" w14:textId="77777777" w:rsidTr="00AE3ACB">
        <w:tc>
          <w:tcPr>
            <w:tcW w:w="539" w:type="dxa"/>
          </w:tcPr>
          <w:p w14:paraId="229ED3FC" w14:textId="60AE8004" w:rsidR="00D2740E" w:rsidRPr="00782CA2" w:rsidRDefault="004C10AA" w:rsidP="00D274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C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82C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A3DC2" w:rsidRPr="00782CA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782CA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25" w:type="dxa"/>
          </w:tcPr>
          <w:p w14:paraId="42373912" w14:textId="0EA2FDE6" w:rsidR="00D2740E" w:rsidRPr="005E6D47" w:rsidRDefault="00D2740E" w:rsidP="00D95D9B">
            <w:pPr>
              <w:jc w:val="both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Обеспечение управлений Минэкономразвития РД необходимыми статистическими данными за отчётные годы для разработки уточнённого прогноза социально-экономического развития РД на 2025 год и плановый период до 2027 года</w:t>
            </w:r>
          </w:p>
        </w:tc>
        <w:tc>
          <w:tcPr>
            <w:tcW w:w="1540" w:type="dxa"/>
          </w:tcPr>
          <w:p w14:paraId="5B954F2A" w14:textId="1DF312E9" w:rsidR="00D2740E" w:rsidRPr="005E6D47" w:rsidRDefault="00D2740E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011" w:type="dxa"/>
          </w:tcPr>
          <w:p w14:paraId="11292A85" w14:textId="77777777" w:rsidR="00D2740E" w:rsidRPr="005E6D47" w:rsidRDefault="00D2740E" w:rsidP="00AE3ACB">
            <w:pPr>
              <w:tabs>
                <w:tab w:val="left" w:pos="6096"/>
              </w:tabs>
              <w:ind w:left="-10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Акилов С.А.,</w:t>
            </w:r>
          </w:p>
          <w:p w14:paraId="7350FACB" w14:textId="77777777" w:rsidR="00D2740E" w:rsidRPr="005E6D47" w:rsidRDefault="00D2740E" w:rsidP="00AE3ACB">
            <w:pPr>
              <w:tabs>
                <w:tab w:val="left" w:pos="6096"/>
              </w:tabs>
              <w:ind w:left="-10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Абдурахманова М.Ж.</w:t>
            </w:r>
          </w:p>
          <w:p w14:paraId="0A0AE01E" w14:textId="77777777" w:rsidR="00D2740E" w:rsidRPr="005E6D47" w:rsidRDefault="00D2740E" w:rsidP="00AE3A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6" w:type="dxa"/>
          </w:tcPr>
          <w:p w14:paraId="5E449AEA" w14:textId="04B22CB8" w:rsidR="00D2740E" w:rsidRPr="005E6D47" w:rsidRDefault="00D2740E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статистическая база за отчётные годы по форме 2П</w:t>
            </w:r>
          </w:p>
        </w:tc>
      </w:tr>
      <w:tr w:rsidR="00AE3ACB" w:rsidRPr="005E6D47" w14:paraId="688D69A6" w14:textId="77777777" w:rsidTr="00AE3ACB">
        <w:tc>
          <w:tcPr>
            <w:tcW w:w="539" w:type="dxa"/>
          </w:tcPr>
          <w:p w14:paraId="3BB6D084" w14:textId="2171F52B" w:rsidR="00D2740E" w:rsidRPr="00782CA2" w:rsidRDefault="00782CA2" w:rsidP="00D274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C10AA" w:rsidRPr="00782C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A3DC2" w:rsidRPr="00782CA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4C10AA" w:rsidRPr="00782CA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25" w:type="dxa"/>
          </w:tcPr>
          <w:p w14:paraId="6F6A27E6" w14:textId="426A42C5" w:rsidR="00D2740E" w:rsidRPr="005E6D47" w:rsidRDefault="00D2740E" w:rsidP="00D95D9B">
            <w:pPr>
              <w:jc w:val="both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Обобщение и подготовка соответствующих материалов уточнённого прогноза социально-экономического развития РД на 2025 год и плановый период до 2027 года</w:t>
            </w:r>
          </w:p>
        </w:tc>
        <w:tc>
          <w:tcPr>
            <w:tcW w:w="1540" w:type="dxa"/>
          </w:tcPr>
          <w:p w14:paraId="56899B7D" w14:textId="019054B0" w:rsidR="00D2740E" w:rsidRPr="005E6D47" w:rsidRDefault="00D2740E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011" w:type="dxa"/>
          </w:tcPr>
          <w:p w14:paraId="190DA49A" w14:textId="77777777" w:rsidR="00D2740E" w:rsidRPr="005E6D47" w:rsidRDefault="00D2740E" w:rsidP="00AE3ACB">
            <w:pPr>
              <w:tabs>
                <w:tab w:val="left" w:pos="6096"/>
              </w:tabs>
              <w:ind w:left="-10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Акилов С.А.,</w:t>
            </w:r>
          </w:p>
          <w:p w14:paraId="3B70786C" w14:textId="77777777" w:rsidR="00D2740E" w:rsidRPr="005E6D47" w:rsidRDefault="00D2740E" w:rsidP="00AE3ACB">
            <w:pPr>
              <w:tabs>
                <w:tab w:val="left" w:pos="6096"/>
              </w:tabs>
              <w:ind w:left="-10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Омаров К.Х.,</w:t>
            </w:r>
          </w:p>
          <w:p w14:paraId="64C8895B" w14:textId="77777777" w:rsidR="00D2740E" w:rsidRPr="005E6D47" w:rsidRDefault="00D2740E" w:rsidP="00AE3ACB">
            <w:pPr>
              <w:tabs>
                <w:tab w:val="left" w:pos="6096"/>
              </w:tabs>
              <w:ind w:left="-10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Абдурахманова М.Ж.</w:t>
            </w:r>
          </w:p>
          <w:p w14:paraId="781EEAD7" w14:textId="77777777" w:rsidR="00D2740E" w:rsidRPr="005E6D47" w:rsidRDefault="00D2740E" w:rsidP="00AE3A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6" w:type="dxa"/>
          </w:tcPr>
          <w:p w14:paraId="5524318A" w14:textId="7C4A608A" w:rsidR="00D2740E" w:rsidRPr="005E6D47" w:rsidRDefault="00D2740E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информация в Правительство РД, Минфин РД и Минэкономразвития России</w:t>
            </w:r>
          </w:p>
        </w:tc>
      </w:tr>
      <w:tr w:rsidR="00AE3ACB" w:rsidRPr="005E6D47" w14:paraId="48A35F4A" w14:textId="77777777" w:rsidTr="00AE3ACB">
        <w:tc>
          <w:tcPr>
            <w:tcW w:w="539" w:type="dxa"/>
          </w:tcPr>
          <w:p w14:paraId="7A66CF57" w14:textId="2BD732B0" w:rsidR="00D2740E" w:rsidRPr="00782CA2" w:rsidRDefault="004C10AA" w:rsidP="00D274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C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82C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A3DC2" w:rsidRPr="00782CA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782CA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25" w:type="dxa"/>
          </w:tcPr>
          <w:p w14:paraId="552D2B6C" w14:textId="46791AA9" w:rsidR="00D2740E" w:rsidRPr="005E6D47" w:rsidRDefault="00D2740E" w:rsidP="00D95D9B">
            <w:pPr>
              <w:jc w:val="both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с </w:t>
            </w:r>
            <w:proofErr w:type="spellStart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Дагестанстатом</w:t>
            </w:r>
            <w:proofErr w:type="spellEnd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, органами исполнительной власти РД по вопросам исполнения Республиканского заказа по обеспечению органов государственной власти РД    статистической информацией           на 2024 год</w:t>
            </w:r>
          </w:p>
        </w:tc>
        <w:tc>
          <w:tcPr>
            <w:tcW w:w="1540" w:type="dxa"/>
          </w:tcPr>
          <w:p w14:paraId="40E7C0F3" w14:textId="15E245D2" w:rsidR="00D2740E" w:rsidRPr="005E6D47" w:rsidRDefault="00D2740E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011" w:type="dxa"/>
          </w:tcPr>
          <w:p w14:paraId="249D37E5" w14:textId="77777777" w:rsidR="00D2740E" w:rsidRPr="005E6D47" w:rsidRDefault="00D2740E" w:rsidP="00AE3ACB">
            <w:pPr>
              <w:tabs>
                <w:tab w:val="left" w:pos="6096"/>
              </w:tabs>
              <w:ind w:left="-10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Акилов С.А.,</w:t>
            </w:r>
          </w:p>
          <w:p w14:paraId="3E762548" w14:textId="77777777" w:rsidR="00D2740E" w:rsidRPr="005E6D47" w:rsidRDefault="00D2740E" w:rsidP="00AE3ACB">
            <w:pPr>
              <w:tabs>
                <w:tab w:val="left" w:pos="6096"/>
              </w:tabs>
              <w:ind w:left="-10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Абдурахманова М.Ж.</w:t>
            </w:r>
          </w:p>
          <w:p w14:paraId="15E207A4" w14:textId="77777777" w:rsidR="00D2740E" w:rsidRPr="005E6D47" w:rsidRDefault="00D2740E" w:rsidP="00AE3A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6" w:type="dxa"/>
          </w:tcPr>
          <w:p w14:paraId="558113DF" w14:textId="77777777" w:rsidR="00D2740E" w:rsidRPr="005E6D47" w:rsidRDefault="00D2740E" w:rsidP="00AE3ACB">
            <w:pPr>
              <w:tabs>
                <w:tab w:val="left" w:pos="6096"/>
              </w:tabs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подписанные</w:t>
            </w:r>
          </w:p>
          <w:p w14:paraId="53E42E3F" w14:textId="77777777" w:rsidR="00D2740E" w:rsidRPr="005E6D47" w:rsidRDefault="00D2740E" w:rsidP="00AE3ACB">
            <w:pPr>
              <w:tabs>
                <w:tab w:val="left" w:pos="6096"/>
              </w:tabs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акты выполненных</w:t>
            </w:r>
          </w:p>
          <w:p w14:paraId="73CF17BA" w14:textId="77777777" w:rsidR="00D2740E" w:rsidRPr="005E6D47" w:rsidRDefault="00D2740E" w:rsidP="00AE3ACB">
            <w:pPr>
              <w:tabs>
                <w:tab w:val="left" w:pos="6096"/>
              </w:tabs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Дагестанстатом</w:t>
            </w:r>
            <w:proofErr w:type="spellEnd"/>
          </w:p>
          <w:p w14:paraId="1B4BDE7F" w14:textId="6ACE2989" w:rsidR="00D2740E" w:rsidRPr="005E6D47" w:rsidRDefault="00D2740E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</w:p>
        </w:tc>
      </w:tr>
      <w:tr w:rsidR="00AE3ACB" w:rsidRPr="005E6D47" w14:paraId="1ADE7D6A" w14:textId="77777777" w:rsidTr="00AE3ACB">
        <w:tc>
          <w:tcPr>
            <w:tcW w:w="539" w:type="dxa"/>
          </w:tcPr>
          <w:p w14:paraId="6E24DBC9" w14:textId="79C04906" w:rsidR="00D2740E" w:rsidRPr="00782CA2" w:rsidRDefault="00782CA2" w:rsidP="00D274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A3DC2" w:rsidRPr="00782CA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4C10AA" w:rsidRPr="00782CA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25" w:type="dxa"/>
          </w:tcPr>
          <w:p w14:paraId="1710B1AC" w14:textId="021C6D6D" w:rsidR="00D2740E" w:rsidRPr="005E6D47" w:rsidRDefault="00D2740E" w:rsidP="00D95D9B">
            <w:pPr>
              <w:jc w:val="both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Проверка отчетов о фактически представленных статистических материалах в рамках Республиканского заказа по обеспечению органов государственной власти РД статистической информацией</w:t>
            </w:r>
          </w:p>
        </w:tc>
        <w:tc>
          <w:tcPr>
            <w:tcW w:w="1540" w:type="dxa"/>
          </w:tcPr>
          <w:p w14:paraId="767CCC80" w14:textId="179E9D6E" w:rsidR="00D2740E" w:rsidRPr="005E6D47" w:rsidRDefault="00D2740E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011" w:type="dxa"/>
          </w:tcPr>
          <w:p w14:paraId="3B0A4C98" w14:textId="77777777" w:rsidR="00D2740E" w:rsidRPr="005E6D47" w:rsidRDefault="00D2740E" w:rsidP="00AE3ACB">
            <w:pPr>
              <w:tabs>
                <w:tab w:val="left" w:pos="6096"/>
              </w:tabs>
              <w:ind w:left="-10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Акилов С.А.,</w:t>
            </w:r>
          </w:p>
          <w:p w14:paraId="15294694" w14:textId="77777777" w:rsidR="00D2740E" w:rsidRPr="005E6D47" w:rsidRDefault="00D2740E" w:rsidP="00AE3ACB">
            <w:pPr>
              <w:tabs>
                <w:tab w:val="left" w:pos="6096"/>
              </w:tabs>
              <w:ind w:left="-10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Абдурахманова М.Ж.</w:t>
            </w:r>
          </w:p>
          <w:p w14:paraId="2CBE5378" w14:textId="77777777" w:rsidR="00D2740E" w:rsidRPr="005E6D47" w:rsidRDefault="00D2740E" w:rsidP="00AE3A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6" w:type="dxa"/>
          </w:tcPr>
          <w:p w14:paraId="1C94FDEF" w14:textId="6B8549B2" w:rsidR="00D2740E" w:rsidRPr="005E6D47" w:rsidRDefault="00D2740E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счета на оплату выполненных работ</w:t>
            </w:r>
          </w:p>
        </w:tc>
      </w:tr>
      <w:tr w:rsidR="00AE3ACB" w:rsidRPr="005E6D47" w14:paraId="288791B2" w14:textId="77777777" w:rsidTr="00AE3ACB">
        <w:tc>
          <w:tcPr>
            <w:tcW w:w="539" w:type="dxa"/>
          </w:tcPr>
          <w:p w14:paraId="07C8A5FA" w14:textId="22E4E853" w:rsidR="00D2740E" w:rsidRPr="005E6D47" w:rsidRDefault="00782CA2" w:rsidP="00D274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11.</w:t>
            </w:r>
          </w:p>
        </w:tc>
        <w:tc>
          <w:tcPr>
            <w:tcW w:w="3425" w:type="dxa"/>
          </w:tcPr>
          <w:p w14:paraId="37942231" w14:textId="02FFDF0A" w:rsidR="00D2740E" w:rsidRPr="005E6D47" w:rsidRDefault="00D2740E" w:rsidP="00EF0305">
            <w:pPr>
              <w:tabs>
                <w:tab w:val="left" w:pos="6096"/>
              </w:tabs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 xml:space="preserve">Отчет об исполнении Указа Президента Российской </w:t>
            </w:r>
            <w:r w:rsidRPr="005E6D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Федерации от 16 марта 2022 года № 121 «О мерах по обеспечению социально-экономической стабильности и защиты населения в Российской Федерации»</w:t>
            </w:r>
          </w:p>
        </w:tc>
        <w:tc>
          <w:tcPr>
            <w:tcW w:w="1540" w:type="dxa"/>
          </w:tcPr>
          <w:p w14:paraId="48F07862" w14:textId="21E7EEA6" w:rsidR="00D2740E" w:rsidRPr="005E6D47" w:rsidRDefault="00D2740E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ежеквартально</w:t>
            </w:r>
          </w:p>
        </w:tc>
        <w:tc>
          <w:tcPr>
            <w:tcW w:w="2011" w:type="dxa"/>
          </w:tcPr>
          <w:p w14:paraId="59BB08E1" w14:textId="77777777" w:rsidR="00D2740E" w:rsidRPr="005E6D47" w:rsidRDefault="00D2740E" w:rsidP="00AE3ACB">
            <w:pPr>
              <w:tabs>
                <w:tab w:val="left" w:pos="6096"/>
              </w:tabs>
              <w:ind w:left="-10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Акилов С.А.,</w:t>
            </w:r>
          </w:p>
          <w:p w14:paraId="775090E0" w14:textId="77777777" w:rsidR="00D2740E" w:rsidRPr="005E6D47" w:rsidRDefault="00D2740E" w:rsidP="00AE3ACB">
            <w:pPr>
              <w:tabs>
                <w:tab w:val="left" w:pos="6096"/>
              </w:tabs>
              <w:ind w:left="-10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Омаров К.Х.</w:t>
            </w:r>
          </w:p>
          <w:p w14:paraId="4C47257C" w14:textId="77777777" w:rsidR="00D2740E" w:rsidRPr="005E6D47" w:rsidRDefault="00D2740E" w:rsidP="00AE3A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6" w:type="dxa"/>
          </w:tcPr>
          <w:p w14:paraId="6075F6BD" w14:textId="4833F816" w:rsidR="00D2740E" w:rsidRPr="005E6D47" w:rsidRDefault="00D2740E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информация </w:t>
            </w:r>
            <w:proofErr w:type="gramStart"/>
            <w:r w:rsidRPr="005E6D47">
              <w:rPr>
                <w:rFonts w:ascii="Times New Roman" w:hAnsi="Times New Roman" w:cs="Times New Roman"/>
                <w:bCs/>
                <w:sz w:val="24"/>
                <w:szCs w:val="24"/>
              </w:rPr>
              <w:t>в  Минтруд</w:t>
            </w:r>
            <w:proofErr w:type="gramEnd"/>
            <w:r w:rsidRPr="005E6D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РД</w:t>
            </w:r>
          </w:p>
        </w:tc>
      </w:tr>
      <w:tr w:rsidR="00AE3ACB" w:rsidRPr="005E6D47" w14:paraId="2A24BC1C" w14:textId="77777777" w:rsidTr="00AE3ACB">
        <w:tc>
          <w:tcPr>
            <w:tcW w:w="539" w:type="dxa"/>
          </w:tcPr>
          <w:p w14:paraId="612BEDC6" w14:textId="2DC536C7" w:rsidR="00D2740E" w:rsidRPr="00782CA2" w:rsidRDefault="004C10AA" w:rsidP="00D274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C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A3DC2" w:rsidRPr="00782C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82CA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82CA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25" w:type="dxa"/>
          </w:tcPr>
          <w:p w14:paraId="6D4DB9E4" w14:textId="7EBCEA25" w:rsidR="00D2740E" w:rsidRPr="005E6D47" w:rsidRDefault="00D2740E" w:rsidP="00D95D9B">
            <w:pPr>
              <w:jc w:val="both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информации о реализации ключевых вопросов Республики Дагестан</w:t>
            </w:r>
          </w:p>
        </w:tc>
        <w:tc>
          <w:tcPr>
            <w:tcW w:w="1540" w:type="dxa"/>
          </w:tcPr>
          <w:p w14:paraId="59E14E6C" w14:textId="306F8A6C" w:rsidR="00D2740E" w:rsidRPr="005E6D47" w:rsidRDefault="00D2740E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2011" w:type="dxa"/>
          </w:tcPr>
          <w:p w14:paraId="421E2A2D" w14:textId="77777777" w:rsidR="00D2740E" w:rsidRPr="005E6D47" w:rsidRDefault="00D2740E" w:rsidP="00AE3ACB">
            <w:pPr>
              <w:tabs>
                <w:tab w:val="left" w:pos="6096"/>
              </w:tabs>
              <w:ind w:left="-10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Акилов С.А.,</w:t>
            </w:r>
          </w:p>
          <w:p w14:paraId="338A62F9" w14:textId="1A44CB21" w:rsidR="00D2740E" w:rsidRPr="005E6D47" w:rsidRDefault="00D2740E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Абдурахманова М.Ж.</w:t>
            </w:r>
          </w:p>
        </w:tc>
        <w:tc>
          <w:tcPr>
            <w:tcW w:w="2396" w:type="dxa"/>
          </w:tcPr>
          <w:p w14:paraId="5F03A6D9" w14:textId="5C316F1A" w:rsidR="00D2740E" w:rsidRPr="005E6D47" w:rsidRDefault="00D2740E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информация в Минэкономразвития России</w:t>
            </w:r>
          </w:p>
        </w:tc>
      </w:tr>
      <w:tr w:rsidR="00AE3ACB" w:rsidRPr="005E6D47" w14:paraId="5B167F4E" w14:textId="77777777" w:rsidTr="00AE3ACB">
        <w:tc>
          <w:tcPr>
            <w:tcW w:w="539" w:type="dxa"/>
          </w:tcPr>
          <w:p w14:paraId="424F18A4" w14:textId="223D071C" w:rsidR="00D2740E" w:rsidRPr="00782CA2" w:rsidRDefault="004C10AA" w:rsidP="00D274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C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A3DC2" w:rsidRPr="00782C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82CA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782CA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25" w:type="dxa"/>
          </w:tcPr>
          <w:p w14:paraId="6F713214" w14:textId="6F802889" w:rsidR="00D2740E" w:rsidRPr="005E6D47" w:rsidRDefault="00D2740E" w:rsidP="00D95D9B">
            <w:pPr>
              <w:jc w:val="both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информации о прошедших значимых социально-экономических событиях в Республике Дагестан, а также планируемых</w:t>
            </w:r>
          </w:p>
        </w:tc>
        <w:tc>
          <w:tcPr>
            <w:tcW w:w="1540" w:type="dxa"/>
          </w:tcPr>
          <w:p w14:paraId="22A005C9" w14:textId="77777777" w:rsidR="00D2740E" w:rsidRPr="005E6D47" w:rsidRDefault="00D2740E" w:rsidP="00AE3ACB">
            <w:pPr>
              <w:tabs>
                <w:tab w:val="left" w:pos="6096"/>
              </w:tabs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2 и 4 пятницу</w:t>
            </w:r>
          </w:p>
          <w:p w14:paraId="649B15AF" w14:textId="700AA6CA" w:rsidR="00D2740E" w:rsidRPr="005E6D47" w:rsidRDefault="00D2740E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</w:p>
        </w:tc>
        <w:tc>
          <w:tcPr>
            <w:tcW w:w="2011" w:type="dxa"/>
          </w:tcPr>
          <w:p w14:paraId="63AD8B1E" w14:textId="77777777" w:rsidR="00D2740E" w:rsidRPr="005E6D47" w:rsidRDefault="00D2740E" w:rsidP="00AE3ACB">
            <w:pPr>
              <w:tabs>
                <w:tab w:val="left" w:pos="6096"/>
              </w:tabs>
              <w:ind w:left="-10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Акилов С.А.,</w:t>
            </w:r>
          </w:p>
          <w:p w14:paraId="13BEE1EE" w14:textId="77777777" w:rsidR="00D2740E" w:rsidRPr="005E6D47" w:rsidRDefault="00D2740E" w:rsidP="00AE3ACB">
            <w:pPr>
              <w:tabs>
                <w:tab w:val="left" w:pos="6096"/>
              </w:tabs>
              <w:ind w:left="-10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Абдурахманова М.Ж.</w:t>
            </w:r>
          </w:p>
          <w:p w14:paraId="2C9BD47C" w14:textId="77777777" w:rsidR="00D2740E" w:rsidRPr="005E6D47" w:rsidRDefault="00D2740E" w:rsidP="00AE3A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6" w:type="dxa"/>
          </w:tcPr>
          <w:p w14:paraId="713360D3" w14:textId="368C2E8E" w:rsidR="00D2740E" w:rsidRPr="005E6D47" w:rsidRDefault="00D2740E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</w:t>
            </w:r>
            <w:r w:rsidRPr="005E6D47">
              <w:rPr>
                <w:rFonts w:ascii="Times New Roman" w:hAnsi="Times New Roman" w:cs="Times New Roman"/>
                <w:sz w:val="24"/>
                <w:szCs w:val="24"/>
              </w:rPr>
              <w:br/>
              <w:t>в Минэкономразвития России</w:t>
            </w:r>
          </w:p>
        </w:tc>
      </w:tr>
      <w:tr w:rsidR="00AE3ACB" w:rsidRPr="005E6D47" w14:paraId="02F227D7" w14:textId="77777777" w:rsidTr="00AE3ACB">
        <w:tc>
          <w:tcPr>
            <w:tcW w:w="539" w:type="dxa"/>
          </w:tcPr>
          <w:p w14:paraId="5D07895B" w14:textId="20923CF9" w:rsidR="00D2740E" w:rsidRPr="00782CA2" w:rsidRDefault="004C10AA" w:rsidP="00D274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C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A3DC2" w:rsidRPr="00782C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82CA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82CA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D4845" w14:textId="785DBA65" w:rsidR="00D2740E" w:rsidRPr="005E6D47" w:rsidRDefault="00D2740E" w:rsidP="00D95D9B">
            <w:pPr>
              <w:jc w:val="both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информации о мерах, направленных на достижение в 2024 году плановых значений по ключевым показателям социально-экономического развития Республики Дагестан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4B5DE" w14:textId="77777777" w:rsidR="00D2740E" w:rsidRPr="005E6D47" w:rsidRDefault="00D2740E" w:rsidP="00AE3ACB">
            <w:pPr>
              <w:tabs>
                <w:tab w:val="left" w:pos="6096"/>
              </w:tabs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  <w:p w14:paraId="1B81E52F" w14:textId="77777777" w:rsidR="00D2740E" w:rsidRPr="005E6D47" w:rsidRDefault="00D2740E" w:rsidP="00AE3ACB">
            <w:pPr>
              <w:tabs>
                <w:tab w:val="left" w:pos="6096"/>
              </w:tabs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(по мере</w:t>
            </w:r>
          </w:p>
          <w:p w14:paraId="353A3B3C" w14:textId="61420640" w:rsidR="00D2740E" w:rsidRPr="005E6D47" w:rsidRDefault="00D2740E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поступления запроса)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6BEB6" w14:textId="77777777" w:rsidR="00D2740E" w:rsidRPr="005E6D47" w:rsidRDefault="00D2740E" w:rsidP="00AE3ACB">
            <w:pPr>
              <w:tabs>
                <w:tab w:val="left" w:pos="6096"/>
              </w:tabs>
              <w:ind w:left="-10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Акилов С.А.,</w:t>
            </w:r>
          </w:p>
          <w:p w14:paraId="15FF412B" w14:textId="60FF1073" w:rsidR="00D2740E" w:rsidRPr="005E6D47" w:rsidRDefault="00D2740E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Омаров К.Х.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3D653" w14:textId="3426FECB" w:rsidR="00D2740E" w:rsidRPr="005E6D47" w:rsidRDefault="00D2740E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</w:t>
            </w:r>
            <w:r w:rsidRPr="005E6D47">
              <w:rPr>
                <w:rFonts w:ascii="Times New Roman" w:hAnsi="Times New Roman" w:cs="Times New Roman"/>
                <w:sz w:val="24"/>
                <w:szCs w:val="24"/>
              </w:rPr>
              <w:br/>
              <w:t>в Минэкономразвития России</w:t>
            </w:r>
          </w:p>
        </w:tc>
      </w:tr>
      <w:tr w:rsidR="00AE3ACB" w:rsidRPr="005E6D47" w14:paraId="550F4315" w14:textId="77777777" w:rsidTr="00AE3ACB">
        <w:tc>
          <w:tcPr>
            <w:tcW w:w="539" w:type="dxa"/>
          </w:tcPr>
          <w:p w14:paraId="74E43FD0" w14:textId="3B23795C" w:rsidR="00D2740E" w:rsidRPr="00782CA2" w:rsidRDefault="004C10AA" w:rsidP="00D274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C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A3DC2" w:rsidRPr="00782C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82CA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82CA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25" w:type="dxa"/>
          </w:tcPr>
          <w:p w14:paraId="7370FBBB" w14:textId="5709849E" w:rsidR="00D2740E" w:rsidRPr="005E6D47" w:rsidRDefault="00D2740E" w:rsidP="00D95D9B">
            <w:pPr>
              <w:jc w:val="both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информации о мониторинге состояния экономики в связи с изменением ситуации на мировых рынках</w:t>
            </w:r>
          </w:p>
        </w:tc>
        <w:tc>
          <w:tcPr>
            <w:tcW w:w="1540" w:type="dxa"/>
          </w:tcPr>
          <w:p w14:paraId="507627CC" w14:textId="23317732" w:rsidR="00D2740E" w:rsidRPr="005E6D47" w:rsidRDefault="00D2740E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2011" w:type="dxa"/>
          </w:tcPr>
          <w:p w14:paraId="3BB66BD1" w14:textId="77777777" w:rsidR="00D2740E" w:rsidRPr="005E6D47" w:rsidRDefault="00D2740E" w:rsidP="00AE3ACB">
            <w:pPr>
              <w:tabs>
                <w:tab w:val="left" w:pos="6096"/>
              </w:tabs>
              <w:ind w:left="-10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Акилов С.А.,</w:t>
            </w:r>
          </w:p>
          <w:p w14:paraId="605302AC" w14:textId="77777777" w:rsidR="00D2740E" w:rsidRPr="005E6D47" w:rsidRDefault="00D2740E" w:rsidP="00AE3ACB">
            <w:pPr>
              <w:tabs>
                <w:tab w:val="left" w:pos="6096"/>
              </w:tabs>
              <w:ind w:left="-10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Абдурахманова М.Ж.</w:t>
            </w:r>
          </w:p>
          <w:p w14:paraId="5FE1A87B" w14:textId="77777777" w:rsidR="00D2740E" w:rsidRPr="005E6D47" w:rsidRDefault="00D2740E" w:rsidP="00AE3A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6" w:type="dxa"/>
          </w:tcPr>
          <w:p w14:paraId="6F095BAF" w14:textId="6B9A60D7" w:rsidR="00D2740E" w:rsidRPr="005E6D47" w:rsidRDefault="00D2740E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</w:t>
            </w:r>
            <w:r w:rsidRPr="005E6D47">
              <w:rPr>
                <w:rFonts w:ascii="Times New Roman" w:hAnsi="Times New Roman" w:cs="Times New Roman"/>
                <w:sz w:val="24"/>
                <w:szCs w:val="24"/>
              </w:rPr>
              <w:br/>
              <w:t>в Минэкономразвития России</w:t>
            </w:r>
          </w:p>
        </w:tc>
      </w:tr>
      <w:tr w:rsidR="00AE3ACB" w:rsidRPr="005E6D47" w14:paraId="740CAE37" w14:textId="77777777" w:rsidTr="00AE3ACB">
        <w:tc>
          <w:tcPr>
            <w:tcW w:w="539" w:type="dxa"/>
          </w:tcPr>
          <w:p w14:paraId="07130ADA" w14:textId="4E5BB18E" w:rsidR="00D2740E" w:rsidRPr="00782CA2" w:rsidRDefault="00782CA2" w:rsidP="00D274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A3DC2" w:rsidRPr="00782C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4C10AA" w:rsidRPr="00782CA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25" w:type="dxa"/>
          </w:tcPr>
          <w:p w14:paraId="0093F8BC" w14:textId="5EE4F7AE" w:rsidR="00D2740E" w:rsidRPr="005E6D47" w:rsidRDefault="00D2740E" w:rsidP="00D95D9B">
            <w:pPr>
              <w:jc w:val="both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Подготовка материалов к заседанию Оперативного штаба по обеспечению устойчивости развития экономики Республики Дагестан с учетом внешних факторов</w:t>
            </w:r>
          </w:p>
        </w:tc>
        <w:tc>
          <w:tcPr>
            <w:tcW w:w="1540" w:type="dxa"/>
          </w:tcPr>
          <w:p w14:paraId="47B9E5DD" w14:textId="438FBB9B" w:rsidR="00D2740E" w:rsidRPr="005E6D47" w:rsidRDefault="00D2740E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2011" w:type="dxa"/>
          </w:tcPr>
          <w:p w14:paraId="7C1CF8BB" w14:textId="77777777" w:rsidR="00D2740E" w:rsidRPr="005E6D47" w:rsidRDefault="00D2740E" w:rsidP="00AE3ACB">
            <w:pPr>
              <w:tabs>
                <w:tab w:val="left" w:pos="6096"/>
              </w:tabs>
              <w:ind w:left="-10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Акилов С.А,</w:t>
            </w:r>
          </w:p>
          <w:p w14:paraId="7E7F0C73" w14:textId="77777777" w:rsidR="00D2740E" w:rsidRPr="005E6D47" w:rsidRDefault="00D2740E" w:rsidP="00AE3ACB">
            <w:pPr>
              <w:tabs>
                <w:tab w:val="left" w:pos="6096"/>
              </w:tabs>
              <w:ind w:left="-10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Абдурахманова М.Ж.</w:t>
            </w:r>
          </w:p>
          <w:p w14:paraId="41B43783" w14:textId="77777777" w:rsidR="00D2740E" w:rsidRPr="005E6D47" w:rsidRDefault="00D2740E" w:rsidP="00AE3A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6" w:type="dxa"/>
          </w:tcPr>
          <w:p w14:paraId="6B0D94FB" w14:textId="77777777" w:rsidR="00D2740E" w:rsidRPr="005E6D47" w:rsidRDefault="00D2740E" w:rsidP="00AE3ACB">
            <w:pPr>
              <w:tabs>
                <w:tab w:val="left" w:pos="5610"/>
                <w:tab w:val="left" w:pos="6096"/>
              </w:tabs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информация в</w:t>
            </w:r>
          </w:p>
          <w:p w14:paraId="39C274EE" w14:textId="03194F1C" w:rsidR="00D2740E" w:rsidRPr="005E6D47" w:rsidRDefault="00D2740E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bCs/>
                <w:sz w:val="24"/>
                <w:szCs w:val="24"/>
              </w:rPr>
              <w:t>Правительство РД</w:t>
            </w:r>
          </w:p>
        </w:tc>
      </w:tr>
      <w:tr w:rsidR="00AE3ACB" w:rsidRPr="005E6D47" w14:paraId="6B1371C2" w14:textId="77777777" w:rsidTr="00AE3ACB">
        <w:tc>
          <w:tcPr>
            <w:tcW w:w="539" w:type="dxa"/>
          </w:tcPr>
          <w:p w14:paraId="17D72B57" w14:textId="4DC680C3" w:rsidR="00D2740E" w:rsidRPr="00782CA2" w:rsidRDefault="004C10AA" w:rsidP="00D274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C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A3DC2" w:rsidRPr="00782C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82CA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782CA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65E8E" w14:textId="16E0511C" w:rsidR="00D2740E" w:rsidRPr="005E6D47" w:rsidRDefault="00D2740E" w:rsidP="00D95D9B">
            <w:pPr>
              <w:jc w:val="both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 xml:space="preserve">Отчет о проводимой работе по обеспечению стабильности социально-экономической ситуации в Республике Дагестан (ДСП)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B0D27" w14:textId="77777777" w:rsidR="00D2740E" w:rsidRPr="005E6D47" w:rsidRDefault="00D2740E" w:rsidP="00AE3ACB">
            <w:pPr>
              <w:tabs>
                <w:tab w:val="left" w:pos="6096"/>
              </w:tabs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</w:p>
          <w:p w14:paraId="6D863F08" w14:textId="6BE48A06" w:rsidR="00D2740E" w:rsidRPr="005E6D47" w:rsidRDefault="00D2740E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в полугодие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007EF" w14:textId="77777777" w:rsidR="00D2740E" w:rsidRPr="005E6D47" w:rsidRDefault="00D2740E" w:rsidP="00AE3ACB">
            <w:pPr>
              <w:tabs>
                <w:tab w:val="left" w:pos="6096"/>
              </w:tabs>
              <w:ind w:left="-10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Акилов С.А.,</w:t>
            </w:r>
          </w:p>
          <w:p w14:paraId="522D00C1" w14:textId="658D2A1F" w:rsidR="00D2740E" w:rsidRPr="005E6D47" w:rsidRDefault="00D2740E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Омаров К.Х.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2C6DA" w14:textId="7395E058" w:rsidR="00D2740E" w:rsidRPr="005E6D47" w:rsidRDefault="00D2740E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bCs/>
                <w:sz w:val="24"/>
                <w:szCs w:val="24"/>
              </w:rPr>
              <w:t>отчет в Совет Безопасности Республики Дагестан</w:t>
            </w:r>
          </w:p>
        </w:tc>
      </w:tr>
      <w:tr w:rsidR="00AE3ACB" w:rsidRPr="005E6D47" w14:paraId="45AB8C1A" w14:textId="77777777" w:rsidTr="00AE3ACB">
        <w:tc>
          <w:tcPr>
            <w:tcW w:w="539" w:type="dxa"/>
          </w:tcPr>
          <w:p w14:paraId="381DA8DE" w14:textId="54D21641" w:rsidR="00D2740E" w:rsidRPr="00782CA2" w:rsidRDefault="00782CA2" w:rsidP="00D274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A3DC2" w:rsidRPr="00782C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4C10AA" w:rsidRPr="00782CA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25" w:type="dxa"/>
          </w:tcPr>
          <w:p w14:paraId="64E42B6E" w14:textId="57CC7E30" w:rsidR="00D2740E" w:rsidRPr="005E6D47" w:rsidRDefault="00D2740E" w:rsidP="00D95D9B">
            <w:pPr>
              <w:jc w:val="both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Информация о мерах, принимаемых для повышения устойчивости развития экономики Республики Дагестан в условиях воздействия внешних факторов (ДСП)</w:t>
            </w:r>
          </w:p>
        </w:tc>
        <w:tc>
          <w:tcPr>
            <w:tcW w:w="1540" w:type="dxa"/>
          </w:tcPr>
          <w:p w14:paraId="2063128C" w14:textId="5B11D8C5" w:rsidR="00D2740E" w:rsidRPr="005E6D47" w:rsidRDefault="00D2740E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011" w:type="dxa"/>
          </w:tcPr>
          <w:p w14:paraId="56B5D588" w14:textId="77777777" w:rsidR="00D2740E" w:rsidRPr="005E6D47" w:rsidRDefault="00D2740E" w:rsidP="00AE3ACB">
            <w:pPr>
              <w:tabs>
                <w:tab w:val="left" w:pos="6096"/>
              </w:tabs>
              <w:ind w:left="-10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Акилов С.А.,</w:t>
            </w:r>
          </w:p>
          <w:p w14:paraId="13CB5ACE" w14:textId="18CDA5B0" w:rsidR="00D2740E" w:rsidRPr="005E6D47" w:rsidRDefault="00D2740E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Абдурахманова М.Ж.</w:t>
            </w:r>
          </w:p>
        </w:tc>
        <w:tc>
          <w:tcPr>
            <w:tcW w:w="2396" w:type="dxa"/>
          </w:tcPr>
          <w:p w14:paraId="245A1E44" w14:textId="77777777" w:rsidR="00D2740E" w:rsidRPr="005E6D47" w:rsidRDefault="00D2740E" w:rsidP="00AE3ACB">
            <w:pPr>
              <w:tabs>
                <w:tab w:val="left" w:pos="5610"/>
                <w:tab w:val="left" w:pos="6096"/>
              </w:tabs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отчет в</w:t>
            </w:r>
          </w:p>
          <w:p w14:paraId="7B67516C" w14:textId="3047DB90" w:rsidR="00D2740E" w:rsidRPr="005E6D47" w:rsidRDefault="00D2740E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Минэкономразвития России</w:t>
            </w:r>
          </w:p>
        </w:tc>
      </w:tr>
      <w:tr w:rsidR="00AE3ACB" w:rsidRPr="005E6D47" w14:paraId="0C835962" w14:textId="77777777" w:rsidTr="00AE3ACB">
        <w:tc>
          <w:tcPr>
            <w:tcW w:w="539" w:type="dxa"/>
          </w:tcPr>
          <w:p w14:paraId="679AF06A" w14:textId="6A922D70" w:rsidR="00D2740E" w:rsidRPr="00782CA2" w:rsidRDefault="00782CA2" w:rsidP="00D274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A3DC2" w:rsidRPr="00782C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4C10AA" w:rsidRPr="00782CA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61183" w14:textId="30AB5E1E" w:rsidR="00D2740E" w:rsidRPr="005E6D47" w:rsidRDefault="00D2740E" w:rsidP="00D95D9B">
            <w:pPr>
              <w:jc w:val="both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предложений к протокольным мероприятиям с участием Главы Республики Дагестан        С.А. Меликова, а также вопросам для обсуждения с руководителями </w:t>
            </w:r>
            <w:r w:rsidRPr="005E6D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федеральных органов исполнительной власти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A3DD" w14:textId="6C98379F" w:rsidR="00D2740E" w:rsidRPr="005E6D47" w:rsidRDefault="00D2740E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ежемесячно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CD8B" w14:textId="77777777" w:rsidR="00D2740E" w:rsidRPr="005E6D47" w:rsidRDefault="00D2740E" w:rsidP="00AE3ACB">
            <w:pPr>
              <w:tabs>
                <w:tab w:val="left" w:pos="6096"/>
              </w:tabs>
              <w:ind w:left="-10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Акилов С.А.,</w:t>
            </w:r>
          </w:p>
          <w:p w14:paraId="23CCFD86" w14:textId="5B07A00C" w:rsidR="00D2740E" w:rsidRPr="005E6D47" w:rsidRDefault="00D2740E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 xml:space="preserve">Абдурахманова </w:t>
            </w:r>
            <w:r w:rsidR="00C16ACF" w:rsidRPr="005E6D47">
              <w:rPr>
                <w:rFonts w:ascii="Times New Roman" w:hAnsi="Times New Roman" w:cs="Times New Roman"/>
                <w:sz w:val="24"/>
                <w:szCs w:val="24"/>
              </w:rPr>
              <w:t>М.Ж.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6C5EA" w14:textId="45CC542B" w:rsidR="00D2740E" w:rsidRPr="005E6D47" w:rsidRDefault="00D2740E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информация в       Правительство РД</w:t>
            </w:r>
          </w:p>
        </w:tc>
      </w:tr>
      <w:tr w:rsidR="00AE3ACB" w:rsidRPr="005E6D47" w14:paraId="0DB026D9" w14:textId="77777777" w:rsidTr="00AE3ACB">
        <w:tc>
          <w:tcPr>
            <w:tcW w:w="539" w:type="dxa"/>
          </w:tcPr>
          <w:p w14:paraId="53BE2963" w14:textId="7480670F" w:rsidR="00D2740E" w:rsidRPr="00782CA2" w:rsidRDefault="00782CA2" w:rsidP="00D274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</w:t>
            </w:r>
            <w:r w:rsidR="004C10AA" w:rsidRPr="00782CA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25" w:type="dxa"/>
          </w:tcPr>
          <w:p w14:paraId="41469494" w14:textId="73CF4A92" w:rsidR="00D2740E" w:rsidRPr="005E6D47" w:rsidRDefault="00D2740E" w:rsidP="00D95D9B">
            <w:pPr>
              <w:jc w:val="both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информации о мерах по достижению плановых показателей и мониторинг реализации государственной программы Российской Федерации «Развитие Северо-Кавказского федерального округа» </w:t>
            </w:r>
          </w:p>
        </w:tc>
        <w:tc>
          <w:tcPr>
            <w:tcW w:w="1540" w:type="dxa"/>
          </w:tcPr>
          <w:p w14:paraId="4BBED4E5" w14:textId="726CAB69" w:rsidR="00D2740E" w:rsidRPr="005E6D47" w:rsidRDefault="00D2740E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011" w:type="dxa"/>
          </w:tcPr>
          <w:p w14:paraId="4DF8DC65" w14:textId="77777777" w:rsidR="00D2740E" w:rsidRPr="005E6D47" w:rsidRDefault="00D2740E" w:rsidP="00AE3ACB">
            <w:pPr>
              <w:tabs>
                <w:tab w:val="left" w:pos="6096"/>
              </w:tabs>
              <w:ind w:left="-10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Акилов С.А.,</w:t>
            </w:r>
          </w:p>
          <w:p w14:paraId="72FA3AF1" w14:textId="5F2BF544" w:rsidR="00D2740E" w:rsidRPr="005E6D47" w:rsidRDefault="00D2740E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Омаров К.Х.</w:t>
            </w:r>
          </w:p>
        </w:tc>
        <w:tc>
          <w:tcPr>
            <w:tcW w:w="2396" w:type="dxa"/>
          </w:tcPr>
          <w:p w14:paraId="346D2518" w14:textId="77777777" w:rsidR="00D2740E" w:rsidRPr="005E6D47" w:rsidRDefault="00D2740E" w:rsidP="00AE3ACB">
            <w:pPr>
              <w:tabs>
                <w:tab w:val="left" w:pos="5610"/>
                <w:tab w:val="left" w:pos="6096"/>
              </w:tabs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отчет в</w:t>
            </w:r>
          </w:p>
          <w:p w14:paraId="04B42305" w14:textId="5A34D911" w:rsidR="00D2740E" w:rsidRPr="005E6D47" w:rsidRDefault="00D2740E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Минэкономразвития России</w:t>
            </w:r>
          </w:p>
        </w:tc>
      </w:tr>
      <w:tr w:rsidR="00AE3ACB" w:rsidRPr="005E6D47" w14:paraId="28382CE5" w14:textId="77777777" w:rsidTr="00AE3ACB">
        <w:tc>
          <w:tcPr>
            <w:tcW w:w="539" w:type="dxa"/>
          </w:tcPr>
          <w:p w14:paraId="43A09277" w14:textId="50B4BCB0" w:rsidR="00D2740E" w:rsidRPr="00782CA2" w:rsidRDefault="00782CA2" w:rsidP="00D274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A3DC2" w:rsidRPr="00782CA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C10AA" w:rsidRPr="00782CA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25" w:type="dxa"/>
          </w:tcPr>
          <w:p w14:paraId="387848BA" w14:textId="77777777" w:rsidR="00D2740E" w:rsidRPr="005E6D47" w:rsidRDefault="00D2740E" w:rsidP="00D95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Формирование Республиканского заказа по обеспечению органов государственной власти Республики Дагестан статистической информацией на 2025 год</w:t>
            </w:r>
          </w:p>
          <w:p w14:paraId="021FB819" w14:textId="77777777" w:rsidR="00D2740E" w:rsidRPr="005E6D47" w:rsidRDefault="00D2740E" w:rsidP="00D95D9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</w:tcPr>
          <w:p w14:paraId="798AE275" w14:textId="77777777" w:rsidR="00D2740E" w:rsidRPr="005E6D47" w:rsidRDefault="00D2740E" w:rsidP="00AE3ACB">
            <w:pPr>
              <w:ind w:left="-79" w:right="-1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ноябрь-</w:t>
            </w:r>
          </w:p>
          <w:p w14:paraId="15E65AE5" w14:textId="601E8901" w:rsidR="00D2740E" w:rsidRPr="005E6D47" w:rsidRDefault="00D2740E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011" w:type="dxa"/>
          </w:tcPr>
          <w:p w14:paraId="0E7AD7CA" w14:textId="77777777" w:rsidR="00D2740E" w:rsidRPr="005E6D47" w:rsidRDefault="00D2740E" w:rsidP="00AE3ACB">
            <w:pPr>
              <w:tabs>
                <w:tab w:val="left" w:pos="6096"/>
              </w:tabs>
              <w:ind w:left="-10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Акилов С.А.,</w:t>
            </w:r>
          </w:p>
          <w:p w14:paraId="19B50D7E" w14:textId="77777777" w:rsidR="00D2740E" w:rsidRPr="005E6D47" w:rsidRDefault="00D2740E" w:rsidP="00AE3ACB">
            <w:pPr>
              <w:tabs>
                <w:tab w:val="left" w:pos="6096"/>
              </w:tabs>
              <w:ind w:left="-10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Абдурахманова М.Ж.</w:t>
            </w:r>
          </w:p>
          <w:p w14:paraId="4139C56E" w14:textId="77777777" w:rsidR="00D2740E" w:rsidRPr="005E6D47" w:rsidRDefault="00D2740E" w:rsidP="00AE3A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6" w:type="dxa"/>
          </w:tcPr>
          <w:p w14:paraId="169A5F07" w14:textId="77777777" w:rsidR="00C16ACF" w:rsidRDefault="00D2740E" w:rsidP="00AE3ACB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в Правительство РД, </w:t>
            </w:r>
          </w:p>
          <w:p w14:paraId="51D35B96" w14:textId="4E93C932" w:rsidR="00D2740E" w:rsidRPr="005E6D47" w:rsidRDefault="00D2740E" w:rsidP="00AE3ACB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Минфин РД</w:t>
            </w:r>
          </w:p>
          <w:p w14:paraId="6057ED51" w14:textId="240D7883" w:rsidR="00D2740E" w:rsidRPr="005E6D47" w:rsidRDefault="00D2740E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Дагестанстат</w:t>
            </w:r>
            <w:proofErr w:type="spellEnd"/>
          </w:p>
        </w:tc>
      </w:tr>
      <w:tr w:rsidR="00AE3ACB" w:rsidRPr="005E6D47" w14:paraId="188244FF" w14:textId="77777777" w:rsidTr="00AE3ACB">
        <w:tc>
          <w:tcPr>
            <w:tcW w:w="539" w:type="dxa"/>
          </w:tcPr>
          <w:p w14:paraId="1F332389" w14:textId="5C9C6911" w:rsidR="00D2740E" w:rsidRPr="00782CA2" w:rsidRDefault="00782CA2" w:rsidP="00D274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A3DC2" w:rsidRPr="00782CA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C10AA" w:rsidRPr="00782CA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25" w:type="dxa"/>
          </w:tcPr>
          <w:p w14:paraId="07E6FBC4" w14:textId="6437DDA9" w:rsidR="00D2740E" w:rsidRPr="005E6D47" w:rsidRDefault="00D2740E" w:rsidP="00D95D9B">
            <w:pPr>
              <w:jc w:val="both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информации об ожидаемых итогах социально-экономического развития Республики Дагестан за 2024 год на основе оперативных данных </w:t>
            </w:r>
            <w:proofErr w:type="spellStart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Дагестанстата</w:t>
            </w:r>
            <w:proofErr w:type="spellEnd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, республиканских министерств и ведомств</w:t>
            </w:r>
          </w:p>
        </w:tc>
        <w:tc>
          <w:tcPr>
            <w:tcW w:w="1540" w:type="dxa"/>
          </w:tcPr>
          <w:p w14:paraId="43553C22" w14:textId="4E3F86F1" w:rsidR="00D2740E" w:rsidRPr="005E6D47" w:rsidRDefault="00D2740E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011" w:type="dxa"/>
          </w:tcPr>
          <w:p w14:paraId="7628B0A0" w14:textId="77777777" w:rsidR="00D2740E" w:rsidRPr="005E6D47" w:rsidRDefault="00D2740E" w:rsidP="00AE3ACB">
            <w:pPr>
              <w:tabs>
                <w:tab w:val="left" w:pos="6096"/>
              </w:tabs>
              <w:ind w:left="-10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Акилов С.А.,</w:t>
            </w:r>
          </w:p>
          <w:p w14:paraId="120CEB9B" w14:textId="77777777" w:rsidR="00D2740E" w:rsidRPr="005E6D47" w:rsidRDefault="00D2740E" w:rsidP="00AE3ACB">
            <w:pPr>
              <w:tabs>
                <w:tab w:val="left" w:pos="6096"/>
              </w:tabs>
              <w:ind w:left="-10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Омаров К.Х.,</w:t>
            </w:r>
          </w:p>
          <w:p w14:paraId="14B747FE" w14:textId="77777777" w:rsidR="00D2740E" w:rsidRPr="005E6D47" w:rsidRDefault="00D2740E" w:rsidP="00AE3ACB">
            <w:pPr>
              <w:tabs>
                <w:tab w:val="left" w:pos="6096"/>
              </w:tabs>
              <w:ind w:left="-10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Абдурахманова М.Ж.</w:t>
            </w:r>
          </w:p>
          <w:p w14:paraId="37F0CB74" w14:textId="77777777" w:rsidR="00D2740E" w:rsidRPr="005E6D47" w:rsidRDefault="00D2740E" w:rsidP="00AE3A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6" w:type="dxa"/>
          </w:tcPr>
          <w:p w14:paraId="565194F8" w14:textId="77777777" w:rsidR="00D2740E" w:rsidRPr="005E6D47" w:rsidRDefault="00D2740E" w:rsidP="00AE3ACB">
            <w:pPr>
              <w:pStyle w:val="2"/>
              <w:spacing w:after="0"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>оценка основных показателей</w:t>
            </w:r>
          </w:p>
          <w:p w14:paraId="2BB9F895" w14:textId="12CCC2B1" w:rsidR="00D2740E" w:rsidRPr="005E6D47" w:rsidRDefault="00D2740E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социально-экономического развития республики за 2022 год</w:t>
            </w:r>
          </w:p>
        </w:tc>
      </w:tr>
      <w:tr w:rsidR="00D2740E" w:rsidRPr="005E6D47" w14:paraId="2CDD4ADA" w14:textId="77777777" w:rsidTr="00AE3ACB">
        <w:tc>
          <w:tcPr>
            <w:tcW w:w="9911" w:type="dxa"/>
            <w:gridSpan w:val="5"/>
          </w:tcPr>
          <w:p w14:paraId="6BEB6313" w14:textId="77777777" w:rsidR="00D2740E" w:rsidRPr="005E6D47" w:rsidRDefault="00D2740E" w:rsidP="00AE3ACB">
            <w:pPr>
              <w:tabs>
                <w:tab w:val="left" w:pos="6096"/>
              </w:tabs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Отдел мониторинга социально-экономического развития</w:t>
            </w:r>
          </w:p>
          <w:p w14:paraId="6826A037" w14:textId="77777777" w:rsidR="00D2740E" w:rsidRPr="005E6D47" w:rsidRDefault="00D2740E" w:rsidP="00AE3AC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3ACB" w:rsidRPr="005E6D47" w14:paraId="399660A8" w14:textId="77777777" w:rsidTr="00AE3ACB">
        <w:tc>
          <w:tcPr>
            <w:tcW w:w="539" w:type="dxa"/>
          </w:tcPr>
          <w:p w14:paraId="4178C2FC" w14:textId="197EFFF0" w:rsidR="00D2740E" w:rsidRPr="00782CA2" w:rsidRDefault="004C10AA" w:rsidP="00D274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CA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0A3DC2" w:rsidRPr="00782C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82CA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25" w:type="dxa"/>
          </w:tcPr>
          <w:p w14:paraId="50DD222D" w14:textId="14F4521F" w:rsidR="00D2740E" w:rsidRPr="005E6D47" w:rsidRDefault="00D2740E" w:rsidP="00D95D9B">
            <w:pPr>
              <w:jc w:val="both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Обобщение и подготовка информации о ходе реализации Послания Главы РД Народному Собранию РД от 29 мая 2024 года</w:t>
            </w:r>
          </w:p>
        </w:tc>
        <w:tc>
          <w:tcPr>
            <w:tcW w:w="1540" w:type="dxa"/>
          </w:tcPr>
          <w:p w14:paraId="4E74F003" w14:textId="7BFF25A8" w:rsidR="00D2740E" w:rsidRPr="005E6D47" w:rsidRDefault="00D2740E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ежеквартально (до 20 числа месяца, следующего за отчетным периодом)</w:t>
            </w:r>
          </w:p>
        </w:tc>
        <w:tc>
          <w:tcPr>
            <w:tcW w:w="2011" w:type="dxa"/>
          </w:tcPr>
          <w:p w14:paraId="0654994B" w14:textId="77777777" w:rsidR="00D2740E" w:rsidRPr="005E6D47" w:rsidRDefault="00D2740E" w:rsidP="00AE3ACB">
            <w:pPr>
              <w:tabs>
                <w:tab w:val="left" w:pos="6096"/>
              </w:tabs>
              <w:ind w:left="-107" w:right="-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Никацаева</w:t>
            </w:r>
            <w:proofErr w:type="spellEnd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 xml:space="preserve"> Р.Ш.,</w:t>
            </w:r>
          </w:p>
          <w:p w14:paraId="772890DB" w14:textId="76897E13" w:rsidR="00D2740E" w:rsidRPr="005E6D47" w:rsidRDefault="00D2740E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Исакова А.Ш.</w:t>
            </w:r>
          </w:p>
        </w:tc>
        <w:tc>
          <w:tcPr>
            <w:tcW w:w="2396" w:type="dxa"/>
          </w:tcPr>
          <w:p w14:paraId="13B6A913" w14:textId="77777777" w:rsidR="00D2740E" w:rsidRPr="005E6D47" w:rsidRDefault="00D2740E" w:rsidP="00AE3ACB">
            <w:pPr>
              <w:tabs>
                <w:tab w:val="left" w:pos="6096"/>
              </w:tabs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  <w:p w14:paraId="6A4A25BB" w14:textId="2B43E527" w:rsidR="00D2740E" w:rsidRPr="005E6D47" w:rsidRDefault="00EF0305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в Правительство</w:t>
            </w:r>
            <w:r w:rsidR="00D2740E" w:rsidRPr="005E6D47">
              <w:rPr>
                <w:rFonts w:ascii="Times New Roman" w:hAnsi="Times New Roman" w:cs="Times New Roman"/>
                <w:sz w:val="24"/>
                <w:szCs w:val="24"/>
              </w:rPr>
              <w:t xml:space="preserve"> РД</w:t>
            </w:r>
          </w:p>
        </w:tc>
      </w:tr>
      <w:tr w:rsidR="00AE3ACB" w:rsidRPr="005E6D47" w14:paraId="0563E963" w14:textId="77777777" w:rsidTr="00AE3ACB">
        <w:tc>
          <w:tcPr>
            <w:tcW w:w="539" w:type="dxa"/>
          </w:tcPr>
          <w:p w14:paraId="1931CC33" w14:textId="2F8BF0EE" w:rsidR="00D2740E" w:rsidRPr="00782CA2" w:rsidRDefault="004C10AA" w:rsidP="00D274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CA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0A3DC2" w:rsidRPr="00782CA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82CA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25" w:type="dxa"/>
          </w:tcPr>
          <w:p w14:paraId="2673853D" w14:textId="15DD7AB6" w:rsidR="00D2740E" w:rsidRPr="005E6D47" w:rsidRDefault="00D2740E" w:rsidP="00D95D9B">
            <w:pPr>
              <w:jc w:val="both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мониторинга реализации рекомендаций, содержащихся в постановлении Совета Федерации Федерального Собрания Российской Федерации от 17 марта 2021 года № 85-СФ «О государственной поддержке социально-экономического </w:t>
            </w:r>
            <w:r w:rsidR="00C16ACF" w:rsidRPr="005E6D47">
              <w:rPr>
                <w:rFonts w:ascii="Times New Roman" w:hAnsi="Times New Roman" w:cs="Times New Roman"/>
                <w:sz w:val="24"/>
                <w:szCs w:val="24"/>
              </w:rPr>
              <w:t>развития Республики</w:t>
            </w: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 xml:space="preserve"> Дагестан»</w:t>
            </w:r>
          </w:p>
        </w:tc>
        <w:tc>
          <w:tcPr>
            <w:tcW w:w="1540" w:type="dxa"/>
          </w:tcPr>
          <w:p w14:paraId="38CB3E4A" w14:textId="02F21A19" w:rsidR="00D2740E" w:rsidRPr="005E6D47" w:rsidRDefault="00D2740E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ежеквартально (до 15 числа месяца, следующего за отчетным периодом)</w:t>
            </w:r>
          </w:p>
        </w:tc>
        <w:tc>
          <w:tcPr>
            <w:tcW w:w="2011" w:type="dxa"/>
          </w:tcPr>
          <w:p w14:paraId="1CDFF4D2" w14:textId="77777777" w:rsidR="00D2740E" w:rsidRPr="005E6D47" w:rsidRDefault="00D2740E" w:rsidP="00AE3ACB">
            <w:pPr>
              <w:tabs>
                <w:tab w:val="left" w:pos="6096"/>
              </w:tabs>
              <w:ind w:left="-10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Исакова А.Ш.</w:t>
            </w:r>
          </w:p>
          <w:p w14:paraId="68218182" w14:textId="77777777" w:rsidR="00D2740E" w:rsidRPr="005E6D47" w:rsidRDefault="00D2740E" w:rsidP="00AE3A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6" w:type="dxa"/>
          </w:tcPr>
          <w:p w14:paraId="68725641" w14:textId="56BFD78F" w:rsidR="00D2740E" w:rsidRPr="005E6D47" w:rsidRDefault="00D2740E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</w:t>
            </w:r>
            <w:r w:rsidRPr="005E6D47">
              <w:rPr>
                <w:rFonts w:ascii="Times New Roman" w:hAnsi="Times New Roman" w:cs="Times New Roman"/>
                <w:sz w:val="24"/>
                <w:szCs w:val="24"/>
              </w:rPr>
              <w:br/>
              <w:t>в Администрацию Главы и Правительства РД</w:t>
            </w:r>
          </w:p>
        </w:tc>
      </w:tr>
      <w:tr w:rsidR="00AE3ACB" w:rsidRPr="005E6D47" w14:paraId="19EADEE2" w14:textId="77777777" w:rsidTr="00AE3ACB">
        <w:tc>
          <w:tcPr>
            <w:tcW w:w="539" w:type="dxa"/>
          </w:tcPr>
          <w:p w14:paraId="08D4C9AA" w14:textId="2B825F29" w:rsidR="00D2740E" w:rsidRPr="00782CA2" w:rsidRDefault="004C10AA" w:rsidP="00D274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CA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0A3DC2" w:rsidRPr="00782CA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782CA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25" w:type="dxa"/>
          </w:tcPr>
          <w:p w14:paraId="6649298A" w14:textId="18BD6D6E" w:rsidR="00D2740E" w:rsidRPr="005E6D47" w:rsidRDefault="00D2740E" w:rsidP="00D95D9B">
            <w:pPr>
              <w:jc w:val="both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по согласованию структурными подразделениями Минэкономразвития РД паспортов экономического и социального развития муниципальных районов и </w:t>
            </w:r>
            <w:r w:rsidRPr="005E6D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городских округов Республики Дагестан </w:t>
            </w:r>
          </w:p>
        </w:tc>
        <w:tc>
          <w:tcPr>
            <w:tcW w:w="1540" w:type="dxa"/>
          </w:tcPr>
          <w:p w14:paraId="1FCB8879" w14:textId="361BDEB1" w:rsidR="00D2740E" w:rsidRPr="005E6D47" w:rsidRDefault="00D2740E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август</w:t>
            </w:r>
          </w:p>
        </w:tc>
        <w:tc>
          <w:tcPr>
            <w:tcW w:w="2011" w:type="dxa"/>
          </w:tcPr>
          <w:p w14:paraId="663AFBF3" w14:textId="77777777" w:rsidR="00D2740E" w:rsidRPr="005E6D47" w:rsidRDefault="00D2740E" w:rsidP="00AE3ACB">
            <w:pPr>
              <w:tabs>
                <w:tab w:val="left" w:pos="6096"/>
              </w:tabs>
              <w:ind w:left="-107" w:right="-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Никацаева</w:t>
            </w:r>
            <w:proofErr w:type="spellEnd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 xml:space="preserve"> Р.Ш.,</w:t>
            </w:r>
          </w:p>
          <w:p w14:paraId="7FE07656" w14:textId="77777777" w:rsidR="00D2740E" w:rsidRPr="005E6D47" w:rsidRDefault="00D2740E" w:rsidP="00AE3ACB">
            <w:pPr>
              <w:tabs>
                <w:tab w:val="left" w:pos="6096"/>
              </w:tabs>
              <w:ind w:left="-107" w:right="-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Исакова А.Ш.,</w:t>
            </w:r>
          </w:p>
          <w:p w14:paraId="6128B202" w14:textId="77777777" w:rsidR="00D2740E" w:rsidRPr="005E6D47" w:rsidRDefault="00D2740E" w:rsidP="00AE3ACB">
            <w:pPr>
              <w:tabs>
                <w:tab w:val="left" w:pos="6096"/>
              </w:tabs>
              <w:ind w:left="-107" w:right="-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Абзимова</w:t>
            </w:r>
            <w:proofErr w:type="spellEnd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 xml:space="preserve"> Д.Н.,</w:t>
            </w:r>
          </w:p>
          <w:p w14:paraId="1DD86D19" w14:textId="77777777" w:rsidR="00EF0305" w:rsidRDefault="00D2740E" w:rsidP="00AE3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Амиралиева</w:t>
            </w:r>
            <w:proofErr w:type="spellEnd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E3F4EAA" w14:textId="12DE160D" w:rsidR="00D2740E" w:rsidRPr="005E6D47" w:rsidRDefault="00EF0305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Ф.М.</w:t>
            </w:r>
          </w:p>
        </w:tc>
        <w:tc>
          <w:tcPr>
            <w:tcW w:w="2396" w:type="dxa"/>
          </w:tcPr>
          <w:p w14:paraId="3DB9BF40" w14:textId="070D43C8" w:rsidR="00D2740E" w:rsidRPr="005E6D47" w:rsidRDefault="00D2740E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утвержденные паспорта МО</w:t>
            </w:r>
          </w:p>
        </w:tc>
      </w:tr>
      <w:tr w:rsidR="00AE3ACB" w:rsidRPr="005E6D47" w14:paraId="5D877D5C" w14:textId="77777777" w:rsidTr="00AE3ACB">
        <w:tc>
          <w:tcPr>
            <w:tcW w:w="539" w:type="dxa"/>
          </w:tcPr>
          <w:p w14:paraId="3FB384BC" w14:textId="37A844A6" w:rsidR="00D2740E" w:rsidRPr="00782CA2" w:rsidRDefault="004C10AA" w:rsidP="00D274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CA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0A3DC2" w:rsidRPr="00782CA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82CA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25" w:type="dxa"/>
          </w:tcPr>
          <w:p w14:paraId="64F7F138" w14:textId="10FFD1F7" w:rsidR="00D2740E" w:rsidRPr="005E6D47" w:rsidRDefault="00D2740E" w:rsidP="00D95D9B">
            <w:pPr>
              <w:jc w:val="both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Актуализация регионального плана адаптации к изменениям климата, утвержденного распоряжением Правительства Республики Дагестан от 11 октября 2022 года</w:t>
            </w:r>
            <w:r w:rsidR="002731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№ 459-р</w:t>
            </w:r>
          </w:p>
        </w:tc>
        <w:tc>
          <w:tcPr>
            <w:tcW w:w="1540" w:type="dxa"/>
          </w:tcPr>
          <w:p w14:paraId="16EDD1C7" w14:textId="1D8E1CF6" w:rsidR="00D2740E" w:rsidRPr="005E6D47" w:rsidRDefault="00D2740E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011" w:type="dxa"/>
          </w:tcPr>
          <w:p w14:paraId="6FF9C42F" w14:textId="77777777" w:rsidR="00D2740E" w:rsidRPr="005E6D47" w:rsidRDefault="00D2740E" w:rsidP="00AE3ACB">
            <w:pPr>
              <w:tabs>
                <w:tab w:val="left" w:pos="6096"/>
              </w:tabs>
              <w:ind w:left="-107" w:right="-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Никацаева</w:t>
            </w:r>
            <w:proofErr w:type="spellEnd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 xml:space="preserve"> Р.Ш.,</w:t>
            </w:r>
          </w:p>
          <w:p w14:paraId="5BE82F77" w14:textId="77777777" w:rsidR="00D2740E" w:rsidRPr="005E6D47" w:rsidRDefault="00D2740E" w:rsidP="00AE3ACB">
            <w:pPr>
              <w:tabs>
                <w:tab w:val="left" w:pos="6096"/>
              </w:tabs>
              <w:ind w:left="-107" w:right="-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Абзимова</w:t>
            </w:r>
            <w:proofErr w:type="spellEnd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 xml:space="preserve"> Д.Н.</w:t>
            </w:r>
          </w:p>
          <w:p w14:paraId="3C95905E" w14:textId="77777777" w:rsidR="00D2740E" w:rsidRPr="005E6D47" w:rsidRDefault="00D2740E" w:rsidP="00AE3A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6" w:type="dxa"/>
          </w:tcPr>
          <w:p w14:paraId="50D02E27" w14:textId="7571D3C0" w:rsidR="00D2740E" w:rsidRPr="005E6D47" w:rsidRDefault="00D2740E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bCs/>
                <w:sz w:val="24"/>
                <w:szCs w:val="24"/>
              </w:rPr>
              <w:t>распоряжение Правительства РД</w:t>
            </w:r>
          </w:p>
        </w:tc>
      </w:tr>
      <w:tr w:rsidR="00AE3ACB" w:rsidRPr="005E6D47" w14:paraId="1D9FF944" w14:textId="77777777" w:rsidTr="00AE3ACB">
        <w:tc>
          <w:tcPr>
            <w:tcW w:w="539" w:type="dxa"/>
          </w:tcPr>
          <w:p w14:paraId="79B1BC75" w14:textId="620017BD" w:rsidR="00D2740E" w:rsidRPr="00782CA2" w:rsidRDefault="004C10AA" w:rsidP="00D274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CA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0A3DC2" w:rsidRPr="00782CA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82CA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25" w:type="dxa"/>
          </w:tcPr>
          <w:p w14:paraId="3297D6A8" w14:textId="2AD55FB1" w:rsidR="00D2740E" w:rsidRPr="005E6D47" w:rsidRDefault="00D2740E" w:rsidP="00D95D9B">
            <w:pPr>
              <w:jc w:val="both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Проведение оценки возможного ущерба от воздействия климатических рисков в рамках реализации мероприятий регионального плана адаптации к изменениям климата</w:t>
            </w:r>
          </w:p>
        </w:tc>
        <w:tc>
          <w:tcPr>
            <w:tcW w:w="1540" w:type="dxa"/>
          </w:tcPr>
          <w:p w14:paraId="0612B224" w14:textId="56C4D55A" w:rsidR="00D2740E" w:rsidRPr="005E6D47" w:rsidRDefault="00D2740E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011" w:type="dxa"/>
          </w:tcPr>
          <w:p w14:paraId="5839C58B" w14:textId="77777777" w:rsidR="00D2740E" w:rsidRPr="005E6D47" w:rsidRDefault="00D2740E" w:rsidP="00AE3ACB">
            <w:pPr>
              <w:tabs>
                <w:tab w:val="left" w:pos="6096"/>
              </w:tabs>
              <w:ind w:left="-107" w:right="-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Никацаева</w:t>
            </w:r>
            <w:proofErr w:type="spellEnd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 xml:space="preserve"> Р.Ш.,</w:t>
            </w:r>
          </w:p>
          <w:p w14:paraId="1648D105" w14:textId="3B5C5C42" w:rsidR="00D2740E" w:rsidRPr="005E6D47" w:rsidRDefault="00D2740E" w:rsidP="00AE3AC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Абзимова</w:t>
            </w:r>
            <w:proofErr w:type="spellEnd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 xml:space="preserve"> Д.Н.</w:t>
            </w:r>
          </w:p>
        </w:tc>
        <w:tc>
          <w:tcPr>
            <w:tcW w:w="2396" w:type="dxa"/>
          </w:tcPr>
          <w:p w14:paraId="02875A4D" w14:textId="614C25FE" w:rsidR="00D2740E" w:rsidRPr="005E6D47" w:rsidRDefault="00D2740E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информация в Минэкономразвития России</w:t>
            </w:r>
          </w:p>
        </w:tc>
      </w:tr>
      <w:tr w:rsidR="00AE3ACB" w:rsidRPr="005E6D47" w14:paraId="729F8742" w14:textId="77777777" w:rsidTr="00AE3ACB">
        <w:tc>
          <w:tcPr>
            <w:tcW w:w="539" w:type="dxa"/>
          </w:tcPr>
          <w:p w14:paraId="7E523D10" w14:textId="5A5F0D66" w:rsidR="00D2740E" w:rsidRPr="00782CA2" w:rsidRDefault="004C10AA" w:rsidP="00D274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CA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0A3DC2" w:rsidRPr="00782CA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782CA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25" w:type="dxa"/>
          </w:tcPr>
          <w:p w14:paraId="415A6F32" w14:textId="77777777" w:rsidR="00D2740E" w:rsidRPr="005E6D47" w:rsidRDefault="00D2740E" w:rsidP="00D95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ежеквартального мониторинга показателей социально-экономического развития муниципальных районов и городских округов Республики Дагестан </w:t>
            </w:r>
          </w:p>
          <w:p w14:paraId="33FD8DD1" w14:textId="5BD562D3" w:rsidR="00D2740E" w:rsidRPr="005E6D47" w:rsidRDefault="00D2740E" w:rsidP="00D95D9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</w:tcPr>
          <w:p w14:paraId="4568968C" w14:textId="77777777" w:rsidR="00D2740E" w:rsidRPr="005E6D47" w:rsidRDefault="00D2740E" w:rsidP="00AE3ACB">
            <w:pPr>
              <w:ind w:righ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ежеквартально (до 20 числа месяца, следующего за отчетным периодом)</w:t>
            </w:r>
          </w:p>
          <w:p w14:paraId="21366045" w14:textId="77777777" w:rsidR="00D2740E" w:rsidRPr="005E6D47" w:rsidRDefault="00D2740E" w:rsidP="00AE3A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</w:tcPr>
          <w:p w14:paraId="58645A57" w14:textId="77777777" w:rsidR="00D2740E" w:rsidRPr="005E6D47" w:rsidRDefault="00D2740E" w:rsidP="00AE3ACB">
            <w:pPr>
              <w:tabs>
                <w:tab w:val="left" w:pos="6096"/>
              </w:tabs>
              <w:ind w:left="-107" w:right="-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Никацаева</w:t>
            </w:r>
            <w:proofErr w:type="spellEnd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 xml:space="preserve"> Р.Ш.,</w:t>
            </w:r>
          </w:p>
          <w:p w14:paraId="1CEAA183" w14:textId="77777777" w:rsidR="00D2740E" w:rsidRPr="005E6D47" w:rsidRDefault="00D2740E" w:rsidP="00AE3ACB">
            <w:pPr>
              <w:tabs>
                <w:tab w:val="left" w:pos="6096"/>
              </w:tabs>
              <w:ind w:left="-107" w:right="-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Исакова А.Ш.,</w:t>
            </w:r>
          </w:p>
          <w:p w14:paraId="7042D343" w14:textId="77777777" w:rsidR="00D2740E" w:rsidRPr="005E6D47" w:rsidRDefault="00D2740E" w:rsidP="00AE3ACB">
            <w:pPr>
              <w:tabs>
                <w:tab w:val="left" w:pos="6096"/>
              </w:tabs>
              <w:ind w:left="-107" w:right="-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Абзимова</w:t>
            </w:r>
            <w:proofErr w:type="spellEnd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 xml:space="preserve"> Д.Н.,</w:t>
            </w:r>
          </w:p>
          <w:p w14:paraId="3E180CA3" w14:textId="6D00AC83" w:rsidR="00D2740E" w:rsidRPr="005E6D47" w:rsidRDefault="00D2740E" w:rsidP="00AE3AC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Амиралиева</w:t>
            </w:r>
            <w:proofErr w:type="spellEnd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 xml:space="preserve"> Ф.М</w:t>
            </w:r>
            <w:r w:rsidR="00EF03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6" w:type="dxa"/>
          </w:tcPr>
          <w:p w14:paraId="3BA98D53" w14:textId="4377A79F" w:rsidR="00D2740E" w:rsidRPr="005E6D47" w:rsidRDefault="00D2740E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сформированная база данных для подготовки аналитических справок</w:t>
            </w:r>
          </w:p>
        </w:tc>
      </w:tr>
      <w:tr w:rsidR="00AE3ACB" w:rsidRPr="005E6D47" w14:paraId="69A20C53" w14:textId="77777777" w:rsidTr="00AE3ACB">
        <w:tc>
          <w:tcPr>
            <w:tcW w:w="539" w:type="dxa"/>
          </w:tcPr>
          <w:p w14:paraId="5F572380" w14:textId="07B5A8B7" w:rsidR="00D2740E" w:rsidRPr="00782CA2" w:rsidRDefault="004C10AA" w:rsidP="00D274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CA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0A3DC2" w:rsidRPr="00782CA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782CA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25" w:type="dxa"/>
          </w:tcPr>
          <w:p w14:paraId="606660EB" w14:textId="77777777" w:rsidR="00D2740E" w:rsidRPr="005E6D47" w:rsidRDefault="00D2740E" w:rsidP="00D95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справок по показателям социально-экономического развития муниципальных районов и городских округов Республики Дагестан </w:t>
            </w:r>
          </w:p>
          <w:p w14:paraId="2CF9C902" w14:textId="77777777" w:rsidR="00D2740E" w:rsidRPr="005E6D47" w:rsidRDefault="00D2740E" w:rsidP="00D95D9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</w:tcPr>
          <w:p w14:paraId="52A0EF43" w14:textId="77777777" w:rsidR="00D2740E" w:rsidRPr="005E6D47" w:rsidRDefault="00D2740E" w:rsidP="00AE3ACB">
            <w:pPr>
              <w:tabs>
                <w:tab w:val="left" w:pos="6096"/>
              </w:tabs>
              <w:ind w:left="-57" w:righ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согласно запросам вышестоящих органов</w:t>
            </w:r>
          </w:p>
          <w:p w14:paraId="05A10D99" w14:textId="77777777" w:rsidR="00D2740E" w:rsidRPr="005E6D47" w:rsidRDefault="00D2740E" w:rsidP="00AE3A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</w:tcPr>
          <w:p w14:paraId="0307B9A8" w14:textId="77777777" w:rsidR="00D2740E" w:rsidRPr="005E6D47" w:rsidRDefault="00D2740E" w:rsidP="00AE3ACB">
            <w:pPr>
              <w:tabs>
                <w:tab w:val="left" w:pos="6096"/>
              </w:tabs>
              <w:ind w:left="-10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Исакова А.Ш.,</w:t>
            </w:r>
          </w:p>
          <w:p w14:paraId="5A6A0D1D" w14:textId="77777777" w:rsidR="00D2740E" w:rsidRPr="005E6D47" w:rsidRDefault="00D2740E" w:rsidP="00AE3ACB">
            <w:pPr>
              <w:tabs>
                <w:tab w:val="left" w:pos="6096"/>
              </w:tabs>
              <w:ind w:left="-10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Абзимова</w:t>
            </w:r>
            <w:proofErr w:type="spellEnd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 xml:space="preserve"> Д.Н.,</w:t>
            </w:r>
          </w:p>
          <w:p w14:paraId="0E935F15" w14:textId="4DE71BD8" w:rsidR="00D2740E" w:rsidRPr="005E6D47" w:rsidRDefault="00D2740E" w:rsidP="00AE3AC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Амиралиева</w:t>
            </w:r>
            <w:proofErr w:type="spellEnd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 xml:space="preserve"> Ф.М</w:t>
            </w:r>
            <w:r w:rsidR="00EF03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6" w:type="dxa"/>
          </w:tcPr>
          <w:p w14:paraId="7C302D31" w14:textId="77777777" w:rsidR="00D2740E" w:rsidRPr="005E6D47" w:rsidRDefault="00D2740E" w:rsidP="00AE3ACB">
            <w:pPr>
              <w:tabs>
                <w:tab w:val="left" w:pos="5610"/>
                <w:tab w:val="left" w:pos="6096"/>
              </w:tabs>
              <w:ind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информация</w:t>
            </w:r>
          </w:p>
          <w:p w14:paraId="5F4298BA" w14:textId="1F9AEEFA" w:rsidR="00D2740E" w:rsidRPr="005E6D47" w:rsidRDefault="00D2740E" w:rsidP="00AE3ACB">
            <w:pPr>
              <w:tabs>
                <w:tab w:val="left" w:pos="5610"/>
                <w:tab w:val="left" w:pos="6096"/>
              </w:tabs>
              <w:ind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Администрацию Главы </w:t>
            </w:r>
            <w:r w:rsidR="00EF0305" w:rsidRPr="005E6D47">
              <w:rPr>
                <w:rFonts w:ascii="Times New Roman" w:hAnsi="Times New Roman" w:cs="Times New Roman"/>
                <w:bCs/>
                <w:sz w:val="24"/>
                <w:szCs w:val="24"/>
              </w:rPr>
              <w:t>и Правительства</w:t>
            </w:r>
            <w:r w:rsidRPr="005E6D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РД</w:t>
            </w:r>
          </w:p>
          <w:p w14:paraId="46B35A75" w14:textId="18E9EF04" w:rsidR="00D2740E" w:rsidRPr="005E6D47" w:rsidRDefault="00D2740E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bCs/>
                <w:sz w:val="24"/>
                <w:szCs w:val="24"/>
              </w:rPr>
              <w:t>и Народное Собрание РД</w:t>
            </w:r>
          </w:p>
        </w:tc>
      </w:tr>
      <w:tr w:rsidR="00AE3ACB" w:rsidRPr="005E6D47" w14:paraId="004BC938" w14:textId="77777777" w:rsidTr="00AE3ACB">
        <w:tc>
          <w:tcPr>
            <w:tcW w:w="539" w:type="dxa"/>
          </w:tcPr>
          <w:p w14:paraId="6D3A344F" w14:textId="041F463E" w:rsidR="00D2740E" w:rsidRPr="00782CA2" w:rsidRDefault="004C10AA" w:rsidP="00D274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CA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0A3DC2" w:rsidRPr="00782CA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782CA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25" w:type="dxa"/>
          </w:tcPr>
          <w:p w14:paraId="6CF5B9DA" w14:textId="34D6BF0A" w:rsidR="00D2740E" w:rsidRPr="005E6D47" w:rsidRDefault="00D2740E" w:rsidP="00D95D9B">
            <w:pPr>
              <w:jc w:val="both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Проведение сравнительного анализа социально-экономического развития муниципальных районов и городских округов Республики Дагестан за 2023 год</w:t>
            </w:r>
          </w:p>
        </w:tc>
        <w:tc>
          <w:tcPr>
            <w:tcW w:w="1540" w:type="dxa"/>
          </w:tcPr>
          <w:p w14:paraId="29E7C37A" w14:textId="7E4760CF" w:rsidR="00D2740E" w:rsidRPr="005E6D47" w:rsidRDefault="00D2740E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011" w:type="dxa"/>
          </w:tcPr>
          <w:p w14:paraId="1359F42A" w14:textId="77777777" w:rsidR="00D2740E" w:rsidRPr="005E6D47" w:rsidRDefault="00D2740E" w:rsidP="00AE3ACB">
            <w:pPr>
              <w:tabs>
                <w:tab w:val="left" w:pos="6096"/>
              </w:tabs>
              <w:ind w:left="-107" w:right="-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Никацаева</w:t>
            </w:r>
            <w:proofErr w:type="spellEnd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 xml:space="preserve"> Р.Ш.,</w:t>
            </w:r>
          </w:p>
          <w:p w14:paraId="7CF8B89C" w14:textId="77777777" w:rsidR="00D2740E" w:rsidRPr="005E6D47" w:rsidRDefault="00D2740E" w:rsidP="00AE3ACB">
            <w:pPr>
              <w:tabs>
                <w:tab w:val="left" w:pos="6096"/>
              </w:tabs>
              <w:ind w:left="-107" w:right="-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Исакова А.Ш.,</w:t>
            </w:r>
          </w:p>
          <w:p w14:paraId="6CCF3234" w14:textId="77777777" w:rsidR="00D2740E" w:rsidRPr="005E6D47" w:rsidRDefault="00D2740E" w:rsidP="00AE3ACB">
            <w:pPr>
              <w:tabs>
                <w:tab w:val="left" w:pos="6096"/>
              </w:tabs>
              <w:ind w:left="-107" w:right="-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Абзимова</w:t>
            </w:r>
            <w:proofErr w:type="spellEnd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 xml:space="preserve"> Д.Н.,</w:t>
            </w:r>
          </w:p>
          <w:p w14:paraId="3B42ECB9" w14:textId="63C5E6B4" w:rsidR="00D2740E" w:rsidRPr="005E6D47" w:rsidRDefault="00D2740E" w:rsidP="00AE3AC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Амиралиева</w:t>
            </w:r>
            <w:proofErr w:type="spellEnd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 xml:space="preserve"> Ф.М.</w:t>
            </w:r>
          </w:p>
        </w:tc>
        <w:tc>
          <w:tcPr>
            <w:tcW w:w="2396" w:type="dxa"/>
          </w:tcPr>
          <w:p w14:paraId="1180410A" w14:textId="3A30844C" w:rsidR="00D2740E" w:rsidRPr="005E6D47" w:rsidRDefault="00D2740E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bCs/>
                <w:sz w:val="24"/>
                <w:szCs w:val="24"/>
              </w:rPr>
              <w:t>аналитическая справка о социально-экономическом развитии муниципальных районов и городских округов РД за 2023 год</w:t>
            </w:r>
          </w:p>
        </w:tc>
      </w:tr>
      <w:tr w:rsidR="00AE3ACB" w:rsidRPr="005E6D47" w14:paraId="584F4021" w14:textId="77777777" w:rsidTr="00AE3ACB">
        <w:tc>
          <w:tcPr>
            <w:tcW w:w="539" w:type="dxa"/>
          </w:tcPr>
          <w:p w14:paraId="7BF083E7" w14:textId="0F9402BA" w:rsidR="00D2740E" w:rsidRPr="00782CA2" w:rsidRDefault="004C10AA" w:rsidP="00D274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CA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0A3DC2" w:rsidRPr="00782CA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782CA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25" w:type="dxa"/>
          </w:tcPr>
          <w:p w14:paraId="55011D24" w14:textId="72502994" w:rsidR="00D2740E" w:rsidRPr="005E6D47" w:rsidRDefault="00D2740E" w:rsidP="00D95D9B">
            <w:pPr>
              <w:jc w:val="both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проектов нормативных правовых актов Правительства РД по вопросам развития муниципальных образований РД </w:t>
            </w:r>
          </w:p>
        </w:tc>
        <w:tc>
          <w:tcPr>
            <w:tcW w:w="1540" w:type="dxa"/>
          </w:tcPr>
          <w:p w14:paraId="26C7E165" w14:textId="08580808" w:rsidR="00D2740E" w:rsidRPr="005E6D47" w:rsidRDefault="00D2740E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011" w:type="dxa"/>
          </w:tcPr>
          <w:p w14:paraId="3438D8B9" w14:textId="77777777" w:rsidR="00D2740E" w:rsidRPr="005E6D47" w:rsidRDefault="00D2740E" w:rsidP="00AE3ACB">
            <w:pPr>
              <w:tabs>
                <w:tab w:val="left" w:pos="6096"/>
              </w:tabs>
              <w:ind w:left="-107" w:right="-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Никацаева</w:t>
            </w:r>
            <w:proofErr w:type="spellEnd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 xml:space="preserve"> Р.Ш.,</w:t>
            </w:r>
          </w:p>
          <w:p w14:paraId="5D1EA812" w14:textId="03DF056E" w:rsidR="00D2740E" w:rsidRPr="005E6D47" w:rsidRDefault="00D2740E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Исакова А.Ш.</w:t>
            </w:r>
          </w:p>
        </w:tc>
        <w:tc>
          <w:tcPr>
            <w:tcW w:w="2396" w:type="dxa"/>
          </w:tcPr>
          <w:p w14:paraId="1DE006BC" w14:textId="77777777" w:rsidR="00D2740E" w:rsidRPr="005E6D47" w:rsidRDefault="00D2740E" w:rsidP="00AE3A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информация</w:t>
            </w:r>
          </w:p>
          <w:p w14:paraId="7C22A635" w14:textId="366F0F7F" w:rsidR="00D2740E" w:rsidRPr="005E6D47" w:rsidRDefault="00D2740E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bCs/>
                <w:sz w:val="24"/>
                <w:szCs w:val="24"/>
              </w:rPr>
              <w:t>в Администрацию Главы и Правительства РД</w:t>
            </w:r>
          </w:p>
        </w:tc>
      </w:tr>
      <w:tr w:rsidR="00AE3ACB" w:rsidRPr="005E6D47" w14:paraId="2AF188B2" w14:textId="77777777" w:rsidTr="00AE3ACB">
        <w:tc>
          <w:tcPr>
            <w:tcW w:w="539" w:type="dxa"/>
          </w:tcPr>
          <w:p w14:paraId="3D3BAC8B" w14:textId="49F5ED84" w:rsidR="00D2740E" w:rsidRPr="00782CA2" w:rsidRDefault="0040604B" w:rsidP="00D274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A3DC2" w:rsidRPr="00782CA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4C10AA" w:rsidRPr="00782CA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25" w:type="dxa"/>
          </w:tcPr>
          <w:p w14:paraId="35571FEC" w14:textId="5DB253A0" w:rsidR="00D2740E" w:rsidRPr="005E6D47" w:rsidRDefault="00D2740E" w:rsidP="00D95D9B">
            <w:pPr>
              <w:jc w:val="both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Контроль за ходом выполнения решений Правительства Республики Дагестан по социально-экономическому развитию муниципальных образований РД</w:t>
            </w:r>
          </w:p>
        </w:tc>
        <w:tc>
          <w:tcPr>
            <w:tcW w:w="1540" w:type="dxa"/>
          </w:tcPr>
          <w:p w14:paraId="6A7068E3" w14:textId="1D3F0ED3" w:rsidR="00D2740E" w:rsidRPr="005E6D47" w:rsidRDefault="00D2740E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011" w:type="dxa"/>
          </w:tcPr>
          <w:p w14:paraId="17286522" w14:textId="77777777" w:rsidR="00D2740E" w:rsidRPr="005E6D47" w:rsidRDefault="00D2740E" w:rsidP="00AE3ACB">
            <w:pPr>
              <w:tabs>
                <w:tab w:val="left" w:pos="6096"/>
              </w:tabs>
              <w:ind w:left="-107" w:right="-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Никацаева</w:t>
            </w:r>
            <w:proofErr w:type="spellEnd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 xml:space="preserve"> Р.Ш.,</w:t>
            </w:r>
          </w:p>
          <w:p w14:paraId="7574C998" w14:textId="03BC90D6" w:rsidR="00D2740E" w:rsidRPr="005E6D47" w:rsidRDefault="00D2740E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Исакова А.Ш.</w:t>
            </w:r>
          </w:p>
        </w:tc>
        <w:tc>
          <w:tcPr>
            <w:tcW w:w="2396" w:type="dxa"/>
          </w:tcPr>
          <w:p w14:paraId="1C66B319" w14:textId="740D2028" w:rsidR="00D2740E" w:rsidRPr="005E6D47" w:rsidRDefault="00D2740E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информация в Администрацию Главы и Правительства РД</w:t>
            </w:r>
          </w:p>
        </w:tc>
      </w:tr>
      <w:tr w:rsidR="00AE3ACB" w:rsidRPr="005E6D47" w14:paraId="4397CA3A" w14:textId="77777777" w:rsidTr="00AE3ACB">
        <w:tc>
          <w:tcPr>
            <w:tcW w:w="539" w:type="dxa"/>
          </w:tcPr>
          <w:p w14:paraId="49D6B669" w14:textId="7AA5CCFF" w:rsidR="00D2740E" w:rsidRPr="00782CA2" w:rsidRDefault="0040604B" w:rsidP="00D274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A3DC2" w:rsidRPr="00782CA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4C10AA" w:rsidRPr="00782CA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25" w:type="dxa"/>
          </w:tcPr>
          <w:p w14:paraId="4D20B99B" w14:textId="54147436" w:rsidR="00D2740E" w:rsidRPr="005E6D47" w:rsidRDefault="00D2740E" w:rsidP="00D95D9B">
            <w:pPr>
              <w:jc w:val="both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с подведомственным Минэкономразвития РД ГКУ «Центр прикладных технологий имени М.Н. </w:t>
            </w:r>
            <w:proofErr w:type="spellStart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Нурбагандова</w:t>
            </w:r>
            <w:proofErr w:type="spellEnd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» по вопросам обеспечения его функционирования</w:t>
            </w:r>
          </w:p>
        </w:tc>
        <w:tc>
          <w:tcPr>
            <w:tcW w:w="1540" w:type="dxa"/>
          </w:tcPr>
          <w:p w14:paraId="7B7D4985" w14:textId="6DB4F1E0" w:rsidR="00D2740E" w:rsidRPr="005E6D47" w:rsidRDefault="00D2740E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011" w:type="dxa"/>
          </w:tcPr>
          <w:p w14:paraId="51B0234C" w14:textId="77777777" w:rsidR="00D2740E" w:rsidRPr="005E6D47" w:rsidRDefault="00D2740E" w:rsidP="00AE3ACB">
            <w:pPr>
              <w:tabs>
                <w:tab w:val="left" w:pos="6096"/>
              </w:tabs>
              <w:ind w:left="-107" w:right="-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Никацаева</w:t>
            </w:r>
            <w:proofErr w:type="spellEnd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 xml:space="preserve"> Р.Ш.,</w:t>
            </w:r>
          </w:p>
          <w:p w14:paraId="107A67D5" w14:textId="6D46FD70" w:rsidR="00D2740E" w:rsidRPr="005E6D47" w:rsidRDefault="00D2740E" w:rsidP="00AE3AC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Амиралиева</w:t>
            </w:r>
            <w:proofErr w:type="spellEnd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 xml:space="preserve"> Ф.М.</w:t>
            </w:r>
          </w:p>
        </w:tc>
        <w:tc>
          <w:tcPr>
            <w:tcW w:w="2396" w:type="dxa"/>
          </w:tcPr>
          <w:p w14:paraId="42EE1B3D" w14:textId="5775A1EE" w:rsidR="00D2740E" w:rsidRPr="005E6D47" w:rsidRDefault="00D2740E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писем, отчетов, нормативных актов</w:t>
            </w:r>
          </w:p>
        </w:tc>
      </w:tr>
      <w:tr w:rsidR="00AE3ACB" w:rsidRPr="005E6D47" w14:paraId="74DC209B" w14:textId="77777777" w:rsidTr="00AE3ACB">
        <w:tc>
          <w:tcPr>
            <w:tcW w:w="539" w:type="dxa"/>
          </w:tcPr>
          <w:p w14:paraId="417CB16C" w14:textId="5B7D5379" w:rsidR="00D2740E" w:rsidRPr="00782CA2" w:rsidRDefault="000A3DC2" w:rsidP="00D274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CA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4C10AA" w:rsidRPr="00782CA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25" w:type="dxa"/>
          </w:tcPr>
          <w:p w14:paraId="67AF5074" w14:textId="56D20532" w:rsidR="00D2740E" w:rsidRPr="005E6D47" w:rsidRDefault="00D2740E" w:rsidP="00D95D9B">
            <w:pPr>
              <w:jc w:val="both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поручений Председателя Правительства Республики Дагестан, заместителей Председателя Правительства РД, министра экономики и территориального развития Республики Дагестан, данных на совещаниях, исполнение приказов и протоколов </w:t>
            </w:r>
          </w:p>
        </w:tc>
        <w:tc>
          <w:tcPr>
            <w:tcW w:w="1540" w:type="dxa"/>
          </w:tcPr>
          <w:p w14:paraId="4BAE5246" w14:textId="521E31EB" w:rsidR="00D2740E" w:rsidRPr="005E6D47" w:rsidRDefault="00D2740E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011" w:type="dxa"/>
          </w:tcPr>
          <w:p w14:paraId="6B6DEDA5" w14:textId="77777777" w:rsidR="00D2740E" w:rsidRPr="005E6D47" w:rsidRDefault="00D2740E" w:rsidP="00AE3ACB">
            <w:pPr>
              <w:ind w:left="-107" w:right="-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Никацаева</w:t>
            </w:r>
            <w:proofErr w:type="spellEnd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 xml:space="preserve"> Р.Ш.,</w:t>
            </w:r>
          </w:p>
          <w:p w14:paraId="7342B4A5" w14:textId="77777777" w:rsidR="00D2740E" w:rsidRPr="005E6D47" w:rsidRDefault="00D2740E" w:rsidP="00AE3ACB">
            <w:pPr>
              <w:ind w:left="-107" w:right="-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Исакова А.Ш.,</w:t>
            </w:r>
          </w:p>
          <w:p w14:paraId="611918BF" w14:textId="77777777" w:rsidR="00D2740E" w:rsidRPr="005E6D47" w:rsidRDefault="00D2740E" w:rsidP="00AE3ACB">
            <w:pPr>
              <w:ind w:left="-107" w:right="-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Абзимова</w:t>
            </w:r>
            <w:proofErr w:type="spellEnd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 xml:space="preserve"> Д.Н.,</w:t>
            </w:r>
          </w:p>
          <w:p w14:paraId="1AD74C81" w14:textId="77777777" w:rsidR="00D2740E" w:rsidRPr="005E6D47" w:rsidRDefault="00D2740E" w:rsidP="00AE3ACB">
            <w:pPr>
              <w:ind w:left="-107" w:right="-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Амиралиева</w:t>
            </w:r>
            <w:proofErr w:type="spellEnd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 xml:space="preserve"> Ф.М.</w:t>
            </w:r>
          </w:p>
          <w:p w14:paraId="799722FD" w14:textId="77777777" w:rsidR="00D2740E" w:rsidRPr="005E6D47" w:rsidRDefault="00D2740E" w:rsidP="00AE3A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6" w:type="dxa"/>
          </w:tcPr>
          <w:p w14:paraId="362642C4" w14:textId="509EA0AB" w:rsidR="00D2740E" w:rsidRPr="005E6D47" w:rsidRDefault="00D2740E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информация о ходе выполнения поручений</w:t>
            </w:r>
          </w:p>
        </w:tc>
      </w:tr>
      <w:tr w:rsidR="00AE3ACB" w:rsidRPr="005E6D47" w14:paraId="30C8CA7B" w14:textId="77777777" w:rsidTr="00AE3ACB">
        <w:tc>
          <w:tcPr>
            <w:tcW w:w="539" w:type="dxa"/>
          </w:tcPr>
          <w:p w14:paraId="5E20221A" w14:textId="71F82DE2" w:rsidR="00D2740E" w:rsidRPr="00782CA2" w:rsidRDefault="000A3DC2" w:rsidP="00D274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CA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4C10AA" w:rsidRPr="00782CA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25" w:type="dxa"/>
          </w:tcPr>
          <w:p w14:paraId="11C937A2" w14:textId="7086959D" w:rsidR="00D2740E" w:rsidRPr="005E6D47" w:rsidRDefault="00D2740E" w:rsidP="00D95D9B">
            <w:pPr>
              <w:jc w:val="both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Выполнение протокольных поручений Главы РД и Председателя Правительства РД</w:t>
            </w:r>
          </w:p>
        </w:tc>
        <w:tc>
          <w:tcPr>
            <w:tcW w:w="1540" w:type="dxa"/>
          </w:tcPr>
          <w:p w14:paraId="6F6802D0" w14:textId="76268B89" w:rsidR="00D2740E" w:rsidRPr="005E6D47" w:rsidRDefault="00D2740E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011" w:type="dxa"/>
          </w:tcPr>
          <w:p w14:paraId="3FC40F5D" w14:textId="77777777" w:rsidR="00D2740E" w:rsidRPr="005E6D47" w:rsidRDefault="00D2740E" w:rsidP="00AE3ACB">
            <w:pPr>
              <w:ind w:left="-107" w:right="-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Никацаева</w:t>
            </w:r>
            <w:proofErr w:type="spellEnd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 xml:space="preserve"> Р.Ш.,</w:t>
            </w:r>
          </w:p>
          <w:p w14:paraId="5F8E41B8" w14:textId="77777777" w:rsidR="00D2740E" w:rsidRPr="005E6D47" w:rsidRDefault="00D2740E" w:rsidP="00AE3ACB">
            <w:pPr>
              <w:ind w:left="-107" w:right="-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Исакова А.Ш.,</w:t>
            </w:r>
          </w:p>
          <w:p w14:paraId="6F7C0F00" w14:textId="77777777" w:rsidR="00D2740E" w:rsidRPr="005E6D47" w:rsidRDefault="00D2740E" w:rsidP="00AE3ACB">
            <w:pPr>
              <w:ind w:left="-107" w:right="-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Абзимова</w:t>
            </w:r>
            <w:proofErr w:type="spellEnd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 xml:space="preserve"> Д.Н.,</w:t>
            </w:r>
          </w:p>
          <w:p w14:paraId="0440D1EA" w14:textId="05586711" w:rsidR="00D2740E" w:rsidRPr="005E6D47" w:rsidRDefault="00D2740E" w:rsidP="00AE3AC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Амиралиева</w:t>
            </w:r>
            <w:proofErr w:type="spellEnd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 xml:space="preserve"> Ф.М.</w:t>
            </w:r>
          </w:p>
        </w:tc>
        <w:tc>
          <w:tcPr>
            <w:tcW w:w="2396" w:type="dxa"/>
          </w:tcPr>
          <w:p w14:paraId="2B76B897" w14:textId="77777777" w:rsidR="00D2740E" w:rsidRPr="005E6D47" w:rsidRDefault="00D2740E" w:rsidP="00AE3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  <w:p w14:paraId="45C1A44C" w14:textId="0494424A" w:rsidR="00D2740E" w:rsidRPr="005E6D47" w:rsidRDefault="00D2740E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о ходе выполнения поручений</w:t>
            </w:r>
          </w:p>
        </w:tc>
      </w:tr>
      <w:tr w:rsidR="00AE3ACB" w:rsidRPr="005E6D47" w14:paraId="046E59ED" w14:textId="77777777" w:rsidTr="00AE3ACB">
        <w:tc>
          <w:tcPr>
            <w:tcW w:w="539" w:type="dxa"/>
          </w:tcPr>
          <w:p w14:paraId="57D2299D" w14:textId="59052AA4" w:rsidR="00D2740E" w:rsidRPr="00782CA2" w:rsidRDefault="000A3DC2" w:rsidP="00D274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CA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4C10AA" w:rsidRPr="00782CA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25" w:type="dxa"/>
          </w:tcPr>
          <w:p w14:paraId="3493431A" w14:textId="46BFC4A8" w:rsidR="00D2740E" w:rsidRPr="005E6D47" w:rsidRDefault="00D2740E" w:rsidP="00D95D9B">
            <w:pPr>
              <w:jc w:val="both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Работа с обращениями граждан</w:t>
            </w:r>
          </w:p>
        </w:tc>
        <w:tc>
          <w:tcPr>
            <w:tcW w:w="1540" w:type="dxa"/>
          </w:tcPr>
          <w:p w14:paraId="108218D6" w14:textId="45E84E94" w:rsidR="00D2740E" w:rsidRPr="005E6D47" w:rsidRDefault="00D2740E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011" w:type="dxa"/>
          </w:tcPr>
          <w:p w14:paraId="7C1B4CAB" w14:textId="77777777" w:rsidR="00D2740E" w:rsidRPr="005E6D47" w:rsidRDefault="00D2740E" w:rsidP="00AE3ACB">
            <w:pPr>
              <w:ind w:lef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Никацаева</w:t>
            </w:r>
            <w:proofErr w:type="spellEnd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 xml:space="preserve"> Р.Ш.,</w:t>
            </w:r>
          </w:p>
          <w:p w14:paraId="3E593235" w14:textId="77777777" w:rsidR="00D2740E" w:rsidRPr="005E6D47" w:rsidRDefault="00D2740E" w:rsidP="00AE3ACB">
            <w:pPr>
              <w:ind w:lef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Исакова А.Ш.,</w:t>
            </w:r>
          </w:p>
          <w:p w14:paraId="7EE7FF48" w14:textId="77777777" w:rsidR="00D2740E" w:rsidRPr="005E6D47" w:rsidRDefault="00D2740E" w:rsidP="00AE3ACB">
            <w:pPr>
              <w:ind w:lef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Абзимова</w:t>
            </w:r>
            <w:proofErr w:type="spellEnd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 xml:space="preserve"> Д.Н.,</w:t>
            </w:r>
          </w:p>
          <w:p w14:paraId="69FF7BCB" w14:textId="253959CE" w:rsidR="00D2740E" w:rsidRPr="005E6D47" w:rsidRDefault="00D2740E" w:rsidP="00AE3AC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Амиралиева</w:t>
            </w:r>
            <w:proofErr w:type="spellEnd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 xml:space="preserve"> Ф.М.</w:t>
            </w:r>
          </w:p>
        </w:tc>
        <w:tc>
          <w:tcPr>
            <w:tcW w:w="2396" w:type="dxa"/>
          </w:tcPr>
          <w:p w14:paraId="093D017A" w14:textId="2436F600" w:rsidR="00D2740E" w:rsidRPr="005E6D47" w:rsidRDefault="00D2740E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ответы на обращения</w:t>
            </w:r>
          </w:p>
        </w:tc>
      </w:tr>
      <w:tr w:rsidR="00AE3ACB" w:rsidRPr="005E6D47" w14:paraId="305B3D85" w14:textId="77777777" w:rsidTr="00AE3ACB">
        <w:tc>
          <w:tcPr>
            <w:tcW w:w="539" w:type="dxa"/>
          </w:tcPr>
          <w:p w14:paraId="19392061" w14:textId="3641B304" w:rsidR="00D2740E" w:rsidRPr="00782CA2" w:rsidRDefault="000A3DC2" w:rsidP="00D274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CA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4C10AA" w:rsidRPr="00782CA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25" w:type="dxa"/>
          </w:tcPr>
          <w:p w14:paraId="6B882062" w14:textId="77777777" w:rsidR="00D2740E" w:rsidRPr="005E6D47" w:rsidRDefault="00D2740E" w:rsidP="00D95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Работа с корреспонденцией</w:t>
            </w:r>
          </w:p>
          <w:p w14:paraId="3F9BDC31" w14:textId="77777777" w:rsidR="00D2740E" w:rsidRPr="005E6D47" w:rsidRDefault="00D2740E" w:rsidP="00D95D9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</w:tcPr>
          <w:p w14:paraId="595B0B0E" w14:textId="604F4D41" w:rsidR="00D2740E" w:rsidRPr="005E6D47" w:rsidRDefault="00D2740E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011" w:type="dxa"/>
          </w:tcPr>
          <w:p w14:paraId="5D53A7FA" w14:textId="77777777" w:rsidR="00D2740E" w:rsidRPr="005E6D47" w:rsidRDefault="00D2740E" w:rsidP="00AE3ACB">
            <w:pPr>
              <w:ind w:lef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Никацаева</w:t>
            </w:r>
            <w:proofErr w:type="spellEnd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 xml:space="preserve"> Р.Ш.,</w:t>
            </w:r>
          </w:p>
          <w:p w14:paraId="6D601B34" w14:textId="77777777" w:rsidR="00D2740E" w:rsidRPr="005E6D47" w:rsidRDefault="00D2740E" w:rsidP="00AE3ACB">
            <w:pPr>
              <w:ind w:lef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Исакова А.Ш.,</w:t>
            </w:r>
          </w:p>
          <w:p w14:paraId="1B007D9F" w14:textId="77777777" w:rsidR="00D2740E" w:rsidRPr="005E6D47" w:rsidRDefault="00D2740E" w:rsidP="00AE3ACB">
            <w:pPr>
              <w:ind w:lef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Абзимова</w:t>
            </w:r>
            <w:proofErr w:type="spellEnd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 xml:space="preserve"> Д.Н.,</w:t>
            </w:r>
          </w:p>
          <w:p w14:paraId="14C40E53" w14:textId="7CE00D9B" w:rsidR="00D2740E" w:rsidRPr="005E6D47" w:rsidRDefault="00D2740E" w:rsidP="00AE3AC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Амиралиева</w:t>
            </w:r>
            <w:proofErr w:type="spellEnd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 xml:space="preserve"> Ф.М.</w:t>
            </w:r>
          </w:p>
        </w:tc>
        <w:tc>
          <w:tcPr>
            <w:tcW w:w="2396" w:type="dxa"/>
          </w:tcPr>
          <w:p w14:paraId="406651C1" w14:textId="3A76F323" w:rsidR="00D2740E" w:rsidRPr="005E6D47" w:rsidRDefault="00D2740E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подготовка писем</w:t>
            </w:r>
          </w:p>
        </w:tc>
      </w:tr>
      <w:tr w:rsidR="00AE3ACB" w:rsidRPr="005E6D47" w14:paraId="59F5F64C" w14:textId="77777777" w:rsidTr="00AE3ACB">
        <w:tc>
          <w:tcPr>
            <w:tcW w:w="539" w:type="dxa"/>
          </w:tcPr>
          <w:p w14:paraId="315317DA" w14:textId="117D6757" w:rsidR="00D2740E" w:rsidRPr="00782CA2" w:rsidRDefault="000A3DC2" w:rsidP="00D274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CA2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4C10AA" w:rsidRPr="00782CA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25" w:type="dxa"/>
          </w:tcPr>
          <w:p w14:paraId="5BC6E594" w14:textId="005A5B10" w:rsidR="00D2740E" w:rsidRPr="005E6D47" w:rsidRDefault="00D2740E" w:rsidP="00D95D9B">
            <w:pPr>
              <w:jc w:val="both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Участие сотрудников отдела в программах профессиональной подготовки и повышения квалификации</w:t>
            </w:r>
          </w:p>
        </w:tc>
        <w:tc>
          <w:tcPr>
            <w:tcW w:w="1540" w:type="dxa"/>
          </w:tcPr>
          <w:p w14:paraId="25642405" w14:textId="77777777" w:rsidR="00D2740E" w:rsidRPr="005E6D47" w:rsidRDefault="00D2740E" w:rsidP="00AE3ACB">
            <w:pPr>
              <w:tabs>
                <w:tab w:val="left" w:pos="6096"/>
              </w:tabs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по мере</w:t>
            </w:r>
          </w:p>
          <w:p w14:paraId="7862415E" w14:textId="0DC697EE" w:rsidR="00D2740E" w:rsidRPr="005E6D47" w:rsidRDefault="00D2740E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формирования групп обучения</w:t>
            </w:r>
          </w:p>
        </w:tc>
        <w:tc>
          <w:tcPr>
            <w:tcW w:w="2011" w:type="dxa"/>
          </w:tcPr>
          <w:p w14:paraId="16BF4B99" w14:textId="77777777" w:rsidR="00D2740E" w:rsidRPr="005E6D47" w:rsidRDefault="00D2740E" w:rsidP="00AE3ACB">
            <w:pPr>
              <w:ind w:lef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Никацаева</w:t>
            </w:r>
            <w:proofErr w:type="spellEnd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 xml:space="preserve"> Р.Ш.,</w:t>
            </w:r>
          </w:p>
          <w:p w14:paraId="43C3E0A8" w14:textId="77777777" w:rsidR="00D2740E" w:rsidRPr="005E6D47" w:rsidRDefault="00D2740E" w:rsidP="00AE3ACB">
            <w:pPr>
              <w:ind w:lef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Исакова А.Ш.,</w:t>
            </w:r>
          </w:p>
          <w:p w14:paraId="4C8E7016" w14:textId="77777777" w:rsidR="00D2740E" w:rsidRPr="005E6D47" w:rsidRDefault="00D2740E" w:rsidP="00AE3ACB">
            <w:pPr>
              <w:ind w:lef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Абзимова</w:t>
            </w:r>
            <w:proofErr w:type="spellEnd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 xml:space="preserve"> Д.Н.,</w:t>
            </w:r>
          </w:p>
          <w:p w14:paraId="6C72B4D9" w14:textId="0F6EDAC8" w:rsidR="00D2740E" w:rsidRPr="005E6D47" w:rsidRDefault="00D2740E" w:rsidP="00AE3AC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Амиралиева</w:t>
            </w:r>
            <w:proofErr w:type="spellEnd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 xml:space="preserve"> Ф.М.</w:t>
            </w:r>
          </w:p>
        </w:tc>
        <w:tc>
          <w:tcPr>
            <w:tcW w:w="2396" w:type="dxa"/>
          </w:tcPr>
          <w:p w14:paraId="2ACBD584" w14:textId="77777777" w:rsidR="00D2740E" w:rsidRPr="005E6D47" w:rsidRDefault="00D2740E" w:rsidP="00AE3ACB">
            <w:pPr>
              <w:tabs>
                <w:tab w:val="left" w:pos="5610"/>
                <w:tab w:val="left" w:pos="6096"/>
              </w:tabs>
              <w:ind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информация</w:t>
            </w:r>
          </w:p>
          <w:p w14:paraId="0790D2DC" w14:textId="68CAFEE5" w:rsidR="00D2740E" w:rsidRPr="005E6D47" w:rsidRDefault="00D2740E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bCs/>
                <w:sz w:val="24"/>
                <w:szCs w:val="24"/>
              </w:rPr>
              <w:t>министру (отчет о пройденном обучении)</w:t>
            </w:r>
          </w:p>
        </w:tc>
      </w:tr>
      <w:tr w:rsidR="00D2740E" w:rsidRPr="005E6D47" w14:paraId="7C4B0D0D" w14:textId="77777777" w:rsidTr="00AE3ACB">
        <w:tc>
          <w:tcPr>
            <w:tcW w:w="9911" w:type="dxa"/>
            <w:gridSpan w:val="5"/>
          </w:tcPr>
          <w:p w14:paraId="7131CB77" w14:textId="77777777" w:rsidR="00D2740E" w:rsidRPr="005E6D47" w:rsidRDefault="00D2740E" w:rsidP="00AE3AC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6D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Отдел социальной политики</w:t>
            </w:r>
          </w:p>
          <w:p w14:paraId="77D332A6" w14:textId="77777777" w:rsidR="00D2740E" w:rsidRPr="005E6D47" w:rsidRDefault="00D2740E" w:rsidP="00AE3AC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3ACB" w:rsidRPr="005E6D47" w14:paraId="15C5C8B5" w14:textId="77777777" w:rsidTr="00AE3ACB">
        <w:tc>
          <w:tcPr>
            <w:tcW w:w="539" w:type="dxa"/>
          </w:tcPr>
          <w:p w14:paraId="7D034E77" w14:textId="730F0CFA" w:rsidR="00D2740E" w:rsidRPr="00782CA2" w:rsidRDefault="004C10AA" w:rsidP="00D274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C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82C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A3DC2" w:rsidRPr="00782C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82CA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25" w:type="dxa"/>
          </w:tcPr>
          <w:p w14:paraId="02E62285" w14:textId="330A7ED1" w:rsidR="00D2740E" w:rsidRPr="005E6D47" w:rsidRDefault="00D2740E" w:rsidP="00D95D9B">
            <w:pPr>
              <w:jc w:val="both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Обновление базы данных по обеспеченности и техническому состоянию объектов социальной инфраструктуры в разрезе населенных пунктов Республики Дагестан</w:t>
            </w:r>
          </w:p>
        </w:tc>
        <w:tc>
          <w:tcPr>
            <w:tcW w:w="1540" w:type="dxa"/>
          </w:tcPr>
          <w:p w14:paraId="51C70263" w14:textId="34AFF237" w:rsidR="00D2740E" w:rsidRPr="005E6D47" w:rsidRDefault="00D2740E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011" w:type="dxa"/>
          </w:tcPr>
          <w:p w14:paraId="5CEBFD19" w14:textId="77777777" w:rsidR="00D2740E" w:rsidRPr="005E6D47" w:rsidRDefault="00D2740E" w:rsidP="00AE3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Алиева З.М.,</w:t>
            </w:r>
          </w:p>
          <w:p w14:paraId="64598F1B" w14:textId="77777777" w:rsidR="00D2740E" w:rsidRPr="005E6D47" w:rsidRDefault="00D2740E" w:rsidP="00AE3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Ахмедова М.Ю.,</w:t>
            </w:r>
          </w:p>
          <w:p w14:paraId="5AD3F5A5" w14:textId="77777777" w:rsidR="00D2740E" w:rsidRPr="005E6D47" w:rsidRDefault="00D2740E" w:rsidP="00AE3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Рамазанова З.Р.,</w:t>
            </w:r>
          </w:p>
          <w:p w14:paraId="108397EE" w14:textId="77777777" w:rsidR="00D2740E" w:rsidRPr="005E6D47" w:rsidRDefault="00D2740E" w:rsidP="00AE3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Юсуфова Г.Я.,</w:t>
            </w:r>
          </w:p>
          <w:p w14:paraId="5AB3610A" w14:textId="236848E6" w:rsidR="00D2740E" w:rsidRPr="005E6D47" w:rsidRDefault="00D2740E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Магомедов Д.А.</w:t>
            </w:r>
          </w:p>
        </w:tc>
        <w:tc>
          <w:tcPr>
            <w:tcW w:w="2396" w:type="dxa"/>
          </w:tcPr>
          <w:p w14:paraId="2E9E9BA5" w14:textId="72C1654F" w:rsidR="00D2740E" w:rsidRPr="005E6D47" w:rsidRDefault="00D2740E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электронная база данных, аналитическая справка</w:t>
            </w:r>
          </w:p>
        </w:tc>
      </w:tr>
      <w:tr w:rsidR="00AE3ACB" w:rsidRPr="005E6D47" w14:paraId="30008E24" w14:textId="77777777" w:rsidTr="00AE3ACB">
        <w:tc>
          <w:tcPr>
            <w:tcW w:w="539" w:type="dxa"/>
          </w:tcPr>
          <w:p w14:paraId="761B782C" w14:textId="2371D533" w:rsidR="00D2740E" w:rsidRPr="00782CA2" w:rsidRDefault="00782CA2" w:rsidP="00D274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C10AA" w:rsidRPr="00782C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A3DC2" w:rsidRPr="00782CA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C10AA" w:rsidRPr="00782CA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25" w:type="dxa"/>
          </w:tcPr>
          <w:p w14:paraId="00588C07" w14:textId="77777777" w:rsidR="00D2740E" w:rsidRPr="005E6D47" w:rsidRDefault="00D2740E" w:rsidP="00D95D9B">
            <w:pPr>
              <w:pStyle w:val="2"/>
              <w:tabs>
                <w:tab w:val="left" w:pos="318"/>
              </w:tabs>
              <w:spacing w:after="0" w:line="240" w:lineRule="auto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Подготовка информации о создании новых рабочих мест </w:t>
            </w:r>
          </w:p>
          <w:p w14:paraId="16DE2E51" w14:textId="77777777" w:rsidR="00D2740E" w:rsidRPr="005E6D47" w:rsidRDefault="00D2740E" w:rsidP="00D95D9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</w:tcPr>
          <w:p w14:paraId="64A3967E" w14:textId="600093A0" w:rsidR="00D2740E" w:rsidRPr="005E6D47" w:rsidRDefault="00D2740E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ежемесячно - ежеквартально</w:t>
            </w:r>
          </w:p>
        </w:tc>
        <w:tc>
          <w:tcPr>
            <w:tcW w:w="2011" w:type="dxa"/>
          </w:tcPr>
          <w:p w14:paraId="112C4BFA" w14:textId="77777777" w:rsidR="00D2740E" w:rsidRPr="005E6D47" w:rsidRDefault="00D2740E" w:rsidP="00AE3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Алиева З.М.,</w:t>
            </w:r>
          </w:p>
          <w:p w14:paraId="72D13B09" w14:textId="6B6B786E" w:rsidR="00D2740E" w:rsidRPr="005E6D47" w:rsidRDefault="00D2740E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Юсуфова Г.Я.</w:t>
            </w:r>
          </w:p>
        </w:tc>
        <w:tc>
          <w:tcPr>
            <w:tcW w:w="2396" w:type="dxa"/>
          </w:tcPr>
          <w:p w14:paraId="14F80029" w14:textId="77777777" w:rsidR="00D2740E" w:rsidRPr="005E6D47" w:rsidRDefault="00D2740E" w:rsidP="00AE3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информация в</w:t>
            </w:r>
          </w:p>
          <w:p w14:paraId="5FD2AB40" w14:textId="092AE377" w:rsidR="00D2740E" w:rsidRPr="005E6D47" w:rsidRDefault="00D2740E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Правительство РД</w:t>
            </w:r>
          </w:p>
        </w:tc>
      </w:tr>
      <w:tr w:rsidR="00AE3ACB" w:rsidRPr="005E6D47" w14:paraId="7BF71793" w14:textId="77777777" w:rsidTr="00AE3ACB">
        <w:tc>
          <w:tcPr>
            <w:tcW w:w="539" w:type="dxa"/>
          </w:tcPr>
          <w:p w14:paraId="00CB467B" w14:textId="610CBB19" w:rsidR="00D2740E" w:rsidRPr="00782CA2" w:rsidRDefault="004C10AA" w:rsidP="00D274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C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82C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A3DC2" w:rsidRPr="00782CA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782CA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25" w:type="dxa"/>
          </w:tcPr>
          <w:p w14:paraId="115B884C" w14:textId="4D64F30B" w:rsidR="00D2740E" w:rsidRPr="005E6D47" w:rsidRDefault="00D2740E" w:rsidP="00D95D9B">
            <w:pPr>
              <w:jc w:val="both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информации о состоянии развития социальной сферы Республики Дагестан</w:t>
            </w:r>
          </w:p>
        </w:tc>
        <w:tc>
          <w:tcPr>
            <w:tcW w:w="1540" w:type="dxa"/>
          </w:tcPr>
          <w:p w14:paraId="7F887425" w14:textId="34CCCA48" w:rsidR="00D2740E" w:rsidRPr="005E6D47" w:rsidRDefault="00D2740E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по отдельным поручениям руководства</w:t>
            </w:r>
          </w:p>
        </w:tc>
        <w:tc>
          <w:tcPr>
            <w:tcW w:w="2011" w:type="dxa"/>
          </w:tcPr>
          <w:p w14:paraId="2F790B77" w14:textId="77777777" w:rsidR="00D2740E" w:rsidRPr="005E6D47" w:rsidRDefault="00D2740E" w:rsidP="00AE3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Алиева З.М.,</w:t>
            </w:r>
          </w:p>
          <w:p w14:paraId="51B9AFDE" w14:textId="77777777" w:rsidR="00D2740E" w:rsidRPr="005E6D47" w:rsidRDefault="00D2740E" w:rsidP="00AE3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Ахмедова М.Ю.,</w:t>
            </w:r>
          </w:p>
          <w:p w14:paraId="5B9CB71B" w14:textId="77777777" w:rsidR="00D2740E" w:rsidRPr="005E6D47" w:rsidRDefault="00D2740E" w:rsidP="00AE3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Рамазанова З.Р.,</w:t>
            </w:r>
          </w:p>
          <w:p w14:paraId="26297062" w14:textId="77777777" w:rsidR="00D2740E" w:rsidRPr="005E6D47" w:rsidRDefault="00D2740E" w:rsidP="00AE3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Юсуфова Г.Я.,</w:t>
            </w:r>
          </w:p>
          <w:p w14:paraId="30DC9F0C" w14:textId="1EC936D2" w:rsidR="00D2740E" w:rsidRPr="005E6D47" w:rsidRDefault="00D2740E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Магомедов Д.А.</w:t>
            </w:r>
          </w:p>
        </w:tc>
        <w:tc>
          <w:tcPr>
            <w:tcW w:w="2396" w:type="dxa"/>
          </w:tcPr>
          <w:p w14:paraId="1ACE6B4D" w14:textId="2848DA40" w:rsidR="00D2740E" w:rsidRPr="005E6D47" w:rsidRDefault="00D2740E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справка</w:t>
            </w:r>
          </w:p>
        </w:tc>
      </w:tr>
      <w:tr w:rsidR="00AE3ACB" w:rsidRPr="005E6D47" w14:paraId="79173B49" w14:textId="77777777" w:rsidTr="00AE3ACB">
        <w:tc>
          <w:tcPr>
            <w:tcW w:w="539" w:type="dxa"/>
          </w:tcPr>
          <w:p w14:paraId="402D4CCE" w14:textId="10C4C177" w:rsidR="00D2740E" w:rsidRPr="00782CA2" w:rsidRDefault="00FA4688" w:rsidP="00D274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4.</w:t>
            </w:r>
          </w:p>
        </w:tc>
        <w:tc>
          <w:tcPr>
            <w:tcW w:w="3425" w:type="dxa"/>
          </w:tcPr>
          <w:p w14:paraId="24E85ABF" w14:textId="0DE9996D" w:rsidR="00D2740E" w:rsidRPr="005E6D47" w:rsidRDefault="00D2740E" w:rsidP="00D95D9B">
            <w:pPr>
              <w:jc w:val="both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реализации Государственного плана подготовки управленческих кадров в 2023-2024 учебному году («Президентская программа»)</w:t>
            </w:r>
          </w:p>
        </w:tc>
        <w:tc>
          <w:tcPr>
            <w:tcW w:w="1540" w:type="dxa"/>
          </w:tcPr>
          <w:p w14:paraId="00EE180C" w14:textId="55AFABB6" w:rsidR="00D2740E" w:rsidRPr="005E6D47" w:rsidRDefault="00D2740E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011" w:type="dxa"/>
          </w:tcPr>
          <w:p w14:paraId="4F5B3909" w14:textId="77777777" w:rsidR="00D2740E" w:rsidRPr="005E6D47" w:rsidRDefault="00D2740E" w:rsidP="00AE3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Алиева З.М.,</w:t>
            </w:r>
          </w:p>
          <w:p w14:paraId="79A7F8E4" w14:textId="77777777" w:rsidR="00D2740E" w:rsidRPr="005E6D47" w:rsidRDefault="00D2740E" w:rsidP="00AE3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Рамазанова З.Р.</w:t>
            </w:r>
          </w:p>
          <w:p w14:paraId="491D42D9" w14:textId="77777777" w:rsidR="00D2740E" w:rsidRPr="005E6D47" w:rsidRDefault="00D2740E" w:rsidP="00AE3A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6" w:type="dxa"/>
          </w:tcPr>
          <w:p w14:paraId="029A6B69" w14:textId="3C042EE0" w:rsidR="00D2740E" w:rsidRPr="005E6D47" w:rsidRDefault="00D2740E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информационный материал, личные дела участников</w:t>
            </w:r>
          </w:p>
        </w:tc>
      </w:tr>
      <w:tr w:rsidR="00AE3ACB" w:rsidRPr="005E6D47" w14:paraId="57789BE7" w14:textId="77777777" w:rsidTr="00AE3ACB">
        <w:tc>
          <w:tcPr>
            <w:tcW w:w="539" w:type="dxa"/>
          </w:tcPr>
          <w:p w14:paraId="6A2F5B92" w14:textId="683FCFBF" w:rsidR="00D2740E" w:rsidRPr="00782CA2" w:rsidRDefault="004C10AA" w:rsidP="00D274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C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82C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A468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82CA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25" w:type="dxa"/>
          </w:tcPr>
          <w:p w14:paraId="35D8EA79" w14:textId="38AB8A3C" w:rsidR="00D2740E" w:rsidRPr="005E6D47" w:rsidRDefault="00D2740E" w:rsidP="00EF0305">
            <w:pPr>
              <w:pStyle w:val="2"/>
              <w:tabs>
                <w:tab w:val="left" w:pos="318"/>
              </w:tabs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Представление отчетных документов в федеральную комиссию (протокол заседания конкурсной комиссии, сведения о специалистах, направляемых на обучение в рамках Государственного плана подготовки управленческих кадров)</w:t>
            </w:r>
          </w:p>
        </w:tc>
        <w:tc>
          <w:tcPr>
            <w:tcW w:w="1540" w:type="dxa"/>
          </w:tcPr>
          <w:p w14:paraId="5DA7F627" w14:textId="5B9557FE" w:rsidR="00D2740E" w:rsidRPr="005E6D47" w:rsidRDefault="00D2740E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011" w:type="dxa"/>
          </w:tcPr>
          <w:p w14:paraId="0B5D9261" w14:textId="77777777" w:rsidR="00D2740E" w:rsidRPr="005E6D47" w:rsidRDefault="00D2740E" w:rsidP="00AE3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Алиева З.М.,</w:t>
            </w:r>
          </w:p>
          <w:p w14:paraId="1FC54452" w14:textId="77777777" w:rsidR="00D2740E" w:rsidRPr="005E6D47" w:rsidRDefault="00D2740E" w:rsidP="00AE3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Рамазанова З.Р.</w:t>
            </w:r>
          </w:p>
          <w:p w14:paraId="6DDAB04A" w14:textId="77777777" w:rsidR="00D2740E" w:rsidRPr="005E6D47" w:rsidRDefault="00D2740E" w:rsidP="00AE3ACB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9B19FA" w14:textId="77777777" w:rsidR="00D2740E" w:rsidRPr="005E6D47" w:rsidRDefault="00D2740E" w:rsidP="00AE3A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6" w:type="dxa"/>
          </w:tcPr>
          <w:p w14:paraId="4C403D33" w14:textId="79A9F10E" w:rsidR="00D2740E" w:rsidRPr="005E6D47" w:rsidRDefault="00D2740E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пакет соответствующей документации</w:t>
            </w:r>
          </w:p>
        </w:tc>
      </w:tr>
      <w:tr w:rsidR="00AE3ACB" w:rsidRPr="005E6D47" w14:paraId="60D14465" w14:textId="77777777" w:rsidTr="00AE3ACB">
        <w:tc>
          <w:tcPr>
            <w:tcW w:w="539" w:type="dxa"/>
          </w:tcPr>
          <w:p w14:paraId="0B06E8CC" w14:textId="08569B41" w:rsidR="00D2740E" w:rsidRPr="00782CA2" w:rsidRDefault="00782CA2" w:rsidP="00D274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C10AA" w:rsidRPr="00782C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A468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4C10AA" w:rsidRPr="00782CA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25" w:type="dxa"/>
          </w:tcPr>
          <w:p w14:paraId="07918EC4" w14:textId="77777777" w:rsidR="00D2740E" w:rsidRPr="005E6D47" w:rsidRDefault="00D2740E" w:rsidP="00D95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Разработка уточненного прогноза социально-экономического развития РД на 2025 год и на период до 2027 года по курируемым направлениям</w:t>
            </w:r>
          </w:p>
          <w:p w14:paraId="231D90E2" w14:textId="77777777" w:rsidR="00D2740E" w:rsidRPr="005E6D47" w:rsidRDefault="00D2740E" w:rsidP="00D95D9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</w:tcPr>
          <w:p w14:paraId="404BFF79" w14:textId="761E9F3C" w:rsidR="00D2740E" w:rsidRPr="005E6D47" w:rsidRDefault="00D2740E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011" w:type="dxa"/>
          </w:tcPr>
          <w:p w14:paraId="0FCFBD2E" w14:textId="77777777" w:rsidR="00D2740E" w:rsidRPr="005E6D47" w:rsidRDefault="00D2740E" w:rsidP="00AE3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Алиева З.М.,</w:t>
            </w:r>
          </w:p>
          <w:p w14:paraId="2F995545" w14:textId="77777777" w:rsidR="00D2740E" w:rsidRPr="005E6D47" w:rsidRDefault="00D2740E" w:rsidP="00AE3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Ахмедова М.Ю.,</w:t>
            </w:r>
          </w:p>
          <w:p w14:paraId="2868FD74" w14:textId="77777777" w:rsidR="00D2740E" w:rsidRPr="005E6D47" w:rsidRDefault="00D2740E" w:rsidP="00AE3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Рамазанова З.Р.,</w:t>
            </w:r>
          </w:p>
          <w:p w14:paraId="5ED00642" w14:textId="77777777" w:rsidR="00D2740E" w:rsidRPr="005E6D47" w:rsidRDefault="00D2740E" w:rsidP="00AE3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Юсуфова Г.Я.,</w:t>
            </w:r>
          </w:p>
          <w:p w14:paraId="3E94A8D6" w14:textId="6D8CF7E0" w:rsidR="00D2740E" w:rsidRPr="005E6D47" w:rsidRDefault="00D2740E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Магомедов Д.А.</w:t>
            </w:r>
          </w:p>
        </w:tc>
        <w:tc>
          <w:tcPr>
            <w:tcW w:w="2396" w:type="dxa"/>
          </w:tcPr>
          <w:p w14:paraId="540E4DC6" w14:textId="77777777" w:rsidR="00D2740E" w:rsidRPr="005E6D47" w:rsidRDefault="00D2740E" w:rsidP="00AE3ACB">
            <w:pPr>
              <w:pStyle w:val="2"/>
              <w:tabs>
                <w:tab w:val="left" w:pos="318"/>
              </w:tabs>
              <w:spacing w:after="0"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>Прогноз (справки,</w:t>
            </w:r>
          </w:p>
          <w:p w14:paraId="681DF873" w14:textId="43CA9971" w:rsidR="00D2740E" w:rsidRPr="005E6D47" w:rsidRDefault="00D2740E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>таблицы)</w:t>
            </w:r>
          </w:p>
        </w:tc>
      </w:tr>
      <w:tr w:rsidR="00AE3ACB" w:rsidRPr="005E6D47" w14:paraId="6437D5A2" w14:textId="77777777" w:rsidTr="00AE3ACB">
        <w:tc>
          <w:tcPr>
            <w:tcW w:w="539" w:type="dxa"/>
          </w:tcPr>
          <w:p w14:paraId="590B0BA1" w14:textId="68F03E13" w:rsidR="00D2740E" w:rsidRPr="00782CA2" w:rsidRDefault="00782CA2" w:rsidP="00D274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C10AA" w:rsidRPr="00782C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A468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4C10AA" w:rsidRPr="00782CA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25" w:type="dxa"/>
          </w:tcPr>
          <w:p w14:paraId="17CA05FE" w14:textId="4E6D6F33" w:rsidR="00D2740E" w:rsidRPr="005E6D47" w:rsidRDefault="00D2740E" w:rsidP="00D95D9B">
            <w:pPr>
              <w:jc w:val="both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мониторинга социально-экономического развития РД по разделам «Занятость и безработица», «Уровень жизни населения», «Демография»</w:t>
            </w:r>
          </w:p>
        </w:tc>
        <w:tc>
          <w:tcPr>
            <w:tcW w:w="1540" w:type="dxa"/>
          </w:tcPr>
          <w:p w14:paraId="574FC7A0" w14:textId="77777777" w:rsidR="00D2740E" w:rsidRPr="005E6D47" w:rsidRDefault="00D2740E" w:rsidP="00AE3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  <w:p w14:paraId="3C54A755" w14:textId="77777777" w:rsidR="00D2740E" w:rsidRPr="005E6D47" w:rsidRDefault="00D2740E" w:rsidP="00AE3A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</w:tcPr>
          <w:p w14:paraId="2AAA25A2" w14:textId="77777777" w:rsidR="00D2740E" w:rsidRPr="005E6D47" w:rsidRDefault="00D2740E" w:rsidP="00AE3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Алиева З.М.,</w:t>
            </w:r>
          </w:p>
          <w:p w14:paraId="5C728FE4" w14:textId="77777777" w:rsidR="00D2740E" w:rsidRPr="005E6D47" w:rsidRDefault="00D2740E" w:rsidP="00AE3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Ахмедова М.Ю.,</w:t>
            </w:r>
          </w:p>
          <w:p w14:paraId="32070814" w14:textId="77777777" w:rsidR="00D2740E" w:rsidRPr="005E6D47" w:rsidRDefault="00D2740E" w:rsidP="00AE3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Юсуфова Г.Я.</w:t>
            </w:r>
          </w:p>
          <w:p w14:paraId="16A43B5A" w14:textId="77777777" w:rsidR="00D2740E" w:rsidRPr="005E6D47" w:rsidRDefault="00D2740E" w:rsidP="00AE3A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6" w:type="dxa"/>
          </w:tcPr>
          <w:p w14:paraId="3585AC82" w14:textId="52CDB078" w:rsidR="00D2740E" w:rsidRPr="005E6D47" w:rsidRDefault="00D2740E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>таблица, справка</w:t>
            </w:r>
          </w:p>
        </w:tc>
      </w:tr>
      <w:tr w:rsidR="00AE3ACB" w:rsidRPr="005E6D47" w14:paraId="679CDE29" w14:textId="77777777" w:rsidTr="00AE3ACB">
        <w:tc>
          <w:tcPr>
            <w:tcW w:w="539" w:type="dxa"/>
          </w:tcPr>
          <w:p w14:paraId="4CEB0C54" w14:textId="4EB45D60" w:rsidR="00D2740E" w:rsidRPr="00782CA2" w:rsidRDefault="00782CA2" w:rsidP="00D274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C10AA" w:rsidRPr="00782C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A468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4C10AA" w:rsidRPr="00782CA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25" w:type="dxa"/>
          </w:tcPr>
          <w:p w14:paraId="7044C71B" w14:textId="37F7D731" w:rsidR="00D2740E" w:rsidRPr="005E6D47" w:rsidRDefault="00D2740E" w:rsidP="00D95D9B">
            <w:pPr>
              <w:jc w:val="both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Согласование паспортов экономического и социального развития муниципальных районов и городских округов Республики Дагестан по отраслям социальной сферы за 2023 год</w:t>
            </w:r>
          </w:p>
        </w:tc>
        <w:tc>
          <w:tcPr>
            <w:tcW w:w="1540" w:type="dxa"/>
          </w:tcPr>
          <w:p w14:paraId="3A074659" w14:textId="77777777" w:rsidR="00D2740E" w:rsidRPr="005E6D47" w:rsidRDefault="00D2740E" w:rsidP="00AE3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  <w:p w14:paraId="44228C1D" w14:textId="77777777" w:rsidR="00D2740E" w:rsidRPr="005E6D47" w:rsidRDefault="00D2740E" w:rsidP="00AE3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специальному</w:t>
            </w:r>
          </w:p>
          <w:p w14:paraId="199759C9" w14:textId="7C660ED2" w:rsidR="00D2740E" w:rsidRPr="005E6D47" w:rsidRDefault="00D2740E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графику</w:t>
            </w:r>
          </w:p>
        </w:tc>
        <w:tc>
          <w:tcPr>
            <w:tcW w:w="2011" w:type="dxa"/>
          </w:tcPr>
          <w:p w14:paraId="725389C5" w14:textId="77777777" w:rsidR="00D2740E" w:rsidRPr="005E6D47" w:rsidRDefault="00D2740E" w:rsidP="00AE3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Алиева З.М.,</w:t>
            </w:r>
          </w:p>
          <w:p w14:paraId="09D93199" w14:textId="77777777" w:rsidR="00D2740E" w:rsidRPr="005E6D47" w:rsidRDefault="00D2740E" w:rsidP="00AE3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Ахмедова М.Ю.,</w:t>
            </w:r>
          </w:p>
          <w:p w14:paraId="6C5064C4" w14:textId="77777777" w:rsidR="00D2740E" w:rsidRPr="005E6D47" w:rsidRDefault="00D2740E" w:rsidP="00AE3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Рамазанова З.Р.,</w:t>
            </w:r>
          </w:p>
          <w:p w14:paraId="63369728" w14:textId="77777777" w:rsidR="00D2740E" w:rsidRPr="005E6D47" w:rsidRDefault="00D2740E" w:rsidP="00AE3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Юсуфова Г.Я.,</w:t>
            </w:r>
          </w:p>
          <w:p w14:paraId="5E5C3AFA" w14:textId="4051BF5C" w:rsidR="00D2740E" w:rsidRPr="005E6D47" w:rsidRDefault="00D2740E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Магомедов Д.А.</w:t>
            </w:r>
          </w:p>
        </w:tc>
        <w:tc>
          <w:tcPr>
            <w:tcW w:w="2396" w:type="dxa"/>
          </w:tcPr>
          <w:p w14:paraId="134F6330" w14:textId="1B27007E" w:rsidR="00D2740E" w:rsidRPr="005E6D47" w:rsidRDefault="00D2740E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утвержденные паспорта МО</w:t>
            </w:r>
          </w:p>
        </w:tc>
      </w:tr>
      <w:tr w:rsidR="00AE3ACB" w:rsidRPr="005E6D47" w14:paraId="44ABCB94" w14:textId="77777777" w:rsidTr="00AE3ACB">
        <w:tc>
          <w:tcPr>
            <w:tcW w:w="539" w:type="dxa"/>
          </w:tcPr>
          <w:p w14:paraId="61D326BB" w14:textId="28840199" w:rsidR="00D2740E" w:rsidRPr="00782CA2" w:rsidRDefault="004C10AA" w:rsidP="00D274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C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A4688">
              <w:rPr>
                <w:rFonts w:ascii="Times New Roman" w:hAnsi="Times New Roman" w:cs="Times New Roman"/>
                <w:sz w:val="20"/>
                <w:szCs w:val="20"/>
              </w:rPr>
              <w:t xml:space="preserve"> 9</w:t>
            </w:r>
            <w:r w:rsidRPr="00782CA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25" w:type="dxa"/>
          </w:tcPr>
          <w:p w14:paraId="7C81B14A" w14:textId="424AB3F8" w:rsidR="00D2740E" w:rsidRPr="005E6D47" w:rsidRDefault="00D2740E" w:rsidP="00D95D9B">
            <w:pPr>
              <w:jc w:val="both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предварительных итогов социально-экономического развития Республики Дагестан за </w:t>
            </w:r>
            <w:r w:rsidRPr="005E6D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 2023 года по социальному блоку</w:t>
            </w:r>
          </w:p>
        </w:tc>
        <w:tc>
          <w:tcPr>
            <w:tcW w:w="1540" w:type="dxa"/>
          </w:tcPr>
          <w:p w14:paraId="167B7087" w14:textId="46E714E6" w:rsidR="00D2740E" w:rsidRPr="005E6D47" w:rsidRDefault="00D2740E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011" w:type="dxa"/>
          </w:tcPr>
          <w:p w14:paraId="2A19934C" w14:textId="77777777" w:rsidR="00D2740E" w:rsidRPr="005E6D47" w:rsidRDefault="00D2740E" w:rsidP="00AE3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Алиева З.М.,</w:t>
            </w:r>
          </w:p>
          <w:p w14:paraId="323498FC" w14:textId="77777777" w:rsidR="00D2740E" w:rsidRPr="005E6D47" w:rsidRDefault="00D2740E" w:rsidP="00AE3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Ахмедова М.Ю.,</w:t>
            </w:r>
          </w:p>
          <w:p w14:paraId="26DDD53D" w14:textId="77777777" w:rsidR="00D2740E" w:rsidRPr="005E6D47" w:rsidRDefault="00D2740E" w:rsidP="00AE3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Рамазанова З.Р.,</w:t>
            </w:r>
          </w:p>
          <w:p w14:paraId="274A48E6" w14:textId="77777777" w:rsidR="00D2740E" w:rsidRPr="005E6D47" w:rsidRDefault="00D2740E" w:rsidP="00AE3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Юсуфова Г.Я.,</w:t>
            </w:r>
          </w:p>
          <w:p w14:paraId="18989C46" w14:textId="67DB5AD2" w:rsidR="00D2740E" w:rsidRPr="005E6D47" w:rsidRDefault="00D2740E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Магомедов Д.А.</w:t>
            </w:r>
          </w:p>
        </w:tc>
        <w:tc>
          <w:tcPr>
            <w:tcW w:w="2396" w:type="dxa"/>
          </w:tcPr>
          <w:p w14:paraId="65381E20" w14:textId="77777777" w:rsidR="00D2740E" w:rsidRPr="005E6D47" w:rsidRDefault="00D2740E" w:rsidP="00AE3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аналитическая</w:t>
            </w:r>
          </w:p>
          <w:p w14:paraId="31AFE9DF" w14:textId="34E8AAC9" w:rsidR="00D2740E" w:rsidRPr="005E6D47" w:rsidRDefault="00D2740E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AE3ACB" w:rsidRPr="005E6D47" w14:paraId="570EC962" w14:textId="77777777" w:rsidTr="00AE3ACB">
        <w:tc>
          <w:tcPr>
            <w:tcW w:w="539" w:type="dxa"/>
          </w:tcPr>
          <w:p w14:paraId="0820C04A" w14:textId="219B85DA" w:rsidR="00D2740E" w:rsidRPr="00782CA2" w:rsidRDefault="004C10AA" w:rsidP="00D274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C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A468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782CA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25" w:type="dxa"/>
          </w:tcPr>
          <w:p w14:paraId="6B7D7D18" w14:textId="5CECAFD8" w:rsidR="00D2740E" w:rsidRPr="005E6D47" w:rsidRDefault="00D2740E" w:rsidP="00D95D9B">
            <w:pPr>
              <w:jc w:val="both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Обеспечение своевременного и полного рассмотрения поступивших в отдел обращений граждан и направление ответов заявителям в установленный срок</w:t>
            </w:r>
          </w:p>
        </w:tc>
        <w:tc>
          <w:tcPr>
            <w:tcW w:w="1540" w:type="dxa"/>
          </w:tcPr>
          <w:p w14:paraId="4834F3FC" w14:textId="7F22CE9A" w:rsidR="00D2740E" w:rsidRPr="005E6D47" w:rsidRDefault="00D2740E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011" w:type="dxa"/>
          </w:tcPr>
          <w:p w14:paraId="755CE1AE" w14:textId="77777777" w:rsidR="00D2740E" w:rsidRPr="005E6D47" w:rsidRDefault="00D2740E" w:rsidP="00AE3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Алиева З.М.,</w:t>
            </w:r>
          </w:p>
          <w:p w14:paraId="074AB43E" w14:textId="77777777" w:rsidR="00D2740E" w:rsidRPr="005E6D47" w:rsidRDefault="00D2740E" w:rsidP="00AE3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Ахмедова М.Ю.,</w:t>
            </w:r>
          </w:p>
          <w:p w14:paraId="57F174E1" w14:textId="77777777" w:rsidR="00D2740E" w:rsidRPr="005E6D47" w:rsidRDefault="00D2740E" w:rsidP="00AE3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Рамазанова З.Р.,</w:t>
            </w:r>
          </w:p>
          <w:p w14:paraId="651DCB14" w14:textId="77777777" w:rsidR="00D2740E" w:rsidRPr="005E6D47" w:rsidRDefault="00D2740E" w:rsidP="00AE3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Юсуфова Г.Я.,</w:t>
            </w:r>
          </w:p>
          <w:p w14:paraId="3280E489" w14:textId="4304BB52" w:rsidR="00D2740E" w:rsidRPr="005E6D47" w:rsidRDefault="00D2740E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Магомедов Д.А.</w:t>
            </w:r>
          </w:p>
        </w:tc>
        <w:tc>
          <w:tcPr>
            <w:tcW w:w="2396" w:type="dxa"/>
          </w:tcPr>
          <w:p w14:paraId="15CC3B62" w14:textId="279318B3" w:rsidR="00D2740E" w:rsidRPr="005E6D47" w:rsidRDefault="00D2740E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письма</w:t>
            </w:r>
          </w:p>
        </w:tc>
      </w:tr>
      <w:tr w:rsidR="00AE3ACB" w:rsidRPr="005E6D47" w14:paraId="4EF4793C" w14:textId="77777777" w:rsidTr="00AE3ACB">
        <w:tc>
          <w:tcPr>
            <w:tcW w:w="539" w:type="dxa"/>
          </w:tcPr>
          <w:p w14:paraId="093F0A7D" w14:textId="7DCF9642" w:rsidR="00D2740E" w:rsidRPr="00782CA2" w:rsidRDefault="00FA4688" w:rsidP="00D274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A3DC2" w:rsidRPr="00782C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C10AA" w:rsidRPr="00782CA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25" w:type="dxa"/>
          </w:tcPr>
          <w:p w14:paraId="512751AF" w14:textId="77777777" w:rsidR="00D2740E" w:rsidRPr="005E6D47" w:rsidRDefault="00D2740E" w:rsidP="00D95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Подготовка и представление информации по потребности кадров в Республике Дагестан</w:t>
            </w:r>
          </w:p>
          <w:p w14:paraId="52821156" w14:textId="77777777" w:rsidR="00D2740E" w:rsidRPr="005E6D47" w:rsidRDefault="00D2740E" w:rsidP="00D95D9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</w:tcPr>
          <w:p w14:paraId="6C758B6D" w14:textId="77777777" w:rsidR="00D2740E" w:rsidRPr="005E6D47" w:rsidRDefault="00D2740E" w:rsidP="00AE3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июль –</w:t>
            </w:r>
          </w:p>
          <w:p w14:paraId="62DFE55C" w14:textId="7472C12A" w:rsidR="00D2740E" w:rsidRPr="005E6D47" w:rsidRDefault="00D2740E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011" w:type="dxa"/>
          </w:tcPr>
          <w:p w14:paraId="7169701A" w14:textId="77777777" w:rsidR="00D2740E" w:rsidRPr="005E6D47" w:rsidRDefault="00D2740E" w:rsidP="00AE3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Алиева З.М.,</w:t>
            </w:r>
          </w:p>
          <w:p w14:paraId="426EE173" w14:textId="74FE7B6B" w:rsidR="00D2740E" w:rsidRPr="005E6D47" w:rsidRDefault="00D2740E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Магомедов Д.А.</w:t>
            </w:r>
          </w:p>
        </w:tc>
        <w:tc>
          <w:tcPr>
            <w:tcW w:w="2396" w:type="dxa"/>
          </w:tcPr>
          <w:p w14:paraId="61D1C050" w14:textId="77777777" w:rsidR="00D2740E" w:rsidRPr="005E6D47" w:rsidRDefault="00D2740E" w:rsidP="00AE3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Минобрнауки РД</w:t>
            </w:r>
          </w:p>
          <w:p w14:paraId="46CBB46C" w14:textId="77777777" w:rsidR="00D2740E" w:rsidRPr="005E6D47" w:rsidRDefault="00D2740E" w:rsidP="00AE3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Минтруд РД</w:t>
            </w:r>
          </w:p>
          <w:p w14:paraId="32CBC940" w14:textId="0FD57AA4" w:rsidR="00D2740E" w:rsidRPr="005E6D47" w:rsidRDefault="00D2740E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(табличный        материал)</w:t>
            </w:r>
          </w:p>
        </w:tc>
      </w:tr>
      <w:tr w:rsidR="00AE3ACB" w:rsidRPr="005E6D47" w14:paraId="7616B806" w14:textId="77777777" w:rsidTr="00AE3ACB">
        <w:tc>
          <w:tcPr>
            <w:tcW w:w="539" w:type="dxa"/>
          </w:tcPr>
          <w:p w14:paraId="3D8C9AE9" w14:textId="40AEA074" w:rsidR="00D2740E" w:rsidRPr="00782CA2" w:rsidRDefault="00FA4688" w:rsidP="00D274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C10AA" w:rsidRPr="00782C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C10AA" w:rsidRPr="00782CA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25" w:type="dxa"/>
          </w:tcPr>
          <w:p w14:paraId="561FB549" w14:textId="27E2F66A" w:rsidR="00D2740E" w:rsidRPr="005E6D47" w:rsidRDefault="00D2740E" w:rsidP="00D95D9B">
            <w:pPr>
              <w:jc w:val="both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заключений к проектам нормативных правовых </w:t>
            </w:r>
            <w:r w:rsidRPr="005E6D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актов РФ и органов исполнительной власти РД</w:t>
            </w:r>
          </w:p>
        </w:tc>
        <w:tc>
          <w:tcPr>
            <w:tcW w:w="1540" w:type="dxa"/>
          </w:tcPr>
          <w:p w14:paraId="197A86CA" w14:textId="0DE41601" w:rsidR="00D2740E" w:rsidRPr="005E6D47" w:rsidRDefault="00D2740E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011" w:type="dxa"/>
          </w:tcPr>
          <w:p w14:paraId="022CE9AD" w14:textId="77777777" w:rsidR="00D2740E" w:rsidRPr="005E6D47" w:rsidRDefault="00D2740E" w:rsidP="00AE3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Алиева З.М.,</w:t>
            </w:r>
          </w:p>
          <w:p w14:paraId="100D4600" w14:textId="77777777" w:rsidR="00D2740E" w:rsidRPr="005E6D47" w:rsidRDefault="00D2740E" w:rsidP="00AE3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Ахмедова М.Ю.,</w:t>
            </w:r>
          </w:p>
          <w:p w14:paraId="684331A9" w14:textId="77777777" w:rsidR="00D2740E" w:rsidRPr="005E6D47" w:rsidRDefault="00D2740E" w:rsidP="00AE3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Рамазанова З.Р.,</w:t>
            </w:r>
          </w:p>
          <w:p w14:paraId="74D5120F" w14:textId="77777777" w:rsidR="00D2740E" w:rsidRPr="005E6D47" w:rsidRDefault="00D2740E" w:rsidP="00AE3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Юсуфова Г.Я.,</w:t>
            </w:r>
          </w:p>
          <w:p w14:paraId="0C91C1FC" w14:textId="2D22B858" w:rsidR="00D2740E" w:rsidRPr="005E6D47" w:rsidRDefault="00D2740E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Магомедов Д.А.</w:t>
            </w:r>
          </w:p>
        </w:tc>
        <w:tc>
          <w:tcPr>
            <w:tcW w:w="2396" w:type="dxa"/>
          </w:tcPr>
          <w:p w14:paraId="4ECBA8C7" w14:textId="2806DB37" w:rsidR="00D2740E" w:rsidRPr="005E6D47" w:rsidRDefault="00D2740E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информация в Правительство РД, органы </w:t>
            </w:r>
            <w:r w:rsidRPr="005E6D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исполнительной власти РД</w:t>
            </w:r>
          </w:p>
        </w:tc>
      </w:tr>
      <w:tr w:rsidR="00AE3ACB" w:rsidRPr="005E6D47" w14:paraId="453C6B37" w14:textId="77777777" w:rsidTr="00AE3ACB">
        <w:tc>
          <w:tcPr>
            <w:tcW w:w="539" w:type="dxa"/>
          </w:tcPr>
          <w:p w14:paraId="6188F655" w14:textId="73D1C4E0" w:rsidR="00D2740E" w:rsidRPr="00782CA2" w:rsidRDefault="00FA4688" w:rsidP="00D274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  <w:r w:rsidR="000A3DC2" w:rsidRPr="00782C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4C10AA" w:rsidRPr="00782CA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25" w:type="dxa"/>
          </w:tcPr>
          <w:p w14:paraId="2A149F41" w14:textId="77777777" w:rsidR="00D2740E" w:rsidRPr="005E6D47" w:rsidRDefault="00D2740E" w:rsidP="00D95D9B">
            <w:pPr>
              <w:tabs>
                <w:tab w:val="left" w:pos="6096"/>
              </w:tabs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Участие сотрудников отдела в программах профессиональной подготовки и повышения квалификации</w:t>
            </w:r>
          </w:p>
          <w:p w14:paraId="742E4505" w14:textId="77777777" w:rsidR="00D2740E" w:rsidRPr="005E6D47" w:rsidRDefault="00D2740E" w:rsidP="00D95D9B">
            <w:pPr>
              <w:tabs>
                <w:tab w:val="left" w:pos="6096"/>
              </w:tabs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5F1802" w14:textId="77777777" w:rsidR="00D2740E" w:rsidRPr="005E6D47" w:rsidRDefault="00D2740E" w:rsidP="00D95D9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</w:tcPr>
          <w:p w14:paraId="0128EB9B" w14:textId="2E1ACACD" w:rsidR="00D2740E" w:rsidRPr="005E6D47" w:rsidRDefault="00D2740E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по мере формирования групп обучения</w:t>
            </w:r>
          </w:p>
        </w:tc>
        <w:tc>
          <w:tcPr>
            <w:tcW w:w="2011" w:type="dxa"/>
          </w:tcPr>
          <w:p w14:paraId="54E2E939" w14:textId="77777777" w:rsidR="00D2740E" w:rsidRPr="005E6D47" w:rsidRDefault="00D2740E" w:rsidP="00AE3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Алиева З.М.</w:t>
            </w:r>
          </w:p>
          <w:p w14:paraId="201A05E0" w14:textId="77777777" w:rsidR="00D2740E" w:rsidRPr="005E6D47" w:rsidRDefault="00D2740E" w:rsidP="00AE3ACB">
            <w:pPr>
              <w:tabs>
                <w:tab w:val="left" w:pos="6096"/>
              </w:tabs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Ахмедова М.Ю.</w:t>
            </w:r>
          </w:p>
          <w:p w14:paraId="216037DF" w14:textId="77777777" w:rsidR="00D2740E" w:rsidRPr="005E6D47" w:rsidRDefault="00D2740E" w:rsidP="00AE3ACB">
            <w:pPr>
              <w:tabs>
                <w:tab w:val="left" w:pos="6096"/>
              </w:tabs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Рамазанова З.Р.</w:t>
            </w:r>
          </w:p>
          <w:p w14:paraId="034C2328" w14:textId="77777777" w:rsidR="00D2740E" w:rsidRPr="005E6D47" w:rsidRDefault="00D2740E" w:rsidP="00AE3ACB">
            <w:pPr>
              <w:tabs>
                <w:tab w:val="left" w:pos="6096"/>
              </w:tabs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Юсуфова Г.Я.</w:t>
            </w:r>
          </w:p>
          <w:p w14:paraId="19E35BD9" w14:textId="1AED7167" w:rsidR="00D2740E" w:rsidRPr="005E6D47" w:rsidRDefault="00D2740E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Магомедов Д.А.</w:t>
            </w:r>
          </w:p>
        </w:tc>
        <w:tc>
          <w:tcPr>
            <w:tcW w:w="2396" w:type="dxa"/>
          </w:tcPr>
          <w:p w14:paraId="222434EB" w14:textId="77777777" w:rsidR="00D2740E" w:rsidRPr="005E6D47" w:rsidRDefault="00D2740E" w:rsidP="00AE3ACB">
            <w:pPr>
              <w:tabs>
                <w:tab w:val="left" w:pos="5610"/>
                <w:tab w:val="left" w:pos="6096"/>
              </w:tabs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информация</w:t>
            </w:r>
          </w:p>
          <w:p w14:paraId="424752B3" w14:textId="620EE433" w:rsidR="00D2740E" w:rsidRPr="005E6D47" w:rsidRDefault="00D2740E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bCs/>
                <w:sz w:val="24"/>
                <w:szCs w:val="24"/>
              </w:rPr>
              <w:t>министру (отчет о пройденном обучении)</w:t>
            </w:r>
          </w:p>
        </w:tc>
      </w:tr>
      <w:tr w:rsidR="000C5EB7" w:rsidRPr="005E6D47" w14:paraId="14C935B7" w14:textId="77777777" w:rsidTr="00AE3ACB">
        <w:tc>
          <w:tcPr>
            <w:tcW w:w="9911" w:type="dxa"/>
            <w:gridSpan w:val="5"/>
          </w:tcPr>
          <w:p w14:paraId="0969B8F6" w14:textId="77777777" w:rsidR="000C5EB7" w:rsidRPr="005E6D47" w:rsidRDefault="000C5EB7" w:rsidP="00AE3ACB">
            <w:pPr>
              <w:keepNext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СТРАТЕГИЧЕСКОГО РАЗВИТИЯ</w:t>
            </w:r>
          </w:p>
          <w:p w14:paraId="37E96818" w14:textId="77777777" w:rsidR="000C5EB7" w:rsidRPr="005E6D47" w:rsidRDefault="000C5EB7" w:rsidP="00AE3ACB">
            <w:pPr>
              <w:keepNext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b/>
                <w:sz w:val="24"/>
                <w:szCs w:val="24"/>
              </w:rPr>
              <w:t>И ИНДИКАТИВНОГО УПРАВЛЕНИЯ</w:t>
            </w:r>
          </w:p>
          <w:p w14:paraId="104B3970" w14:textId="77777777" w:rsidR="000C5EB7" w:rsidRPr="005E6D47" w:rsidRDefault="000C5EB7" w:rsidP="00AE3ACB">
            <w:pPr>
              <w:ind w:firstLine="536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proofErr w:type="spellStart"/>
            <w:r w:rsidRPr="005E6D4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Гюлев</w:t>
            </w:r>
            <w:proofErr w:type="spellEnd"/>
            <w:r w:rsidRPr="005E6D4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А.Н. – общее руководство, анализ и подготовка предложений</w:t>
            </w:r>
          </w:p>
          <w:p w14:paraId="30E73390" w14:textId="77777777" w:rsidR="000C5EB7" w:rsidRPr="005E6D47" w:rsidRDefault="000C5EB7" w:rsidP="00AE3ACB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по совершенствованию работы</w:t>
            </w:r>
          </w:p>
          <w:p w14:paraId="4B764F33" w14:textId="77777777" w:rsidR="000C5EB7" w:rsidRPr="005E6D47" w:rsidRDefault="000C5EB7" w:rsidP="00AE3AC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5EB7" w:rsidRPr="005E6D47" w14:paraId="3360136A" w14:textId="77777777" w:rsidTr="00AE3ACB">
        <w:tc>
          <w:tcPr>
            <w:tcW w:w="9911" w:type="dxa"/>
            <w:gridSpan w:val="5"/>
          </w:tcPr>
          <w:p w14:paraId="6608C963" w14:textId="77777777" w:rsidR="000C5EB7" w:rsidRPr="005E6D47" w:rsidRDefault="000C5EB7" w:rsidP="00AE3AC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E6D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Отдел налоговой политики и индикативного управления</w:t>
            </w:r>
          </w:p>
          <w:p w14:paraId="68F8FF1E" w14:textId="77777777" w:rsidR="000C5EB7" w:rsidRPr="005E6D47" w:rsidRDefault="000C5EB7" w:rsidP="00AE3AC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3ACB" w:rsidRPr="005E6D47" w14:paraId="0AE25D09" w14:textId="77777777" w:rsidTr="00AE3ACB">
        <w:tc>
          <w:tcPr>
            <w:tcW w:w="539" w:type="dxa"/>
          </w:tcPr>
          <w:p w14:paraId="7F8A5EA8" w14:textId="7E837020" w:rsidR="000C5EB7" w:rsidRPr="00782CA2" w:rsidRDefault="004D3D79" w:rsidP="000C5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CA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0A3DC2" w:rsidRPr="00782C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82CA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E5A59" w14:textId="797BD6F5" w:rsidR="000C5EB7" w:rsidRPr="005E6D47" w:rsidRDefault="000C5EB7" w:rsidP="00D95D9B">
            <w:pPr>
              <w:jc w:val="both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материалов к заседаниям Межведомственной комиссии по определению налогового потенциала муниципальных районов и городских округов Республики Дагестан на 2024 год. Анализ представленной муниципальными образованиями РД информации о налоговом потенциале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D0A56" w14:textId="1EF263C0" w:rsidR="000C5EB7" w:rsidRPr="005E6D47" w:rsidRDefault="000C5EB7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98235" w14:textId="77777777" w:rsidR="000C5EB7" w:rsidRPr="005E6D47" w:rsidRDefault="000C5EB7" w:rsidP="00AE3A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>Исмаилов Ш.А.,</w:t>
            </w:r>
          </w:p>
          <w:p w14:paraId="403513B4" w14:textId="77777777" w:rsidR="000C5EB7" w:rsidRPr="005E6D47" w:rsidRDefault="000C5EB7" w:rsidP="00AE3A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>Мамацаева</w:t>
            </w:r>
            <w:proofErr w:type="spellEnd"/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М.М.,</w:t>
            </w:r>
          </w:p>
          <w:p w14:paraId="4F41C22C" w14:textId="77777777" w:rsidR="000C5EB7" w:rsidRPr="005E6D47" w:rsidRDefault="000C5EB7" w:rsidP="00AE3A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>Эминова</w:t>
            </w:r>
            <w:proofErr w:type="spellEnd"/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Д.М.,</w:t>
            </w:r>
          </w:p>
          <w:p w14:paraId="28C2ED66" w14:textId="77777777" w:rsidR="000C5EB7" w:rsidRPr="005E6D47" w:rsidRDefault="000C5EB7" w:rsidP="00AE3A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>Муслимов С.М.</w:t>
            </w:r>
          </w:p>
          <w:p w14:paraId="3F423E6A" w14:textId="77777777" w:rsidR="000C5EB7" w:rsidRPr="005E6D47" w:rsidRDefault="000C5EB7" w:rsidP="00AE3A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A2C9B" w14:textId="77777777" w:rsidR="000C5EB7" w:rsidRPr="005E6D47" w:rsidRDefault="000C5EB7" w:rsidP="00AE3A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>таблицы в разрезе МО по видам налогов</w:t>
            </w:r>
          </w:p>
          <w:p w14:paraId="6B6132AF" w14:textId="77777777" w:rsidR="000C5EB7" w:rsidRPr="005E6D47" w:rsidRDefault="000C5EB7" w:rsidP="00AE3AC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3ACB" w:rsidRPr="005E6D47" w14:paraId="4197AA59" w14:textId="77777777" w:rsidTr="00AE3ACB">
        <w:tc>
          <w:tcPr>
            <w:tcW w:w="539" w:type="dxa"/>
          </w:tcPr>
          <w:p w14:paraId="1A7E2BB0" w14:textId="3380E647" w:rsidR="000C5EB7" w:rsidRPr="00782CA2" w:rsidRDefault="00782CA2" w:rsidP="000C5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D3D79" w:rsidRPr="00782C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A3DC2" w:rsidRPr="00782CA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D3D79" w:rsidRPr="00782CA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EBACD" w14:textId="5C2E2C3F" w:rsidR="000C5EB7" w:rsidRPr="005E6D47" w:rsidRDefault="000C5EB7" w:rsidP="00D95D9B">
            <w:pPr>
              <w:jc w:val="both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информации к заседанию Конкурсной комиссии по организации и проведению республиканского этапа всероссийского конкурса «Лучшая муниципальная практика»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14FB2" w14:textId="726442FA" w:rsidR="000C5EB7" w:rsidRPr="005E6D47" w:rsidRDefault="000C5EB7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A65B6" w14:textId="77777777" w:rsidR="000C5EB7" w:rsidRPr="005E6D47" w:rsidRDefault="000C5EB7" w:rsidP="00AE3A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>Исмаилов Ш.А.,</w:t>
            </w:r>
          </w:p>
          <w:p w14:paraId="0BCCB862" w14:textId="77777777" w:rsidR="000C5EB7" w:rsidRPr="005E6D47" w:rsidRDefault="000C5EB7" w:rsidP="00AE3A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>Мамацаева</w:t>
            </w:r>
            <w:proofErr w:type="spellEnd"/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М.М.,</w:t>
            </w:r>
          </w:p>
          <w:p w14:paraId="47CA4318" w14:textId="77777777" w:rsidR="000C5EB7" w:rsidRPr="005E6D47" w:rsidRDefault="000C5EB7" w:rsidP="00AE3A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>Эминова</w:t>
            </w:r>
            <w:proofErr w:type="spellEnd"/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Д.М.</w:t>
            </w:r>
          </w:p>
          <w:p w14:paraId="357CD21A" w14:textId="77777777" w:rsidR="000C5EB7" w:rsidRPr="005E6D47" w:rsidRDefault="000C5EB7" w:rsidP="00AE3A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4CB3801" w14:textId="77777777" w:rsidR="000C5EB7" w:rsidRPr="005E6D47" w:rsidRDefault="000C5EB7" w:rsidP="00AE3A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05E20" w14:textId="1094F5E2" w:rsidR="000C5EB7" w:rsidRPr="005E6D47" w:rsidRDefault="000C5EB7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в Правительство РД (справка, протокол, повестка и регламент)</w:t>
            </w:r>
          </w:p>
        </w:tc>
      </w:tr>
      <w:tr w:rsidR="00AE3ACB" w:rsidRPr="005E6D47" w14:paraId="69A7F051" w14:textId="77777777" w:rsidTr="00AE3ACB">
        <w:tc>
          <w:tcPr>
            <w:tcW w:w="539" w:type="dxa"/>
          </w:tcPr>
          <w:p w14:paraId="734222CC" w14:textId="042DFD3A" w:rsidR="000C5EB7" w:rsidRPr="00782CA2" w:rsidRDefault="004D3D79" w:rsidP="000C5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CA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2163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A3DC2" w:rsidRPr="00782CA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782CA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DDE86" w14:textId="3DA988B0" w:rsidR="000C5EB7" w:rsidRPr="005E6D47" w:rsidRDefault="000C5EB7" w:rsidP="00D95D9B">
            <w:pPr>
              <w:jc w:val="both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информации к заседаниям Комиссии при Главе Республики Дагестан по увеличению доходной части консолидированного бюджета Республики Дагестан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EA29C" w14:textId="2BED9A83" w:rsidR="000C5EB7" w:rsidRPr="005E6D47" w:rsidRDefault="000C5EB7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D4D82" w14:textId="77777777" w:rsidR="000C5EB7" w:rsidRPr="005E6D47" w:rsidRDefault="000C5EB7" w:rsidP="00AE3A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>Исмаилов Ш.А.,</w:t>
            </w:r>
          </w:p>
          <w:p w14:paraId="11A35DBB" w14:textId="77777777" w:rsidR="000C5EB7" w:rsidRPr="005E6D47" w:rsidRDefault="000C5EB7" w:rsidP="00AE3A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>Мамацаева</w:t>
            </w:r>
            <w:proofErr w:type="spellEnd"/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М.М.,</w:t>
            </w:r>
          </w:p>
          <w:p w14:paraId="434F78D2" w14:textId="77777777" w:rsidR="000C5EB7" w:rsidRPr="005E6D47" w:rsidRDefault="000C5EB7" w:rsidP="00AE3A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>Эминова</w:t>
            </w:r>
            <w:proofErr w:type="spellEnd"/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Д.М.,</w:t>
            </w:r>
          </w:p>
          <w:p w14:paraId="3E00EBAD" w14:textId="5ADAD85E" w:rsidR="000C5EB7" w:rsidRPr="005E6D47" w:rsidRDefault="000C5EB7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>Муслимов С.М.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E1DBF" w14:textId="18AB8450" w:rsidR="000C5EB7" w:rsidRPr="005E6D47" w:rsidRDefault="000C5EB7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в Правительство РД (справка, таблицы, повестка и регламент)</w:t>
            </w:r>
          </w:p>
        </w:tc>
      </w:tr>
      <w:tr w:rsidR="00AE3ACB" w:rsidRPr="005E6D47" w14:paraId="358F791C" w14:textId="77777777" w:rsidTr="00AE3ACB">
        <w:tc>
          <w:tcPr>
            <w:tcW w:w="539" w:type="dxa"/>
          </w:tcPr>
          <w:p w14:paraId="76CCFAFE" w14:textId="7D38B969" w:rsidR="000C5EB7" w:rsidRPr="00782CA2" w:rsidRDefault="004D3D79" w:rsidP="000C5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C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163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82C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A3DC2" w:rsidRPr="00782CA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82CA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25" w:type="dxa"/>
          </w:tcPr>
          <w:p w14:paraId="30C5D18B" w14:textId="06FFB5B3" w:rsidR="000C5EB7" w:rsidRPr="005E6D47" w:rsidRDefault="000C5EB7" w:rsidP="00D95D9B">
            <w:pPr>
              <w:jc w:val="both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уточненного Прогноза социально-экономического развития РД на очередной год и плановый период по разделу «Консолидированный бюджет субъекта РФ»</w:t>
            </w:r>
          </w:p>
        </w:tc>
        <w:tc>
          <w:tcPr>
            <w:tcW w:w="1540" w:type="dxa"/>
          </w:tcPr>
          <w:p w14:paraId="3004914C" w14:textId="1AEA5631" w:rsidR="000C5EB7" w:rsidRPr="005E6D47" w:rsidRDefault="000C5EB7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011" w:type="dxa"/>
          </w:tcPr>
          <w:p w14:paraId="2AF95830" w14:textId="77777777" w:rsidR="000C5EB7" w:rsidRPr="005E6D47" w:rsidRDefault="000C5EB7" w:rsidP="00AE3A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>Исмаилов Ш.А.,</w:t>
            </w:r>
          </w:p>
          <w:p w14:paraId="3A46D53F" w14:textId="3AB900BB" w:rsidR="000C5EB7" w:rsidRPr="005E6D47" w:rsidRDefault="000C5EB7" w:rsidP="00AE3AC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>Эминова</w:t>
            </w:r>
            <w:proofErr w:type="spellEnd"/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Д.М.</w:t>
            </w:r>
          </w:p>
        </w:tc>
        <w:tc>
          <w:tcPr>
            <w:tcW w:w="2396" w:type="dxa"/>
          </w:tcPr>
          <w:p w14:paraId="4A6F940C" w14:textId="665DD0DC" w:rsidR="000C5EB7" w:rsidRPr="005E6D47" w:rsidRDefault="000C5EB7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в УМАП</w:t>
            </w:r>
          </w:p>
        </w:tc>
      </w:tr>
      <w:tr w:rsidR="00AE3ACB" w:rsidRPr="005E6D47" w14:paraId="4525BBDC" w14:textId="77777777" w:rsidTr="00AE3ACB">
        <w:tc>
          <w:tcPr>
            <w:tcW w:w="539" w:type="dxa"/>
          </w:tcPr>
          <w:p w14:paraId="6ABE35F6" w14:textId="25DF291B" w:rsidR="000C5EB7" w:rsidRPr="00782CA2" w:rsidRDefault="0021634F" w:rsidP="000C5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D3D79" w:rsidRPr="00782C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A3DC2" w:rsidRPr="00782CA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4D3D79" w:rsidRPr="00782CA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25" w:type="dxa"/>
          </w:tcPr>
          <w:p w14:paraId="1E290C4A" w14:textId="482AFB11" w:rsidR="000C5EB7" w:rsidRPr="005E6D47" w:rsidRDefault="000C5EB7" w:rsidP="00D95D9B">
            <w:pPr>
              <w:jc w:val="both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Подготовка Сводного доклада Республики Дагестан о результатах мониторинга эффективности деятельности органов </w:t>
            </w:r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местного самоуправления городских округов и муниципальных районов РД по итогам 2023 года в соответствии с Указом Президента РФ от 28 </w:t>
            </w:r>
            <w:r w:rsidR="00EF0305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>преля 2008 года № 607</w:t>
            </w:r>
          </w:p>
        </w:tc>
        <w:tc>
          <w:tcPr>
            <w:tcW w:w="1540" w:type="dxa"/>
          </w:tcPr>
          <w:p w14:paraId="27C93845" w14:textId="1DBC1D18" w:rsidR="000C5EB7" w:rsidRPr="005E6D47" w:rsidRDefault="000C5EB7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до 1 августа</w:t>
            </w:r>
          </w:p>
        </w:tc>
        <w:tc>
          <w:tcPr>
            <w:tcW w:w="2011" w:type="dxa"/>
          </w:tcPr>
          <w:p w14:paraId="54B4F21E" w14:textId="77777777" w:rsidR="000C5EB7" w:rsidRPr="005E6D47" w:rsidRDefault="000C5EB7" w:rsidP="00AE3ACB">
            <w:pPr>
              <w:tabs>
                <w:tab w:val="left" w:pos="609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>Мамацаева</w:t>
            </w:r>
            <w:proofErr w:type="spellEnd"/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М.М.,</w:t>
            </w:r>
          </w:p>
          <w:p w14:paraId="6D806A2F" w14:textId="3CB93EEB" w:rsidR="000C5EB7" w:rsidRPr="005E6D47" w:rsidRDefault="000C5EB7" w:rsidP="00AE3AC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>Эминова</w:t>
            </w:r>
            <w:proofErr w:type="spellEnd"/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Д.М.</w:t>
            </w:r>
          </w:p>
        </w:tc>
        <w:tc>
          <w:tcPr>
            <w:tcW w:w="2396" w:type="dxa"/>
          </w:tcPr>
          <w:p w14:paraId="727672F9" w14:textId="29AF84EE" w:rsidR="000C5EB7" w:rsidRPr="005E6D47" w:rsidRDefault="000C5EB7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>проект сводного доклада в Правительство РД</w:t>
            </w:r>
          </w:p>
        </w:tc>
      </w:tr>
      <w:tr w:rsidR="00AE3ACB" w:rsidRPr="005E6D47" w14:paraId="55609B05" w14:textId="77777777" w:rsidTr="00AE3ACB">
        <w:tc>
          <w:tcPr>
            <w:tcW w:w="539" w:type="dxa"/>
          </w:tcPr>
          <w:p w14:paraId="21F14205" w14:textId="01A4AF21" w:rsidR="000C5EB7" w:rsidRPr="00782CA2" w:rsidRDefault="0021634F" w:rsidP="000C5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D3D79" w:rsidRPr="00782C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A3DC2" w:rsidRPr="00782CA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4D3D79" w:rsidRPr="00782CA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25" w:type="dxa"/>
          </w:tcPr>
          <w:p w14:paraId="3F7E8379" w14:textId="4D8B63D8" w:rsidR="000C5EB7" w:rsidRPr="005E6D47" w:rsidRDefault="000C5EB7" w:rsidP="00D95D9B">
            <w:pPr>
              <w:jc w:val="both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проекта указа Главы РД о присуждении призовых мест и выделении грантов ГО и МР, достигшим наилучших значений показателей деятельности по итогам оценки эффективности их деятельности за 2023 год</w:t>
            </w:r>
          </w:p>
        </w:tc>
        <w:tc>
          <w:tcPr>
            <w:tcW w:w="1540" w:type="dxa"/>
          </w:tcPr>
          <w:p w14:paraId="738681A2" w14:textId="778236F3" w:rsidR="000C5EB7" w:rsidRPr="005E6D47" w:rsidRDefault="000C5EB7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>до 1 августа</w:t>
            </w:r>
          </w:p>
        </w:tc>
        <w:tc>
          <w:tcPr>
            <w:tcW w:w="2011" w:type="dxa"/>
          </w:tcPr>
          <w:p w14:paraId="5982EE2E" w14:textId="77777777" w:rsidR="000C5EB7" w:rsidRPr="005E6D47" w:rsidRDefault="000C5EB7" w:rsidP="00AE3ACB">
            <w:pPr>
              <w:tabs>
                <w:tab w:val="left" w:pos="609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>Мамацаева</w:t>
            </w:r>
            <w:proofErr w:type="spellEnd"/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М.М.,</w:t>
            </w:r>
          </w:p>
          <w:p w14:paraId="0A282B67" w14:textId="0EF835C1" w:rsidR="000C5EB7" w:rsidRPr="005E6D47" w:rsidRDefault="000C5EB7" w:rsidP="00AE3AC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>Эминова</w:t>
            </w:r>
            <w:proofErr w:type="spellEnd"/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Д.М.</w:t>
            </w:r>
          </w:p>
        </w:tc>
        <w:tc>
          <w:tcPr>
            <w:tcW w:w="2396" w:type="dxa"/>
          </w:tcPr>
          <w:p w14:paraId="6332D4D3" w14:textId="77777777" w:rsidR="000C5EB7" w:rsidRPr="005E6D47" w:rsidRDefault="000C5EB7" w:rsidP="00AE3A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>проект указа</w:t>
            </w:r>
          </w:p>
          <w:p w14:paraId="4215B229" w14:textId="301B86D5" w:rsidR="000C5EB7" w:rsidRPr="005E6D47" w:rsidRDefault="000C5EB7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>Главы РД</w:t>
            </w:r>
          </w:p>
        </w:tc>
      </w:tr>
      <w:tr w:rsidR="00AE3ACB" w:rsidRPr="005E6D47" w14:paraId="567929A0" w14:textId="77777777" w:rsidTr="00AE3ACB">
        <w:tc>
          <w:tcPr>
            <w:tcW w:w="539" w:type="dxa"/>
          </w:tcPr>
          <w:p w14:paraId="7E11F0A2" w14:textId="0C018F29" w:rsidR="000C5EB7" w:rsidRPr="00782CA2" w:rsidRDefault="0021634F" w:rsidP="000C5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D3D79" w:rsidRPr="00782C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A3DC2" w:rsidRPr="00782CA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4D3D79" w:rsidRPr="00782CA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96AEB" w14:textId="2B106D9A" w:rsidR="000C5EB7" w:rsidRPr="005E6D47" w:rsidRDefault="000C5EB7" w:rsidP="00D95D9B">
            <w:pPr>
              <w:jc w:val="both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сводного отчета об оценке эффективности налоговых расходов в соответствии с порядком, утвержденным постановлением Правительства РД от 13 июня 2020 года № 120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77AC9" w14:textId="304966B7" w:rsidR="000C5EB7" w:rsidRPr="005E6D47" w:rsidRDefault="000C5EB7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>до 20 августа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E3A72" w14:textId="0AF6560C" w:rsidR="000C5EB7" w:rsidRPr="005E6D47" w:rsidRDefault="000C5EB7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>Исмаилов Ш.А.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527EB" w14:textId="274FBC7D" w:rsidR="000C5EB7" w:rsidRPr="005E6D47" w:rsidRDefault="000C5EB7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представление информации в Минфин России</w:t>
            </w:r>
          </w:p>
        </w:tc>
      </w:tr>
      <w:tr w:rsidR="00AE3ACB" w:rsidRPr="005E6D47" w14:paraId="3F3F4A51" w14:textId="77777777" w:rsidTr="00AE3ACB">
        <w:tc>
          <w:tcPr>
            <w:tcW w:w="539" w:type="dxa"/>
          </w:tcPr>
          <w:p w14:paraId="1A9EEC7D" w14:textId="1E16C05C" w:rsidR="000C5EB7" w:rsidRPr="00782CA2" w:rsidRDefault="0021634F" w:rsidP="000C5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D3D79" w:rsidRPr="00782C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A3DC2" w:rsidRPr="00782CA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4D3D79" w:rsidRPr="00782CA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33214" w14:textId="38FECEBE" w:rsidR="000C5EB7" w:rsidRPr="005E6D47" w:rsidRDefault="000C5EB7" w:rsidP="00D95D9B">
            <w:pPr>
              <w:jc w:val="both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информации об исполнении отдельных пунктов системы мер по снижению доли «теневой» экономики в субъектах РФ, входящих в состав Северо-Кавказского федерального округа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50BB8" w14:textId="224E25DE" w:rsidR="000C5EB7" w:rsidRPr="005E6D47" w:rsidRDefault="000C5EB7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F859D" w14:textId="2B0F7D22" w:rsidR="000C5EB7" w:rsidRPr="005E6D47" w:rsidRDefault="000C5EB7" w:rsidP="00AE3AC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>Эминова</w:t>
            </w:r>
            <w:proofErr w:type="spellEnd"/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Д.М.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03FC5" w14:textId="77777777" w:rsidR="000C5EB7" w:rsidRPr="005E6D47" w:rsidRDefault="000C5EB7" w:rsidP="00AE3ACB">
            <w:pPr>
              <w:ind w:left="-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в Минэкономразвития России</w:t>
            </w:r>
          </w:p>
          <w:p w14:paraId="5ED57D93" w14:textId="77777777" w:rsidR="000C5EB7" w:rsidRPr="005E6D47" w:rsidRDefault="000C5EB7" w:rsidP="00AE3AC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3ACB" w:rsidRPr="005E6D47" w14:paraId="78DF522B" w14:textId="77777777" w:rsidTr="00AE3ACB">
        <w:tc>
          <w:tcPr>
            <w:tcW w:w="539" w:type="dxa"/>
          </w:tcPr>
          <w:p w14:paraId="413708EF" w14:textId="69DE5792" w:rsidR="000C5EB7" w:rsidRPr="00782CA2" w:rsidRDefault="004D3D79" w:rsidP="000C5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C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163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82C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A3DC2" w:rsidRPr="00782CA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782CA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EA205" w14:textId="17DB27CF" w:rsidR="000C5EB7" w:rsidRPr="005E6D47" w:rsidRDefault="000C5EB7" w:rsidP="00D95D9B">
            <w:pPr>
              <w:jc w:val="both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отчета об исполнении Плана мероприятий по увеличению доходной части консолидированного бюджета РД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A9AEC" w14:textId="4D92EF5D" w:rsidR="000C5EB7" w:rsidRPr="005E6D47" w:rsidRDefault="000C5EB7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60202" w14:textId="18F5A159" w:rsidR="000C5EB7" w:rsidRPr="005E6D47" w:rsidRDefault="000C5EB7" w:rsidP="00AE3AC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>Эминова</w:t>
            </w:r>
            <w:proofErr w:type="spellEnd"/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Д.М.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8025D" w14:textId="223B8FA7" w:rsidR="000C5EB7" w:rsidRPr="005E6D47" w:rsidRDefault="000C5EB7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в Правительство РД</w:t>
            </w:r>
          </w:p>
        </w:tc>
      </w:tr>
      <w:tr w:rsidR="00AE3ACB" w:rsidRPr="005E6D47" w14:paraId="3810AD08" w14:textId="77777777" w:rsidTr="00AE3ACB">
        <w:tc>
          <w:tcPr>
            <w:tcW w:w="539" w:type="dxa"/>
          </w:tcPr>
          <w:p w14:paraId="327B2BAB" w14:textId="0BDD7130" w:rsidR="000C5EB7" w:rsidRPr="00782CA2" w:rsidRDefault="004D3D79" w:rsidP="000C5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C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A3DC2" w:rsidRPr="00782CA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782CA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25" w:type="dxa"/>
          </w:tcPr>
          <w:p w14:paraId="3A470E19" w14:textId="6202B59C" w:rsidR="000C5EB7" w:rsidRPr="005E6D47" w:rsidRDefault="000C5EB7" w:rsidP="00D95D9B">
            <w:pPr>
              <w:jc w:val="both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обобщенной информации о результатах деятельности зональных рабочих групп по увеличению доходной части бюджета и легализации «теневого» сектора экономики</w:t>
            </w:r>
          </w:p>
        </w:tc>
        <w:tc>
          <w:tcPr>
            <w:tcW w:w="1540" w:type="dxa"/>
          </w:tcPr>
          <w:p w14:paraId="52F499CA" w14:textId="1CFE0780" w:rsidR="000C5EB7" w:rsidRPr="005E6D47" w:rsidRDefault="000C5EB7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011" w:type="dxa"/>
          </w:tcPr>
          <w:p w14:paraId="58728D92" w14:textId="77777777" w:rsidR="000C5EB7" w:rsidRPr="005E6D47" w:rsidRDefault="000C5EB7" w:rsidP="00AE3A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>Мамацаева</w:t>
            </w:r>
            <w:proofErr w:type="spellEnd"/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М.М.,</w:t>
            </w:r>
          </w:p>
          <w:p w14:paraId="3DADEC3C" w14:textId="77777777" w:rsidR="000C5EB7" w:rsidRPr="005E6D47" w:rsidRDefault="000C5EB7" w:rsidP="00AE3A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>Эминова</w:t>
            </w:r>
            <w:proofErr w:type="spellEnd"/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Д.М.,</w:t>
            </w:r>
          </w:p>
          <w:p w14:paraId="0CBCC9E1" w14:textId="544C9D9A" w:rsidR="000C5EB7" w:rsidRPr="005E6D47" w:rsidRDefault="000C5EB7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>Муслимов С.М.</w:t>
            </w:r>
          </w:p>
        </w:tc>
        <w:tc>
          <w:tcPr>
            <w:tcW w:w="2396" w:type="dxa"/>
          </w:tcPr>
          <w:p w14:paraId="41997B01" w14:textId="1A46F4B0" w:rsidR="000C5EB7" w:rsidRPr="005E6D47" w:rsidRDefault="000C5EB7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>таблицы в ПРД</w:t>
            </w:r>
          </w:p>
        </w:tc>
      </w:tr>
      <w:tr w:rsidR="00AE3ACB" w:rsidRPr="005E6D47" w14:paraId="4729CC20" w14:textId="77777777" w:rsidTr="00AE3ACB">
        <w:tc>
          <w:tcPr>
            <w:tcW w:w="539" w:type="dxa"/>
          </w:tcPr>
          <w:p w14:paraId="387E5F96" w14:textId="7358508A" w:rsidR="000C5EB7" w:rsidRPr="00782CA2" w:rsidRDefault="0021634F" w:rsidP="000C5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A3DC2" w:rsidRPr="00782CA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4D3D79" w:rsidRPr="00782CA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25" w:type="dxa"/>
          </w:tcPr>
          <w:p w14:paraId="6325D5AE" w14:textId="2F25D250" w:rsidR="000C5EB7" w:rsidRPr="005E6D47" w:rsidRDefault="000C5EB7" w:rsidP="00D95D9B">
            <w:pPr>
              <w:jc w:val="both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Подготовка законопроектов о внесении изменений в налоговое законодательство Республики Дагестан в части установления ставок для субъектов малого и среднего предпринимательства </w:t>
            </w:r>
          </w:p>
        </w:tc>
        <w:tc>
          <w:tcPr>
            <w:tcW w:w="1540" w:type="dxa"/>
          </w:tcPr>
          <w:p w14:paraId="3D836C65" w14:textId="590220C0" w:rsidR="000C5EB7" w:rsidRPr="005E6D47" w:rsidRDefault="000C5EB7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011" w:type="dxa"/>
          </w:tcPr>
          <w:p w14:paraId="75E24604" w14:textId="41AF4FD9" w:rsidR="000C5EB7" w:rsidRPr="005E6D47" w:rsidRDefault="000C5EB7" w:rsidP="00AE3AC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>Эминова</w:t>
            </w:r>
            <w:proofErr w:type="spellEnd"/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Д.М.</w:t>
            </w:r>
          </w:p>
        </w:tc>
        <w:tc>
          <w:tcPr>
            <w:tcW w:w="2396" w:type="dxa"/>
          </w:tcPr>
          <w:p w14:paraId="04A4F3CE" w14:textId="7D971976" w:rsidR="000C5EB7" w:rsidRPr="005E6D47" w:rsidRDefault="000C5EB7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>внесение проекта закона в ПРД</w:t>
            </w:r>
          </w:p>
        </w:tc>
      </w:tr>
      <w:tr w:rsidR="00AE3ACB" w:rsidRPr="005E6D47" w14:paraId="55A88DD6" w14:textId="77777777" w:rsidTr="00AE3ACB">
        <w:tc>
          <w:tcPr>
            <w:tcW w:w="539" w:type="dxa"/>
          </w:tcPr>
          <w:p w14:paraId="27C625E0" w14:textId="0F2B191C" w:rsidR="000C5EB7" w:rsidRPr="00782CA2" w:rsidRDefault="00782CA2" w:rsidP="000C5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A3DC2" w:rsidRPr="00782CA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4D3D79" w:rsidRPr="00782CA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25" w:type="dxa"/>
          </w:tcPr>
          <w:p w14:paraId="77A7CE80" w14:textId="28B8B7B5" w:rsidR="000C5EB7" w:rsidRPr="005E6D47" w:rsidRDefault="000C5EB7" w:rsidP="00D95D9B">
            <w:pPr>
              <w:jc w:val="both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Подготовка проекта закона РД </w:t>
            </w:r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«Об установлении на территории Республики Дагестан коэффициента, отражающего </w:t>
            </w:r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региональные особенности рынка труда, на 2025 год»</w:t>
            </w:r>
          </w:p>
        </w:tc>
        <w:tc>
          <w:tcPr>
            <w:tcW w:w="1540" w:type="dxa"/>
          </w:tcPr>
          <w:p w14:paraId="7BA9F351" w14:textId="516C6DB3" w:rsidR="000C5EB7" w:rsidRPr="005E6D47" w:rsidRDefault="000C5EB7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2011" w:type="dxa"/>
          </w:tcPr>
          <w:p w14:paraId="41E85D24" w14:textId="47B948CA" w:rsidR="000C5EB7" w:rsidRPr="005E6D47" w:rsidRDefault="000C5EB7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>Муслимов С.М.</w:t>
            </w:r>
          </w:p>
        </w:tc>
        <w:tc>
          <w:tcPr>
            <w:tcW w:w="2396" w:type="dxa"/>
          </w:tcPr>
          <w:p w14:paraId="0A4A0B84" w14:textId="2A2A4247" w:rsidR="000C5EB7" w:rsidRPr="005E6D47" w:rsidRDefault="000C5EB7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>внесение проекта закона в ПРД</w:t>
            </w:r>
          </w:p>
        </w:tc>
      </w:tr>
      <w:tr w:rsidR="00AE3ACB" w:rsidRPr="005E6D47" w14:paraId="42ECB44B" w14:textId="77777777" w:rsidTr="00AE3ACB">
        <w:tc>
          <w:tcPr>
            <w:tcW w:w="539" w:type="dxa"/>
          </w:tcPr>
          <w:p w14:paraId="35E4C4FE" w14:textId="036EF854" w:rsidR="000C5EB7" w:rsidRPr="00782CA2" w:rsidRDefault="00782CA2" w:rsidP="000C5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A3DC2" w:rsidRPr="00782CA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4D3D79" w:rsidRPr="00782CA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25" w:type="dxa"/>
          </w:tcPr>
          <w:p w14:paraId="24661D84" w14:textId="323D6FEA" w:rsidR="000C5EB7" w:rsidRPr="005E6D47" w:rsidRDefault="000C5EB7" w:rsidP="00D95D9B">
            <w:pPr>
              <w:jc w:val="both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итоговых материалов о результатах работы по определению налогового потенциала МР и ГО на 2025 год</w:t>
            </w:r>
          </w:p>
        </w:tc>
        <w:tc>
          <w:tcPr>
            <w:tcW w:w="1540" w:type="dxa"/>
          </w:tcPr>
          <w:p w14:paraId="7C87113D" w14:textId="79FB40D7" w:rsidR="000C5EB7" w:rsidRPr="005E6D47" w:rsidRDefault="000C5EB7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011" w:type="dxa"/>
          </w:tcPr>
          <w:p w14:paraId="36F37A55" w14:textId="77777777" w:rsidR="000C5EB7" w:rsidRPr="005E6D47" w:rsidRDefault="000C5EB7" w:rsidP="00AE3A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>Эминова</w:t>
            </w:r>
            <w:proofErr w:type="spellEnd"/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Д.М.,</w:t>
            </w:r>
          </w:p>
          <w:p w14:paraId="35A8DD08" w14:textId="77777777" w:rsidR="000C5EB7" w:rsidRPr="005E6D47" w:rsidRDefault="000C5EB7" w:rsidP="00AE3A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>Муслимов С.М.</w:t>
            </w:r>
          </w:p>
          <w:p w14:paraId="64AD4B84" w14:textId="77777777" w:rsidR="000C5EB7" w:rsidRPr="005E6D47" w:rsidRDefault="000C5EB7" w:rsidP="00AE3A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6" w:type="dxa"/>
          </w:tcPr>
          <w:p w14:paraId="6736F89E" w14:textId="2A3440B1" w:rsidR="000C5EB7" w:rsidRPr="005E6D47" w:rsidRDefault="000C5EB7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>аналитическая справка и таблицы для представления в Правительство РД и Минфин РД</w:t>
            </w:r>
          </w:p>
        </w:tc>
      </w:tr>
      <w:tr w:rsidR="00AE3ACB" w:rsidRPr="005E6D47" w14:paraId="2F90533A" w14:textId="77777777" w:rsidTr="00AE3ACB">
        <w:tc>
          <w:tcPr>
            <w:tcW w:w="539" w:type="dxa"/>
          </w:tcPr>
          <w:p w14:paraId="66C810AE" w14:textId="533967FC" w:rsidR="000C5EB7" w:rsidRPr="00782CA2" w:rsidRDefault="00782CA2" w:rsidP="000C5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A3DC2" w:rsidRPr="00782CA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4D3D79" w:rsidRPr="00782CA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25" w:type="dxa"/>
          </w:tcPr>
          <w:p w14:paraId="2434BFAD" w14:textId="31A29666" w:rsidR="000C5EB7" w:rsidRPr="005E6D47" w:rsidRDefault="000C5EB7" w:rsidP="00D95D9B">
            <w:pPr>
              <w:jc w:val="both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закрепленных мероприятий в рамках программы финансового оздоровления и социально-экономического развития на 2020-2025 годы, утвержденной постановлением Правительства РД от 20 февраля 2023 года № 33</w:t>
            </w:r>
          </w:p>
        </w:tc>
        <w:tc>
          <w:tcPr>
            <w:tcW w:w="1540" w:type="dxa"/>
          </w:tcPr>
          <w:p w14:paraId="16AA08DF" w14:textId="4570A790" w:rsidR="000C5EB7" w:rsidRPr="005E6D47" w:rsidRDefault="000C5EB7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>в установленные сроки</w:t>
            </w:r>
          </w:p>
        </w:tc>
        <w:tc>
          <w:tcPr>
            <w:tcW w:w="2011" w:type="dxa"/>
          </w:tcPr>
          <w:p w14:paraId="0DD9175B" w14:textId="77777777" w:rsidR="000C5EB7" w:rsidRPr="005E6D47" w:rsidRDefault="000C5EB7" w:rsidP="00AE3A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>Эминова</w:t>
            </w:r>
            <w:proofErr w:type="spellEnd"/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Д.М.</w:t>
            </w:r>
          </w:p>
          <w:p w14:paraId="14230F42" w14:textId="77777777" w:rsidR="000C5EB7" w:rsidRPr="005E6D47" w:rsidRDefault="000C5EB7" w:rsidP="00AE3A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6" w:type="dxa"/>
          </w:tcPr>
          <w:p w14:paraId="200D0BF4" w14:textId="5C61C1F1" w:rsidR="000C5EB7" w:rsidRPr="005E6D47" w:rsidRDefault="000C5EB7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                   в Минфин РД</w:t>
            </w:r>
          </w:p>
        </w:tc>
      </w:tr>
      <w:tr w:rsidR="00AE3ACB" w:rsidRPr="005E6D47" w14:paraId="733358F9" w14:textId="77777777" w:rsidTr="00AE3ACB">
        <w:tc>
          <w:tcPr>
            <w:tcW w:w="539" w:type="dxa"/>
          </w:tcPr>
          <w:p w14:paraId="1ABEA126" w14:textId="5C571499" w:rsidR="000C5EB7" w:rsidRPr="00782CA2" w:rsidRDefault="00782CA2" w:rsidP="000C5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A3DC2" w:rsidRPr="00782CA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4D3D79" w:rsidRPr="00782CA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25" w:type="dxa"/>
          </w:tcPr>
          <w:p w14:paraId="1E38E56E" w14:textId="33EE84E8" w:rsidR="000C5EB7" w:rsidRPr="005E6D47" w:rsidRDefault="000C5EB7" w:rsidP="00D95D9B">
            <w:pPr>
              <w:jc w:val="both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информации о реализации закрепленных мероприятий в рамках Соглашения с Минфином России о мерах по социально-экономическому развитию и оздоровлению государственных финансов Республики Дагестан на 2024 год</w:t>
            </w:r>
          </w:p>
        </w:tc>
        <w:tc>
          <w:tcPr>
            <w:tcW w:w="1540" w:type="dxa"/>
          </w:tcPr>
          <w:p w14:paraId="07C67066" w14:textId="770EAC7E" w:rsidR="000C5EB7" w:rsidRPr="005E6D47" w:rsidRDefault="000C5EB7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011" w:type="dxa"/>
          </w:tcPr>
          <w:p w14:paraId="08FC57AF" w14:textId="77777777" w:rsidR="000C5EB7" w:rsidRPr="005E6D47" w:rsidRDefault="000C5EB7" w:rsidP="00AE3A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>Исмаилов Ш.А.,</w:t>
            </w:r>
          </w:p>
          <w:p w14:paraId="53BC9C6E" w14:textId="77777777" w:rsidR="000C5EB7" w:rsidRPr="005E6D47" w:rsidRDefault="000C5EB7" w:rsidP="00AE3A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>Эминова</w:t>
            </w:r>
            <w:proofErr w:type="spellEnd"/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Д.М.</w:t>
            </w:r>
          </w:p>
          <w:p w14:paraId="62D2BED0" w14:textId="77777777" w:rsidR="000C5EB7" w:rsidRPr="005E6D47" w:rsidRDefault="000C5EB7" w:rsidP="00AE3A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6" w:type="dxa"/>
          </w:tcPr>
          <w:p w14:paraId="05CA0939" w14:textId="77777777" w:rsidR="000C5EB7" w:rsidRPr="005E6D47" w:rsidRDefault="000C5EB7" w:rsidP="00AE3A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                   в Минфин РД</w:t>
            </w:r>
          </w:p>
          <w:p w14:paraId="49EF0F86" w14:textId="77777777" w:rsidR="000C5EB7" w:rsidRPr="005E6D47" w:rsidRDefault="000C5EB7" w:rsidP="00AE3AC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3ACB" w:rsidRPr="005E6D47" w14:paraId="4800DE11" w14:textId="77777777" w:rsidTr="00AE3ACB">
        <w:tc>
          <w:tcPr>
            <w:tcW w:w="539" w:type="dxa"/>
          </w:tcPr>
          <w:p w14:paraId="5E7BE068" w14:textId="13BE1A8F" w:rsidR="000C5EB7" w:rsidRPr="00782CA2" w:rsidRDefault="00782CA2" w:rsidP="000C5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A3DC2" w:rsidRPr="00782CA2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4D3D79" w:rsidRPr="00782CA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25" w:type="dxa"/>
          </w:tcPr>
          <w:p w14:paraId="515CD77D" w14:textId="32D07A58" w:rsidR="000C5EB7" w:rsidRPr="005E6D47" w:rsidRDefault="000C5EB7" w:rsidP="00D95D9B">
            <w:pPr>
              <w:jc w:val="both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Мониторинг социально-экономического развития Республики Дагестан (раздел «Финансы»). </w:t>
            </w:r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сводной таблицы о доходах и расходах консолидированного бюджета РД и поступлении налогов и сборов во все уровни бюджетной системы РФ</w:t>
            </w:r>
          </w:p>
        </w:tc>
        <w:tc>
          <w:tcPr>
            <w:tcW w:w="1540" w:type="dxa"/>
          </w:tcPr>
          <w:p w14:paraId="71C3AADA" w14:textId="02F24303" w:rsidR="000C5EB7" w:rsidRPr="005E6D47" w:rsidRDefault="000C5EB7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011" w:type="dxa"/>
          </w:tcPr>
          <w:p w14:paraId="230170AE" w14:textId="77777777" w:rsidR="000C5EB7" w:rsidRPr="005E6D47" w:rsidRDefault="000C5EB7" w:rsidP="00AE3A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>Муслимов С.М.</w:t>
            </w:r>
          </w:p>
          <w:p w14:paraId="7A7E623B" w14:textId="77777777" w:rsidR="000C5EB7" w:rsidRPr="005E6D47" w:rsidRDefault="000C5EB7" w:rsidP="00AE3A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6" w:type="dxa"/>
          </w:tcPr>
          <w:p w14:paraId="5D8B6725" w14:textId="31338883" w:rsidR="000C5EB7" w:rsidRPr="005E6D47" w:rsidRDefault="000C5EB7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таблица (ежеквартально с пояснениями) для </w:t>
            </w:r>
            <w:proofErr w:type="gramStart"/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представления</w:t>
            </w:r>
            <w:r w:rsidR="002731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УМАП</w:t>
            </w:r>
          </w:p>
        </w:tc>
      </w:tr>
      <w:tr w:rsidR="00AE3ACB" w:rsidRPr="005E6D47" w14:paraId="34C2ACF9" w14:textId="77777777" w:rsidTr="00AE3ACB">
        <w:tc>
          <w:tcPr>
            <w:tcW w:w="539" w:type="dxa"/>
          </w:tcPr>
          <w:p w14:paraId="6973FBD8" w14:textId="7F0DA5C7" w:rsidR="000C5EB7" w:rsidRPr="00782CA2" w:rsidRDefault="00782CA2" w:rsidP="000C5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A3DC2" w:rsidRPr="00782CA2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4D3D79" w:rsidRPr="00782CA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184E8" w14:textId="48012E31" w:rsidR="000C5EB7" w:rsidRPr="005E6D47" w:rsidRDefault="000C5EB7" w:rsidP="00D95D9B">
            <w:pPr>
              <w:jc w:val="both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Подготовка информации </w:t>
            </w:r>
            <w:r w:rsidR="00C16ACF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>в рамках взаимодействия с Отделением - Национальным банком по РД, в том числе по мероприятиям по повышению финансовой грамотности населения, повышению доступности финансовых услуг для населения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48BC0" w14:textId="45FD8CDA" w:rsidR="000C5EB7" w:rsidRPr="005E6D47" w:rsidRDefault="000C5EB7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>в установленные сроки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1720B" w14:textId="77777777" w:rsidR="000C5EB7" w:rsidRPr="005E6D47" w:rsidRDefault="000C5EB7" w:rsidP="00AE3A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>Эминова</w:t>
            </w:r>
            <w:proofErr w:type="spellEnd"/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Д.М.</w:t>
            </w:r>
          </w:p>
          <w:p w14:paraId="51922BED" w14:textId="77777777" w:rsidR="000C5EB7" w:rsidRPr="005E6D47" w:rsidRDefault="000C5EB7" w:rsidP="00AE3A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0EA95" w14:textId="77777777" w:rsidR="000C5EB7" w:rsidRPr="005E6D47" w:rsidRDefault="000C5EB7" w:rsidP="00AE3A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                   в Отделение - Национальный банк по РД</w:t>
            </w:r>
          </w:p>
          <w:p w14:paraId="6FAC0181" w14:textId="77777777" w:rsidR="000C5EB7" w:rsidRPr="005E6D47" w:rsidRDefault="000C5EB7" w:rsidP="00AE3AC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3ACB" w:rsidRPr="005E6D47" w14:paraId="79DF823D" w14:textId="77777777" w:rsidTr="00AE3ACB">
        <w:tc>
          <w:tcPr>
            <w:tcW w:w="539" w:type="dxa"/>
          </w:tcPr>
          <w:p w14:paraId="293C7450" w14:textId="499DCE96" w:rsidR="000C5EB7" w:rsidRPr="00782CA2" w:rsidRDefault="00782CA2" w:rsidP="000C5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A3DC2" w:rsidRPr="00782CA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4D3D79" w:rsidRPr="00782CA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6D930" w14:textId="6531F141" w:rsidR="000C5EB7" w:rsidRPr="005E6D47" w:rsidRDefault="000C5EB7" w:rsidP="00D95D9B">
            <w:pPr>
              <w:jc w:val="both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перечня налоговых расходов Республики Дагестан и согласование его </w:t>
            </w:r>
            <w:r w:rsidR="00C16ACF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кураторами налоговых расходов в соответствии с порядком, утвержденным постановлением Правительства РД </w:t>
            </w:r>
            <w:r w:rsidR="00C16ACF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13 июня 2020 года № 120 </w:t>
            </w:r>
            <w:r w:rsidR="00C16ACF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>(и с учетом требований</w:t>
            </w:r>
            <w:r w:rsidR="002731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постановления Правительства Российской Федерации от 12  апреля 2019 года</w:t>
            </w:r>
            <w:r w:rsidR="00EF03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>№ 439)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6BBCA" w14:textId="146946CF" w:rsidR="000C5EB7" w:rsidRPr="005E6D47" w:rsidRDefault="000C5EB7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до 1 декабря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EF473" w14:textId="25CE1ECF" w:rsidR="000C5EB7" w:rsidRPr="005E6D47" w:rsidRDefault="000C5EB7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>Исмаилов Ш.А.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49EDD" w14:textId="6F80BA19" w:rsidR="000C5EB7" w:rsidRPr="005E6D47" w:rsidRDefault="000C5EB7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перечня налоговых расходов Республики Дагестан на официальном сайте Минэкономразвития РД</w:t>
            </w:r>
          </w:p>
        </w:tc>
      </w:tr>
      <w:tr w:rsidR="00AE3ACB" w:rsidRPr="005E6D47" w14:paraId="3924B4DC" w14:textId="77777777" w:rsidTr="00AE3ACB">
        <w:tc>
          <w:tcPr>
            <w:tcW w:w="539" w:type="dxa"/>
          </w:tcPr>
          <w:p w14:paraId="01D8FDF8" w14:textId="17768A8B" w:rsidR="000C5EB7" w:rsidRPr="00782CA2" w:rsidRDefault="00782CA2" w:rsidP="000C5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A3DC2" w:rsidRPr="00782CA2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4D3D79" w:rsidRPr="00782CA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25" w:type="dxa"/>
          </w:tcPr>
          <w:p w14:paraId="7C93C7EA" w14:textId="7055F6FF" w:rsidR="000C5EB7" w:rsidRPr="005E6D47" w:rsidRDefault="000C5EB7" w:rsidP="00D95D9B">
            <w:pPr>
              <w:jc w:val="both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Подготовка предложений </w:t>
            </w:r>
            <w:r w:rsidR="00C16ACF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>о внесении изменений в налоговое законодательство Республики Дагестан, в том числе затрагивающих вопросы налогообложения субъектов малого и среднего предпринимательства</w:t>
            </w:r>
          </w:p>
        </w:tc>
        <w:tc>
          <w:tcPr>
            <w:tcW w:w="1540" w:type="dxa"/>
          </w:tcPr>
          <w:p w14:paraId="4C695E63" w14:textId="43B53FB0" w:rsidR="000C5EB7" w:rsidRPr="005E6D47" w:rsidRDefault="000C5EB7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011" w:type="dxa"/>
          </w:tcPr>
          <w:p w14:paraId="1B592732" w14:textId="77777777" w:rsidR="000C5EB7" w:rsidRPr="005E6D47" w:rsidRDefault="000C5EB7" w:rsidP="00AE3A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>Исмаилов Ш.А.,</w:t>
            </w:r>
          </w:p>
          <w:p w14:paraId="46415DFD" w14:textId="77777777" w:rsidR="000C5EB7" w:rsidRPr="005E6D47" w:rsidRDefault="000C5EB7" w:rsidP="00AE3A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>Мамацаева</w:t>
            </w:r>
            <w:proofErr w:type="spellEnd"/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М.М.,</w:t>
            </w:r>
          </w:p>
          <w:p w14:paraId="54BF8EEC" w14:textId="77777777" w:rsidR="000C5EB7" w:rsidRPr="005E6D47" w:rsidRDefault="000C5EB7" w:rsidP="00AE3A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>Эминова</w:t>
            </w:r>
            <w:proofErr w:type="spellEnd"/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Д.М.,</w:t>
            </w:r>
          </w:p>
          <w:p w14:paraId="53DACFAC" w14:textId="77777777" w:rsidR="000C5EB7" w:rsidRPr="005E6D47" w:rsidRDefault="000C5EB7" w:rsidP="00AE3A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>Муслимов С.М.</w:t>
            </w:r>
          </w:p>
          <w:p w14:paraId="0156C89F" w14:textId="77777777" w:rsidR="000C5EB7" w:rsidRPr="005E6D47" w:rsidRDefault="000C5EB7" w:rsidP="00AE3A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6" w:type="dxa"/>
          </w:tcPr>
          <w:p w14:paraId="795B2844" w14:textId="0C5DCE75" w:rsidR="000C5EB7" w:rsidRPr="005E6D47" w:rsidRDefault="000C5EB7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>проекты нормативных правовых актов РД</w:t>
            </w:r>
          </w:p>
        </w:tc>
      </w:tr>
      <w:tr w:rsidR="00AE3ACB" w:rsidRPr="005E6D47" w14:paraId="1F04C49C" w14:textId="77777777" w:rsidTr="00AE3ACB">
        <w:tc>
          <w:tcPr>
            <w:tcW w:w="539" w:type="dxa"/>
          </w:tcPr>
          <w:p w14:paraId="66B79122" w14:textId="19B6DE30" w:rsidR="000C5EB7" w:rsidRPr="00782CA2" w:rsidRDefault="00782CA2" w:rsidP="000C5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A3DC2" w:rsidRPr="00782CA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4D3D79" w:rsidRPr="00782CA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25" w:type="dxa"/>
          </w:tcPr>
          <w:p w14:paraId="2B47AE67" w14:textId="11D24C87" w:rsidR="000C5EB7" w:rsidRPr="005E6D47" w:rsidRDefault="000C5EB7" w:rsidP="00D95D9B">
            <w:pPr>
              <w:jc w:val="both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Внесение в ГАС Управление показателей в составе докладов глав местных администраций городских округов и муниципальных районов Республики Дагестан о достигнутых значениях показателей эффективности деятельности органов местного самоуправления за 2023 год </w:t>
            </w:r>
          </w:p>
        </w:tc>
        <w:tc>
          <w:tcPr>
            <w:tcW w:w="1540" w:type="dxa"/>
          </w:tcPr>
          <w:p w14:paraId="77FA7237" w14:textId="1A8FDD27" w:rsidR="000C5EB7" w:rsidRPr="005E6D47" w:rsidRDefault="000C5EB7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011" w:type="dxa"/>
          </w:tcPr>
          <w:p w14:paraId="1C23D70B" w14:textId="77777777" w:rsidR="000C5EB7" w:rsidRPr="005E6D47" w:rsidRDefault="000C5EB7" w:rsidP="00AE3ACB">
            <w:pPr>
              <w:keepNext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>Мамацаева</w:t>
            </w:r>
            <w:proofErr w:type="spellEnd"/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М.М.,</w:t>
            </w:r>
          </w:p>
          <w:p w14:paraId="5DFCAF26" w14:textId="25FD8B7A" w:rsidR="000C5EB7" w:rsidRPr="005E6D47" w:rsidRDefault="000C5EB7" w:rsidP="00AE3AC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>Эминова</w:t>
            </w:r>
            <w:proofErr w:type="spellEnd"/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Д.М.</w:t>
            </w:r>
          </w:p>
        </w:tc>
        <w:tc>
          <w:tcPr>
            <w:tcW w:w="2396" w:type="dxa"/>
          </w:tcPr>
          <w:p w14:paraId="41D838B8" w14:textId="50F4DBD6" w:rsidR="000C5EB7" w:rsidRPr="005E6D47" w:rsidRDefault="000C5EB7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в ГАС Управление</w:t>
            </w:r>
          </w:p>
        </w:tc>
      </w:tr>
      <w:tr w:rsidR="00AE3ACB" w:rsidRPr="005E6D47" w14:paraId="7BB2B802" w14:textId="77777777" w:rsidTr="00AE3ACB">
        <w:tc>
          <w:tcPr>
            <w:tcW w:w="539" w:type="dxa"/>
          </w:tcPr>
          <w:p w14:paraId="2937F6F2" w14:textId="285B11B2" w:rsidR="000C5EB7" w:rsidRPr="00782CA2" w:rsidRDefault="00782CA2" w:rsidP="000C5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A3DC2" w:rsidRPr="00782CA2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4D3D79" w:rsidRPr="00782CA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25" w:type="dxa"/>
          </w:tcPr>
          <w:p w14:paraId="63095E14" w14:textId="4A8A5150" w:rsidR="000C5EB7" w:rsidRPr="005E6D47" w:rsidRDefault="000C5EB7" w:rsidP="00D95D9B">
            <w:pPr>
              <w:jc w:val="both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заключений к проектам нормативных правовых актов РФ и РД по курируемым направлениям</w:t>
            </w:r>
          </w:p>
        </w:tc>
        <w:tc>
          <w:tcPr>
            <w:tcW w:w="1540" w:type="dxa"/>
          </w:tcPr>
          <w:p w14:paraId="796B1FFF" w14:textId="375E3837" w:rsidR="000C5EB7" w:rsidRPr="005E6D47" w:rsidRDefault="000C5EB7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011" w:type="dxa"/>
          </w:tcPr>
          <w:p w14:paraId="349F5AC4" w14:textId="77777777" w:rsidR="000C5EB7" w:rsidRPr="005E6D47" w:rsidRDefault="000C5EB7" w:rsidP="00AE3A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>Мамацаева</w:t>
            </w:r>
            <w:proofErr w:type="spellEnd"/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М.М.,</w:t>
            </w:r>
          </w:p>
          <w:p w14:paraId="6069E14D" w14:textId="77777777" w:rsidR="000C5EB7" w:rsidRPr="005E6D47" w:rsidRDefault="000C5EB7" w:rsidP="00AE3A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>Эминова</w:t>
            </w:r>
            <w:proofErr w:type="spellEnd"/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Д.М.,</w:t>
            </w:r>
          </w:p>
          <w:p w14:paraId="1DB767B5" w14:textId="58F5277B" w:rsidR="000C5EB7" w:rsidRPr="005E6D47" w:rsidRDefault="000C5EB7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>Муслимов С.М.</w:t>
            </w:r>
          </w:p>
        </w:tc>
        <w:tc>
          <w:tcPr>
            <w:tcW w:w="2396" w:type="dxa"/>
          </w:tcPr>
          <w:p w14:paraId="20125E27" w14:textId="4FF871B9" w:rsidR="000C5EB7" w:rsidRPr="005E6D47" w:rsidRDefault="000C5EB7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>заключения                       к нормативным правовым актам</w:t>
            </w:r>
          </w:p>
        </w:tc>
      </w:tr>
      <w:tr w:rsidR="00AE3ACB" w:rsidRPr="005E6D47" w14:paraId="348A7BB8" w14:textId="77777777" w:rsidTr="00AE3ACB">
        <w:tc>
          <w:tcPr>
            <w:tcW w:w="539" w:type="dxa"/>
          </w:tcPr>
          <w:p w14:paraId="1BDA15DC" w14:textId="2E48259F" w:rsidR="000C5EB7" w:rsidRPr="00782CA2" w:rsidRDefault="00782CA2" w:rsidP="000C5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A3DC2" w:rsidRPr="00782CA2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4D3D79" w:rsidRPr="00782CA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25" w:type="dxa"/>
          </w:tcPr>
          <w:p w14:paraId="18855850" w14:textId="092FB076" w:rsidR="000C5EB7" w:rsidRPr="005E6D47" w:rsidRDefault="000C5EB7" w:rsidP="00D95D9B">
            <w:pPr>
              <w:jc w:val="both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>Исполнение закрепленных за отделом мероприятий по реализации Послания Президента РФ Федеральному Собранию РФ</w:t>
            </w:r>
          </w:p>
        </w:tc>
        <w:tc>
          <w:tcPr>
            <w:tcW w:w="1540" w:type="dxa"/>
          </w:tcPr>
          <w:p w14:paraId="4E99C22A" w14:textId="059141B6" w:rsidR="000C5EB7" w:rsidRPr="005E6D47" w:rsidRDefault="000C5EB7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>в установленные сроки</w:t>
            </w:r>
          </w:p>
        </w:tc>
        <w:tc>
          <w:tcPr>
            <w:tcW w:w="2011" w:type="dxa"/>
          </w:tcPr>
          <w:p w14:paraId="3092A85A" w14:textId="77777777" w:rsidR="000C5EB7" w:rsidRPr="005E6D47" w:rsidRDefault="000C5EB7" w:rsidP="00AE3A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>Мамацаева</w:t>
            </w:r>
            <w:proofErr w:type="spellEnd"/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М.М.,</w:t>
            </w:r>
          </w:p>
          <w:p w14:paraId="0551583F" w14:textId="77777777" w:rsidR="000C5EB7" w:rsidRPr="005E6D47" w:rsidRDefault="000C5EB7" w:rsidP="00AE3A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>Эминова</w:t>
            </w:r>
            <w:proofErr w:type="spellEnd"/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Д.М.,</w:t>
            </w:r>
          </w:p>
          <w:p w14:paraId="1CB30A4F" w14:textId="77777777" w:rsidR="000C5EB7" w:rsidRPr="005E6D47" w:rsidRDefault="000C5EB7" w:rsidP="00AE3A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>Муслимов С.М.</w:t>
            </w:r>
          </w:p>
          <w:p w14:paraId="7BBA9B92" w14:textId="77777777" w:rsidR="000C5EB7" w:rsidRPr="005E6D47" w:rsidRDefault="000C5EB7" w:rsidP="00AE3A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6" w:type="dxa"/>
          </w:tcPr>
          <w:p w14:paraId="40EF39D5" w14:textId="1B9F2CA1" w:rsidR="000C5EB7" w:rsidRPr="005E6D47" w:rsidRDefault="000C5EB7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                    в УМАП</w:t>
            </w:r>
          </w:p>
        </w:tc>
      </w:tr>
      <w:tr w:rsidR="00AE3ACB" w:rsidRPr="005E6D47" w14:paraId="43323F88" w14:textId="77777777" w:rsidTr="00AE3ACB">
        <w:tc>
          <w:tcPr>
            <w:tcW w:w="539" w:type="dxa"/>
          </w:tcPr>
          <w:p w14:paraId="0D5D7ACF" w14:textId="4EBFC728" w:rsidR="000C5EB7" w:rsidRPr="00782CA2" w:rsidRDefault="00782CA2" w:rsidP="000C5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A3DC2" w:rsidRPr="00782CA2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4D3D79" w:rsidRPr="00782CA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25" w:type="dxa"/>
          </w:tcPr>
          <w:p w14:paraId="563CFE76" w14:textId="447FCB3E" w:rsidR="000C5EB7" w:rsidRPr="005E6D47" w:rsidRDefault="000C5EB7" w:rsidP="00D95D9B">
            <w:pPr>
              <w:jc w:val="both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>Исполнение закрепленных за отделом мероприятий по реализации Послания Главы РД Народному Собранию РД</w:t>
            </w:r>
          </w:p>
        </w:tc>
        <w:tc>
          <w:tcPr>
            <w:tcW w:w="1540" w:type="dxa"/>
          </w:tcPr>
          <w:p w14:paraId="7CFAD599" w14:textId="75A4F08C" w:rsidR="000C5EB7" w:rsidRPr="005E6D47" w:rsidRDefault="000C5EB7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>в установленные сроки</w:t>
            </w:r>
          </w:p>
        </w:tc>
        <w:tc>
          <w:tcPr>
            <w:tcW w:w="2011" w:type="dxa"/>
          </w:tcPr>
          <w:p w14:paraId="53AD21B2" w14:textId="77777777" w:rsidR="000C5EB7" w:rsidRPr="005E6D47" w:rsidRDefault="000C5EB7" w:rsidP="00AE3A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>Мамацаева</w:t>
            </w:r>
            <w:proofErr w:type="spellEnd"/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М.М.,</w:t>
            </w:r>
          </w:p>
          <w:p w14:paraId="33F286CD" w14:textId="77777777" w:rsidR="000C5EB7" w:rsidRPr="005E6D47" w:rsidRDefault="000C5EB7" w:rsidP="00AE3A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>Эминова</w:t>
            </w:r>
            <w:proofErr w:type="spellEnd"/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Д.М.,</w:t>
            </w:r>
          </w:p>
          <w:p w14:paraId="3DE13B87" w14:textId="7A2A37D7" w:rsidR="000C5EB7" w:rsidRPr="005E6D47" w:rsidRDefault="000C5EB7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>Муслимов С.М.</w:t>
            </w:r>
          </w:p>
        </w:tc>
        <w:tc>
          <w:tcPr>
            <w:tcW w:w="2396" w:type="dxa"/>
          </w:tcPr>
          <w:p w14:paraId="04B58815" w14:textId="40AD3D59" w:rsidR="000C5EB7" w:rsidRPr="005E6D47" w:rsidRDefault="000C5EB7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                  в УМАП</w:t>
            </w:r>
          </w:p>
        </w:tc>
      </w:tr>
      <w:tr w:rsidR="000C5EB7" w:rsidRPr="005E6D47" w14:paraId="351D8176" w14:textId="77777777" w:rsidTr="00AE3ACB">
        <w:tc>
          <w:tcPr>
            <w:tcW w:w="9911" w:type="dxa"/>
            <w:gridSpan w:val="5"/>
          </w:tcPr>
          <w:p w14:paraId="205C687F" w14:textId="77777777" w:rsidR="000C5EB7" w:rsidRPr="005E6D47" w:rsidRDefault="000C5EB7" w:rsidP="00AE3A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b/>
                <w:sz w:val="24"/>
                <w:szCs w:val="24"/>
              </w:rPr>
              <w:t>Отдел стратегического планирования</w:t>
            </w:r>
          </w:p>
          <w:p w14:paraId="5DDE52DB" w14:textId="77777777" w:rsidR="000C5EB7" w:rsidRPr="005E6D47" w:rsidRDefault="000C5EB7" w:rsidP="00AE3AC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3ACB" w:rsidRPr="005E6D47" w14:paraId="0751A37E" w14:textId="77777777" w:rsidTr="00AE3ACB">
        <w:tc>
          <w:tcPr>
            <w:tcW w:w="539" w:type="dxa"/>
          </w:tcPr>
          <w:p w14:paraId="792143AF" w14:textId="67730635" w:rsidR="000C5EB7" w:rsidRPr="005E6D47" w:rsidRDefault="004D3D79" w:rsidP="000C5EB7">
            <w:pPr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</w:rPr>
              <w:t xml:space="preserve"> </w:t>
            </w:r>
            <w:r w:rsidRPr="00782C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A3DC2" w:rsidRPr="00782C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E6D4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E955A" w14:textId="4C271622" w:rsidR="000C5EB7" w:rsidRPr="005E6D47" w:rsidRDefault="000C5EB7" w:rsidP="00EF0305">
            <w:pPr>
              <w:jc w:val="both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хода исполнения Плана мероприятий по реализации Стратегии социально-экономического развития РД на период до 2030 года, подготовка и направление отчетной информации в ПРД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44C13" w14:textId="237E25DE" w:rsidR="000C5EB7" w:rsidRPr="005E6D47" w:rsidRDefault="000C5EB7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F7902" w14:textId="77777777" w:rsidR="000C5EB7" w:rsidRPr="005E6D47" w:rsidRDefault="000C5EB7" w:rsidP="00AE3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Аджиева С.А.,</w:t>
            </w:r>
          </w:p>
          <w:p w14:paraId="6A5226E1" w14:textId="77777777" w:rsidR="000C5EB7" w:rsidRPr="005E6D47" w:rsidRDefault="000C5EB7" w:rsidP="00AE3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Магомедова З.М.,</w:t>
            </w:r>
          </w:p>
          <w:p w14:paraId="75875F73" w14:textId="6CAA67D1" w:rsidR="000C5EB7" w:rsidRPr="005E6D47" w:rsidRDefault="000C5EB7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Арипова А.А.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5A401" w14:textId="605DB436" w:rsidR="000C5EB7" w:rsidRPr="005E6D47" w:rsidRDefault="000C5EB7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</w:t>
            </w:r>
            <w:r w:rsidRPr="005E6D47">
              <w:rPr>
                <w:rFonts w:ascii="Times New Roman" w:hAnsi="Times New Roman" w:cs="Times New Roman"/>
                <w:sz w:val="24"/>
                <w:szCs w:val="24"/>
              </w:rPr>
              <w:br/>
              <w:t>в Правительство РД</w:t>
            </w:r>
          </w:p>
        </w:tc>
      </w:tr>
      <w:tr w:rsidR="00AE3ACB" w:rsidRPr="005E6D47" w14:paraId="42CE67BE" w14:textId="77777777" w:rsidTr="00AE3ACB">
        <w:tc>
          <w:tcPr>
            <w:tcW w:w="539" w:type="dxa"/>
          </w:tcPr>
          <w:p w14:paraId="2EC4C0B4" w14:textId="2DE754F7" w:rsidR="000C5EB7" w:rsidRPr="00782CA2" w:rsidRDefault="004D3D79" w:rsidP="000C5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C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82C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A3DC2" w:rsidRPr="00782CA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82CA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197E0" w14:textId="2B8D0CCD" w:rsidR="000C5EB7" w:rsidRPr="005E6D47" w:rsidRDefault="000C5EB7" w:rsidP="00D95D9B">
            <w:pPr>
              <w:jc w:val="both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хода исполнения Плана мероприятий по реализации Стратегии СКФО-2030 (координация, свод информации в части Республики Дагестан и направление отчетной </w:t>
            </w:r>
            <w:r w:rsidRPr="005E6D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информации в ФОИВ РФ и</w:t>
            </w:r>
            <w:r w:rsidR="00EF03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 xml:space="preserve">ПРД)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32FCC" w14:textId="77777777" w:rsidR="000C5EB7" w:rsidRPr="005E6D47" w:rsidRDefault="000C5EB7" w:rsidP="00AE3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ежеквартально</w:t>
            </w:r>
          </w:p>
          <w:p w14:paraId="1CCC4817" w14:textId="77777777" w:rsidR="000C5EB7" w:rsidRPr="005E6D47" w:rsidRDefault="000C5EB7" w:rsidP="00AE3A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D6D1D" w14:textId="77777777" w:rsidR="000C5EB7" w:rsidRPr="005E6D47" w:rsidRDefault="000C5EB7" w:rsidP="00AE3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Аджиева С.А.,</w:t>
            </w:r>
          </w:p>
          <w:p w14:paraId="63F65A6B" w14:textId="3BCFE0BB" w:rsidR="000C5EB7" w:rsidRPr="005E6D47" w:rsidRDefault="000C5EB7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Арипова А.А.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7A052" w14:textId="30ED2EB1" w:rsidR="000C5EB7" w:rsidRPr="005E6D47" w:rsidRDefault="000C5EB7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</w:t>
            </w:r>
            <w:r w:rsidRPr="005E6D47">
              <w:rPr>
                <w:rFonts w:ascii="Times New Roman" w:hAnsi="Times New Roman" w:cs="Times New Roman"/>
                <w:sz w:val="24"/>
                <w:szCs w:val="24"/>
              </w:rPr>
              <w:br/>
              <w:t>в ФОИВ и Правительство РД</w:t>
            </w:r>
          </w:p>
        </w:tc>
      </w:tr>
      <w:tr w:rsidR="00AE3ACB" w:rsidRPr="005E6D47" w14:paraId="3148B6D5" w14:textId="77777777" w:rsidTr="00AE3ACB">
        <w:tc>
          <w:tcPr>
            <w:tcW w:w="539" w:type="dxa"/>
          </w:tcPr>
          <w:p w14:paraId="3D078053" w14:textId="5288DF54" w:rsidR="000C5EB7" w:rsidRPr="00782CA2" w:rsidRDefault="004D3D79" w:rsidP="000C5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CA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0A3DC2" w:rsidRPr="00782CA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782CA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2D4B4" w14:textId="1624FE17" w:rsidR="000C5EB7" w:rsidRPr="005E6D47" w:rsidRDefault="000C5EB7" w:rsidP="00D95D9B">
            <w:pPr>
              <w:jc w:val="both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информации о ходе реализации Стратегии пространственного развития Российской Федерации на период до 2025 года (в части Республики Дагестан)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6F474" w14:textId="24347E44" w:rsidR="000C5EB7" w:rsidRPr="005E6D47" w:rsidRDefault="000C5EB7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в установленные ПРД и ФОИВ сроки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CBC3D" w14:textId="77777777" w:rsidR="000C5EB7" w:rsidRPr="005E6D47" w:rsidRDefault="000C5EB7" w:rsidP="00AE3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Аджиева С.А.,</w:t>
            </w:r>
          </w:p>
          <w:p w14:paraId="0B2E3938" w14:textId="77777777" w:rsidR="000C5EB7" w:rsidRPr="005E6D47" w:rsidRDefault="000C5EB7" w:rsidP="00AE3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Магомедова З.М.</w:t>
            </w:r>
          </w:p>
          <w:p w14:paraId="194CD1AC" w14:textId="77777777" w:rsidR="000C5EB7" w:rsidRPr="005E6D47" w:rsidRDefault="000C5EB7" w:rsidP="00AE3A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46A8F" w14:textId="0755D0A5" w:rsidR="000C5EB7" w:rsidRPr="005E6D47" w:rsidRDefault="000C5EB7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</w:t>
            </w:r>
            <w:r w:rsidRPr="005E6D47">
              <w:rPr>
                <w:rFonts w:ascii="Times New Roman" w:hAnsi="Times New Roman" w:cs="Times New Roman"/>
                <w:sz w:val="24"/>
                <w:szCs w:val="24"/>
              </w:rPr>
              <w:br/>
              <w:t>в ФОИВ и Правительство РД</w:t>
            </w:r>
          </w:p>
        </w:tc>
      </w:tr>
      <w:tr w:rsidR="00AE3ACB" w:rsidRPr="005E6D47" w14:paraId="5965920F" w14:textId="77777777" w:rsidTr="00AE3ACB">
        <w:tc>
          <w:tcPr>
            <w:tcW w:w="539" w:type="dxa"/>
          </w:tcPr>
          <w:p w14:paraId="4A52F5E5" w14:textId="1EB35CC7" w:rsidR="000C5EB7" w:rsidRPr="00782CA2" w:rsidRDefault="004D3D79" w:rsidP="000C5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C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82C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A3DC2" w:rsidRPr="00782CA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82CA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02B6E" w14:textId="0231FF5F" w:rsidR="000C5EB7" w:rsidRPr="005E6D47" w:rsidRDefault="000C5EB7" w:rsidP="00D95D9B">
            <w:pPr>
              <w:jc w:val="both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материалов для заседания рабочей группы по корректировке Стратегии социально-экономического развития РД на период до 2030 года 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F019C" w14:textId="531E802E" w:rsidR="000C5EB7" w:rsidRPr="005E6D47" w:rsidRDefault="000C5EB7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в установленные ПРД сроки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8460B" w14:textId="77777777" w:rsidR="000C5EB7" w:rsidRPr="005E6D47" w:rsidRDefault="000C5EB7" w:rsidP="00AE3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Аджиева С.А.,</w:t>
            </w:r>
          </w:p>
          <w:p w14:paraId="281402F7" w14:textId="77777777" w:rsidR="000C5EB7" w:rsidRPr="005E6D47" w:rsidRDefault="000C5EB7" w:rsidP="00AE3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Магомедова З.М.</w:t>
            </w:r>
          </w:p>
          <w:p w14:paraId="036DB82F" w14:textId="77777777" w:rsidR="000C5EB7" w:rsidRPr="005E6D47" w:rsidRDefault="000C5EB7" w:rsidP="00AE3A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F95E1" w14:textId="22C297F2" w:rsidR="000C5EB7" w:rsidRPr="005E6D47" w:rsidRDefault="000C5EB7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</w:t>
            </w:r>
            <w:r w:rsidRPr="005E6D47">
              <w:rPr>
                <w:rFonts w:ascii="Times New Roman" w:hAnsi="Times New Roman" w:cs="Times New Roman"/>
                <w:sz w:val="24"/>
                <w:szCs w:val="24"/>
              </w:rPr>
              <w:br/>
              <w:t>в Правительство РД</w:t>
            </w:r>
          </w:p>
        </w:tc>
      </w:tr>
      <w:tr w:rsidR="00AE3ACB" w:rsidRPr="005E6D47" w14:paraId="4F8D031F" w14:textId="77777777" w:rsidTr="00AE3ACB">
        <w:tc>
          <w:tcPr>
            <w:tcW w:w="539" w:type="dxa"/>
          </w:tcPr>
          <w:p w14:paraId="158FF5AB" w14:textId="61FAF7FC" w:rsidR="000C5EB7" w:rsidRPr="00782CA2" w:rsidRDefault="004D3D79" w:rsidP="000C5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C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82C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A3DC2" w:rsidRPr="00782CA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82CA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056EB" w14:textId="1E4BED11" w:rsidR="000C5EB7" w:rsidRPr="005E6D47" w:rsidRDefault="000C5EB7" w:rsidP="00D95D9B">
            <w:pPr>
              <w:jc w:val="both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Корректировка Стратегии социально-экономического развития РД на период до 2030 года 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35F3F" w14:textId="61D269F5" w:rsidR="000C5EB7" w:rsidRPr="005E6D47" w:rsidRDefault="000C5EB7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в установленные ПРД сроки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7D277" w14:textId="77777777" w:rsidR="000C5EB7" w:rsidRPr="005E6D47" w:rsidRDefault="000C5EB7" w:rsidP="00AE3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Аджиева С.А.,</w:t>
            </w:r>
          </w:p>
          <w:p w14:paraId="5891FFBD" w14:textId="77777777" w:rsidR="000C5EB7" w:rsidRPr="005E6D47" w:rsidRDefault="000C5EB7" w:rsidP="00AE3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Магомедова З.М.</w:t>
            </w:r>
          </w:p>
          <w:p w14:paraId="7B89C09C" w14:textId="77777777" w:rsidR="000C5EB7" w:rsidRPr="005E6D47" w:rsidRDefault="000C5EB7" w:rsidP="00AE3A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F20DF" w14:textId="740CCDB3" w:rsidR="000C5EB7" w:rsidRPr="005E6D47" w:rsidRDefault="000C5EB7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</w:t>
            </w:r>
            <w:r w:rsidRPr="005E6D47">
              <w:rPr>
                <w:rFonts w:ascii="Times New Roman" w:hAnsi="Times New Roman" w:cs="Times New Roman"/>
                <w:sz w:val="24"/>
                <w:szCs w:val="24"/>
              </w:rPr>
              <w:br/>
              <w:t>в ФОИВ и Правительство РД</w:t>
            </w:r>
          </w:p>
        </w:tc>
      </w:tr>
      <w:tr w:rsidR="00AE3ACB" w:rsidRPr="005E6D47" w14:paraId="7CDA6DF1" w14:textId="77777777" w:rsidTr="00AE3ACB">
        <w:tc>
          <w:tcPr>
            <w:tcW w:w="539" w:type="dxa"/>
          </w:tcPr>
          <w:p w14:paraId="138C62FE" w14:textId="74087980" w:rsidR="000C5EB7" w:rsidRPr="00782CA2" w:rsidRDefault="00782CA2" w:rsidP="000C5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D3D79" w:rsidRPr="00782C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A3DC2" w:rsidRPr="00782CA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4D3D79" w:rsidRPr="00782CA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E60E6" w14:textId="2A3C3647" w:rsidR="000C5EB7" w:rsidRPr="005E6D47" w:rsidRDefault="000C5EB7" w:rsidP="00D95D9B">
            <w:pPr>
              <w:jc w:val="both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Корректировка Плана мероприятий по реализации Стратегии социально-экономического развития РД на период до 2030 года 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81AFE" w14:textId="62FB0B25" w:rsidR="000C5EB7" w:rsidRPr="005E6D47" w:rsidRDefault="000C5EB7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в установленные ПРД сроки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783F9" w14:textId="77777777" w:rsidR="000C5EB7" w:rsidRPr="005E6D47" w:rsidRDefault="000C5EB7" w:rsidP="00AE3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Аджиева С.А.,</w:t>
            </w:r>
          </w:p>
          <w:p w14:paraId="73BED91F" w14:textId="77777777" w:rsidR="000C5EB7" w:rsidRPr="005E6D47" w:rsidRDefault="000C5EB7" w:rsidP="00AE3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Магомедова З.М.</w:t>
            </w:r>
          </w:p>
          <w:p w14:paraId="63504808" w14:textId="77777777" w:rsidR="000C5EB7" w:rsidRPr="005E6D47" w:rsidRDefault="000C5EB7" w:rsidP="00AE3A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C6927" w14:textId="77777777" w:rsidR="000C5EB7" w:rsidRPr="005E6D47" w:rsidRDefault="000C5EB7" w:rsidP="00AE3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  <w:p w14:paraId="19E838DE" w14:textId="3A7AF6C7" w:rsidR="000C5EB7" w:rsidRPr="005E6D47" w:rsidRDefault="000C5EB7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в ФОИВ и Правительство РД</w:t>
            </w:r>
          </w:p>
        </w:tc>
      </w:tr>
      <w:tr w:rsidR="00AE3ACB" w:rsidRPr="005E6D47" w14:paraId="70051CBD" w14:textId="77777777" w:rsidTr="00AE3ACB">
        <w:tc>
          <w:tcPr>
            <w:tcW w:w="539" w:type="dxa"/>
          </w:tcPr>
          <w:p w14:paraId="3921A67B" w14:textId="042A267B" w:rsidR="000C5EB7" w:rsidRPr="00782CA2" w:rsidRDefault="004D3D79" w:rsidP="000C5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C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82C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A3DC2" w:rsidRPr="00782CA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782CA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C9FF6" w14:textId="5D30D9A1" w:rsidR="000C5EB7" w:rsidRPr="005E6D47" w:rsidRDefault="000C5EB7" w:rsidP="00D95D9B">
            <w:pPr>
              <w:jc w:val="both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информации по исполнению Плана мероприятий по реализации Послания Президента РФ Федеральному Собранию РФ и направление отчетной информации в ПРД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1940F" w14:textId="0A2418F6" w:rsidR="000C5EB7" w:rsidRPr="005E6D47" w:rsidRDefault="000C5EB7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E3E81" w14:textId="77777777" w:rsidR="000C5EB7" w:rsidRPr="005E6D47" w:rsidRDefault="000C5EB7" w:rsidP="00AE3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Аджиева С.А., Арипова А.А.</w:t>
            </w:r>
          </w:p>
          <w:p w14:paraId="5A10A9FC" w14:textId="77777777" w:rsidR="000C5EB7" w:rsidRPr="005E6D47" w:rsidRDefault="000C5EB7" w:rsidP="00AE3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E9C84E" w14:textId="77777777" w:rsidR="000C5EB7" w:rsidRPr="005E6D47" w:rsidRDefault="000C5EB7" w:rsidP="00AE3A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655C3" w14:textId="4C56218E" w:rsidR="000C5EB7" w:rsidRPr="005E6D47" w:rsidRDefault="000C5EB7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</w:t>
            </w:r>
            <w:r w:rsidRPr="005E6D47">
              <w:rPr>
                <w:rFonts w:ascii="Times New Roman" w:hAnsi="Times New Roman" w:cs="Times New Roman"/>
                <w:sz w:val="24"/>
                <w:szCs w:val="24"/>
              </w:rPr>
              <w:br/>
              <w:t>в ФОИВ и Правительство РД</w:t>
            </w:r>
          </w:p>
        </w:tc>
      </w:tr>
      <w:tr w:rsidR="00AE3ACB" w:rsidRPr="005E6D47" w14:paraId="6BB0341E" w14:textId="77777777" w:rsidTr="00AE3ACB">
        <w:tc>
          <w:tcPr>
            <w:tcW w:w="539" w:type="dxa"/>
          </w:tcPr>
          <w:p w14:paraId="6962177D" w14:textId="6E002F03" w:rsidR="000C5EB7" w:rsidRPr="00782CA2" w:rsidRDefault="004D3D79" w:rsidP="000C5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CA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0A3DC2" w:rsidRPr="00782CA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782CA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BF63E" w14:textId="1F522BD7" w:rsidR="000C5EB7" w:rsidRPr="005E6D47" w:rsidRDefault="000C5EB7" w:rsidP="00D95D9B">
            <w:pPr>
              <w:jc w:val="both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разработанных/ разрабатываемых документов стратегического планирования в муниципальных образованиях РД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28E93" w14:textId="2E68961F" w:rsidR="000C5EB7" w:rsidRPr="005E6D47" w:rsidRDefault="000C5EB7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3F3E2" w14:textId="77777777" w:rsidR="000C5EB7" w:rsidRPr="005E6D47" w:rsidRDefault="000C5EB7" w:rsidP="00AE3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Аджиева С.А.,</w:t>
            </w:r>
          </w:p>
          <w:p w14:paraId="18C01007" w14:textId="77777777" w:rsidR="000C5EB7" w:rsidRPr="005E6D47" w:rsidRDefault="000C5EB7" w:rsidP="00AE3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Арипова А.А.</w:t>
            </w:r>
          </w:p>
          <w:p w14:paraId="29748687" w14:textId="77777777" w:rsidR="000C5EB7" w:rsidRPr="005E6D47" w:rsidRDefault="000C5EB7" w:rsidP="00AE3A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9BCE2" w14:textId="1B3397D0" w:rsidR="000C5EB7" w:rsidRPr="005E6D47" w:rsidRDefault="000C5EB7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</w:t>
            </w:r>
            <w:r w:rsidRPr="005E6D47">
              <w:rPr>
                <w:rFonts w:ascii="Times New Roman" w:hAnsi="Times New Roman" w:cs="Times New Roman"/>
                <w:sz w:val="24"/>
                <w:szCs w:val="24"/>
              </w:rPr>
              <w:br/>
              <w:t>по месту требования</w:t>
            </w:r>
          </w:p>
        </w:tc>
      </w:tr>
      <w:tr w:rsidR="00AE3ACB" w:rsidRPr="005E6D47" w14:paraId="2C6F0F86" w14:textId="77777777" w:rsidTr="00AE3ACB">
        <w:tc>
          <w:tcPr>
            <w:tcW w:w="539" w:type="dxa"/>
          </w:tcPr>
          <w:p w14:paraId="64850F0F" w14:textId="1F842BB9" w:rsidR="000C5EB7" w:rsidRPr="00782CA2" w:rsidRDefault="004D3D79" w:rsidP="000C5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CA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0A3DC2" w:rsidRPr="00782CA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782CA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F985A" w14:textId="2553D40A" w:rsidR="000C5EB7" w:rsidRPr="005E6D47" w:rsidRDefault="000C5EB7" w:rsidP="00D95D9B">
            <w:pPr>
              <w:jc w:val="both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Внесение в ГАС «Управление» необходимой информации по стратегическим документам РД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48FBD" w14:textId="1BFA566E" w:rsidR="000C5EB7" w:rsidRPr="005E6D47" w:rsidRDefault="000C5EB7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288C8" w14:textId="77777777" w:rsidR="000C5EB7" w:rsidRPr="005E6D47" w:rsidRDefault="000C5EB7" w:rsidP="00AE3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Аджиева С.А.,</w:t>
            </w:r>
          </w:p>
          <w:p w14:paraId="40D66428" w14:textId="77777777" w:rsidR="000C5EB7" w:rsidRPr="005E6D47" w:rsidRDefault="000C5EB7" w:rsidP="00AE3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Магомедова З.М.</w:t>
            </w:r>
          </w:p>
          <w:p w14:paraId="2C2AED60" w14:textId="77777777" w:rsidR="000C5EB7" w:rsidRPr="005E6D47" w:rsidRDefault="000C5EB7" w:rsidP="00AE3A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139B2" w14:textId="7BCD23FA" w:rsidR="000C5EB7" w:rsidRPr="005E6D47" w:rsidRDefault="000C5EB7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</w:t>
            </w:r>
            <w:r w:rsidRPr="005E6D47">
              <w:rPr>
                <w:rFonts w:ascii="Times New Roman" w:hAnsi="Times New Roman" w:cs="Times New Roman"/>
                <w:sz w:val="24"/>
                <w:szCs w:val="24"/>
              </w:rPr>
              <w:br/>
              <w:t>в ГАС Управление</w:t>
            </w:r>
          </w:p>
        </w:tc>
      </w:tr>
      <w:tr w:rsidR="00AE3ACB" w:rsidRPr="005E6D47" w14:paraId="0EE6BAC3" w14:textId="77777777" w:rsidTr="00AE3ACB">
        <w:tc>
          <w:tcPr>
            <w:tcW w:w="539" w:type="dxa"/>
          </w:tcPr>
          <w:p w14:paraId="60790D2D" w14:textId="6012DD47" w:rsidR="000C5EB7" w:rsidRPr="00782CA2" w:rsidRDefault="00782CA2" w:rsidP="000C5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A3DC2" w:rsidRPr="00782CA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4D3D79" w:rsidRPr="00782CA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B5C21" w14:textId="646F034C" w:rsidR="000C5EB7" w:rsidRPr="005E6D47" w:rsidRDefault="000C5EB7" w:rsidP="00D95D9B">
            <w:pPr>
              <w:jc w:val="both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информации в Минэко</w:t>
            </w:r>
            <w:r w:rsidR="00EF0305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мразвития России по вопросу систематизации документов стратегического планирования субъектов, входящих в состав СКФО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A1D3B" w14:textId="3619E86E" w:rsidR="000C5EB7" w:rsidRPr="005E6D47" w:rsidRDefault="000C5EB7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по срокам поручений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8FA7D" w14:textId="77777777" w:rsidR="000C5EB7" w:rsidRPr="005E6D47" w:rsidRDefault="000C5EB7" w:rsidP="00AE3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Аджиева С.А.,</w:t>
            </w:r>
          </w:p>
          <w:p w14:paraId="1B101F9A" w14:textId="593E5BB6" w:rsidR="000C5EB7" w:rsidRPr="005E6D47" w:rsidRDefault="000C5EB7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Арипова А.А.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90F24" w14:textId="485127D6" w:rsidR="000C5EB7" w:rsidRPr="005E6D47" w:rsidRDefault="000C5EB7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информация в ФОИВ и Правительство РД</w:t>
            </w:r>
          </w:p>
        </w:tc>
      </w:tr>
      <w:tr w:rsidR="00AE3ACB" w:rsidRPr="005E6D47" w14:paraId="755130EB" w14:textId="77777777" w:rsidTr="00AE3ACB">
        <w:tc>
          <w:tcPr>
            <w:tcW w:w="539" w:type="dxa"/>
          </w:tcPr>
          <w:p w14:paraId="7F90EA6B" w14:textId="4BDF573B" w:rsidR="000C5EB7" w:rsidRPr="00782CA2" w:rsidRDefault="004D3D79" w:rsidP="000C5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C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A3DC2" w:rsidRPr="00782CA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782CA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DFF9B" w14:textId="6C722AF6" w:rsidR="000C5EB7" w:rsidRPr="005E6D47" w:rsidRDefault="000C5EB7" w:rsidP="00D95D9B">
            <w:pPr>
              <w:jc w:val="both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Оценка эффективности деятельности органов исполнительной власти РД (в части Минэкономразвития РД)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3DD82" w14:textId="1AF68FDE" w:rsidR="000C5EB7" w:rsidRPr="005E6D47" w:rsidRDefault="000C5EB7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по срокам поручений ПРД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FCB46" w14:textId="77777777" w:rsidR="000C5EB7" w:rsidRPr="005E6D47" w:rsidRDefault="000C5EB7" w:rsidP="00AE3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Аджиева С.А.,</w:t>
            </w:r>
          </w:p>
          <w:p w14:paraId="5E15BC56" w14:textId="2FF60B7B" w:rsidR="000C5EB7" w:rsidRPr="005E6D47" w:rsidRDefault="000C5EB7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Арипова А.А.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70FAE" w14:textId="0D23395D" w:rsidR="000C5EB7" w:rsidRPr="005E6D47" w:rsidRDefault="000C5EB7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</w:t>
            </w:r>
            <w:r w:rsidRPr="005E6D47">
              <w:rPr>
                <w:rFonts w:ascii="Times New Roman" w:hAnsi="Times New Roman" w:cs="Times New Roman"/>
                <w:sz w:val="24"/>
                <w:szCs w:val="24"/>
              </w:rPr>
              <w:br/>
              <w:t>в Правительство РД</w:t>
            </w:r>
          </w:p>
        </w:tc>
      </w:tr>
      <w:tr w:rsidR="00AE3ACB" w:rsidRPr="005E6D47" w14:paraId="49B75F77" w14:textId="77777777" w:rsidTr="00AE3ACB">
        <w:tc>
          <w:tcPr>
            <w:tcW w:w="539" w:type="dxa"/>
          </w:tcPr>
          <w:p w14:paraId="6703F26C" w14:textId="0739DD99" w:rsidR="000C5EB7" w:rsidRPr="00782CA2" w:rsidRDefault="004D3D79" w:rsidP="000C5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C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  <w:r w:rsidR="000A3DC2" w:rsidRPr="00782CA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782CA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80D87" w14:textId="48C29EE6" w:rsidR="000C5EB7" w:rsidRPr="005E6D47" w:rsidRDefault="000C5EB7" w:rsidP="00D95D9B">
            <w:pPr>
              <w:jc w:val="both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Мониторинг информации о показателях оценки эффективности деятельности Главы РД и руководителей ОИВ РД (в соответствии с Указом Президента Российской Федерации от 4 февраля 2021 года № 68 и постановлени</w:t>
            </w:r>
            <w:r w:rsidR="0021634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м Правительства РД № 176) и подготовка доклада о достигнутых за отчетный период значениях показателей.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8B4BE" w14:textId="77777777" w:rsidR="00EF0305" w:rsidRDefault="000C5EB7" w:rsidP="00AE3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 xml:space="preserve">по срокам поручений ПРД </w:t>
            </w:r>
          </w:p>
          <w:p w14:paraId="21ABA3ED" w14:textId="3EB83A23" w:rsidR="000C5EB7" w:rsidRPr="005E6D47" w:rsidRDefault="000C5EB7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(ежеквар</w:t>
            </w:r>
            <w:r w:rsidR="00C16ACF">
              <w:rPr>
                <w:rFonts w:ascii="Times New Roman" w:hAnsi="Times New Roman" w:cs="Times New Roman"/>
                <w:sz w:val="24"/>
                <w:szCs w:val="24"/>
              </w:rPr>
              <w:t>таль</w:t>
            </w: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но)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91AE4" w14:textId="77777777" w:rsidR="000C5EB7" w:rsidRPr="005E6D47" w:rsidRDefault="000C5EB7" w:rsidP="00AE3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Аджиева С.А.,</w:t>
            </w:r>
          </w:p>
          <w:p w14:paraId="50BC7132" w14:textId="6AE99C5B" w:rsidR="000C5EB7" w:rsidRPr="005E6D47" w:rsidRDefault="000C5EB7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Арипова А.А.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02EE5" w14:textId="77777777" w:rsidR="000C5EB7" w:rsidRPr="005E6D47" w:rsidRDefault="000C5EB7" w:rsidP="00AE3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аналитическая информация, таблица о достижении показателей</w:t>
            </w:r>
          </w:p>
          <w:p w14:paraId="684F6A8C" w14:textId="30B3C6F5" w:rsidR="000C5EB7" w:rsidRPr="005E6D47" w:rsidRDefault="000C5EB7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в ПРД</w:t>
            </w:r>
          </w:p>
        </w:tc>
      </w:tr>
      <w:tr w:rsidR="00AE3ACB" w:rsidRPr="005E6D47" w14:paraId="58BABE36" w14:textId="77777777" w:rsidTr="000714A4">
        <w:tc>
          <w:tcPr>
            <w:tcW w:w="539" w:type="dxa"/>
          </w:tcPr>
          <w:p w14:paraId="44A6C1CC" w14:textId="51F6F778" w:rsidR="000C5EB7" w:rsidRPr="00782CA2" w:rsidRDefault="000A3DC2" w:rsidP="000C5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CA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4D3D79" w:rsidRPr="00782CA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58F18" w14:textId="7BE46E95" w:rsidR="000C5EB7" w:rsidRPr="005E6D47" w:rsidRDefault="000C5EB7" w:rsidP="00D95D9B">
            <w:pPr>
              <w:jc w:val="both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Подготовка материалов для заседания рабочей группы по вопросам оценки эффективности деятельности высшего должностного лица РД и деятельности органов исполнительной власти РД (распоряжение Правительства РД от 9 июня 2021 года № 205-р)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F5958" w14:textId="2F59DA45" w:rsidR="000C5EB7" w:rsidRPr="005E6D47" w:rsidRDefault="000C5EB7" w:rsidP="000714A4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по срокам поручений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759B1" w14:textId="77777777" w:rsidR="000C5EB7" w:rsidRPr="005E6D47" w:rsidRDefault="000C5EB7" w:rsidP="00AE3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Аджиева С.А.,</w:t>
            </w:r>
          </w:p>
          <w:p w14:paraId="068365B4" w14:textId="0BD89FDD" w:rsidR="000C5EB7" w:rsidRPr="005E6D47" w:rsidRDefault="000C5EB7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Арипова А.А.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1710B" w14:textId="10799C7B" w:rsidR="000C5EB7" w:rsidRPr="005E6D47" w:rsidRDefault="000C5EB7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 xml:space="preserve">аналитическая информация, таблица о достижении показателей </w:t>
            </w:r>
            <w:r w:rsidRPr="005E6D47">
              <w:rPr>
                <w:rFonts w:ascii="Times New Roman" w:hAnsi="Times New Roman" w:cs="Times New Roman"/>
                <w:sz w:val="24"/>
                <w:szCs w:val="24"/>
              </w:rPr>
              <w:br/>
              <w:t>в ПРД</w:t>
            </w:r>
          </w:p>
        </w:tc>
      </w:tr>
      <w:tr w:rsidR="00AE3ACB" w:rsidRPr="005E6D47" w14:paraId="5B5A219E" w14:textId="77777777" w:rsidTr="00AE3ACB">
        <w:tc>
          <w:tcPr>
            <w:tcW w:w="539" w:type="dxa"/>
          </w:tcPr>
          <w:p w14:paraId="02DDD4C0" w14:textId="36EC04FF" w:rsidR="000C5EB7" w:rsidRPr="00782CA2" w:rsidRDefault="004D3D79" w:rsidP="000C5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C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A3DC2" w:rsidRPr="00782CA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782CA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769BF" w14:textId="7A2C4980" w:rsidR="000C5EB7" w:rsidRPr="005E6D47" w:rsidRDefault="000C5EB7" w:rsidP="00D95D9B">
            <w:pPr>
              <w:jc w:val="both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и направление сведений о достигнутых за отчетный период значениях показателей эффективности деятельности Главы РД и руководителей ОИВ РД для внесения в информационно-аналитическую систему Ситуационного центра Главы Республики Дагестан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08D5E" w14:textId="639A95E4" w:rsidR="000C5EB7" w:rsidRPr="005E6D47" w:rsidRDefault="000C5EB7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по срокам поручений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2C04B" w14:textId="77777777" w:rsidR="000C5EB7" w:rsidRPr="005E6D47" w:rsidRDefault="000C5EB7" w:rsidP="00AE3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Аджиева С.А.,</w:t>
            </w:r>
          </w:p>
          <w:p w14:paraId="749C3CD7" w14:textId="6B07DDE7" w:rsidR="000C5EB7" w:rsidRPr="005E6D47" w:rsidRDefault="000C5EB7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Арипова А.А.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70150" w14:textId="27D8CCE6" w:rsidR="000C5EB7" w:rsidRPr="005E6D47" w:rsidRDefault="000C5EB7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</w:t>
            </w:r>
            <w:r w:rsidRPr="005E6D47">
              <w:rPr>
                <w:rFonts w:ascii="Times New Roman" w:hAnsi="Times New Roman" w:cs="Times New Roman"/>
                <w:sz w:val="24"/>
                <w:szCs w:val="24"/>
              </w:rPr>
              <w:br/>
              <w:t>в УМАП</w:t>
            </w:r>
          </w:p>
        </w:tc>
      </w:tr>
      <w:tr w:rsidR="00AE3ACB" w:rsidRPr="005E6D47" w14:paraId="5F8F8753" w14:textId="77777777" w:rsidTr="00AE3ACB">
        <w:tc>
          <w:tcPr>
            <w:tcW w:w="539" w:type="dxa"/>
          </w:tcPr>
          <w:p w14:paraId="1D09A41E" w14:textId="43949A30" w:rsidR="000C5EB7" w:rsidRPr="00782CA2" w:rsidRDefault="004D3D79" w:rsidP="000C5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C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A3DC2" w:rsidRPr="00782CA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782CA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9E71F" w14:textId="43394F46" w:rsidR="000C5EB7" w:rsidRPr="005E6D47" w:rsidRDefault="000C5EB7" w:rsidP="00D95D9B">
            <w:pPr>
              <w:jc w:val="both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Исполнение закрепленных за Отделом пунктов плана мероприятий Послания Главы РД Народному Собранию РД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44A08" w14:textId="100C9CB4" w:rsidR="000C5EB7" w:rsidRPr="005E6D47" w:rsidRDefault="000C5EB7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по срокам поручений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7BA20" w14:textId="77777777" w:rsidR="000C5EB7" w:rsidRPr="005E6D47" w:rsidRDefault="000C5EB7" w:rsidP="00AE3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Аджиева С.А., Магомедова З.М.</w:t>
            </w:r>
          </w:p>
          <w:p w14:paraId="41A8F078" w14:textId="77777777" w:rsidR="000C5EB7" w:rsidRPr="005E6D47" w:rsidRDefault="000C5EB7" w:rsidP="00AE3A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E0416" w14:textId="3C2C5510" w:rsidR="000C5EB7" w:rsidRPr="005E6D47" w:rsidRDefault="000C5EB7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</w:t>
            </w:r>
            <w:r w:rsidRPr="005E6D47">
              <w:rPr>
                <w:rFonts w:ascii="Times New Roman" w:hAnsi="Times New Roman" w:cs="Times New Roman"/>
                <w:sz w:val="24"/>
                <w:szCs w:val="24"/>
              </w:rPr>
              <w:br/>
              <w:t>в УМАП</w:t>
            </w:r>
          </w:p>
        </w:tc>
      </w:tr>
      <w:tr w:rsidR="00AE3ACB" w:rsidRPr="005E6D47" w14:paraId="3CF1C248" w14:textId="77777777" w:rsidTr="00AE3ACB">
        <w:tc>
          <w:tcPr>
            <w:tcW w:w="539" w:type="dxa"/>
          </w:tcPr>
          <w:p w14:paraId="02C301A9" w14:textId="6CE1CFA1" w:rsidR="000C5EB7" w:rsidRPr="00782CA2" w:rsidRDefault="00782CA2" w:rsidP="000C5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C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E6EED" w:rsidRPr="00782CA2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4D3D79" w:rsidRPr="00782CA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368F8" w14:textId="0BC80EF9" w:rsidR="000C5EB7" w:rsidRPr="005E6D47" w:rsidRDefault="000C5EB7" w:rsidP="00D95D9B">
            <w:pPr>
              <w:jc w:val="both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                                           в Правительство РД, министерства и ведомства РД, Аппарат полномочного представителя Президента РФ в СКФО, федеральные структуры, в т.ч. по вопросам стратегического развития Республики Дагестан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EAAE3" w14:textId="14F316DD" w:rsidR="000C5EB7" w:rsidRPr="005E6D47" w:rsidRDefault="000C5EB7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в установленные ПРД и ФОИВ сроки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0DCCC" w14:textId="77777777" w:rsidR="000C5EB7" w:rsidRPr="005E6D47" w:rsidRDefault="000C5EB7" w:rsidP="00AE3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Аджиева С.А.,</w:t>
            </w:r>
          </w:p>
          <w:p w14:paraId="1DE36703" w14:textId="77777777" w:rsidR="000C5EB7" w:rsidRPr="005E6D47" w:rsidRDefault="000C5EB7" w:rsidP="00AE3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Магомедова З.М.,</w:t>
            </w:r>
          </w:p>
          <w:p w14:paraId="37F39CF5" w14:textId="77777777" w:rsidR="000C5EB7" w:rsidRPr="005E6D47" w:rsidRDefault="000C5EB7" w:rsidP="00AE3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Арипова А.А.</w:t>
            </w:r>
          </w:p>
          <w:p w14:paraId="396ED188" w14:textId="77777777" w:rsidR="000C5EB7" w:rsidRPr="005E6D47" w:rsidRDefault="000C5EB7" w:rsidP="00AE3A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92D0A" w14:textId="17D925B1" w:rsidR="000C5EB7" w:rsidRPr="005E6D47" w:rsidRDefault="000C5EB7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</w:t>
            </w:r>
            <w:r w:rsidRPr="005E6D47">
              <w:rPr>
                <w:rFonts w:ascii="Times New Roman" w:hAnsi="Times New Roman" w:cs="Times New Roman"/>
                <w:sz w:val="24"/>
                <w:szCs w:val="24"/>
              </w:rPr>
              <w:br/>
              <w:t>в ФОИВ и Правительство РД</w:t>
            </w:r>
          </w:p>
        </w:tc>
      </w:tr>
      <w:tr w:rsidR="00AE3ACB" w:rsidRPr="005E6D47" w14:paraId="0CF66FFE" w14:textId="77777777" w:rsidTr="00AE3ACB">
        <w:tc>
          <w:tcPr>
            <w:tcW w:w="539" w:type="dxa"/>
          </w:tcPr>
          <w:p w14:paraId="2833AC78" w14:textId="500F0FE6" w:rsidR="000C5EB7" w:rsidRPr="00782CA2" w:rsidRDefault="00782CA2" w:rsidP="000C5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E6EED" w:rsidRPr="00782CA2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4D3D79" w:rsidRPr="00782CA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C3AEA" w14:textId="0087C41B" w:rsidR="000C5EB7" w:rsidRPr="005E6D47" w:rsidRDefault="000C5EB7" w:rsidP="00D95D9B">
            <w:pPr>
              <w:jc w:val="both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информации о планах работы управления, результатах и основных направлениях деятельности Минэкономразвития РД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D17DD" w14:textId="737AFA40" w:rsidR="000C5EB7" w:rsidRPr="005E6D47" w:rsidRDefault="000C5EB7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>в установленные сроки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F5D2A" w14:textId="77777777" w:rsidR="000C5EB7" w:rsidRPr="005E6D47" w:rsidRDefault="000C5EB7" w:rsidP="00AE3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Аджиева С.А.,</w:t>
            </w:r>
          </w:p>
          <w:p w14:paraId="4705F9A3" w14:textId="77777777" w:rsidR="000C5EB7" w:rsidRPr="005E6D47" w:rsidRDefault="000C5EB7" w:rsidP="00AE3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Магомедова З.М.</w:t>
            </w:r>
          </w:p>
          <w:p w14:paraId="472923D8" w14:textId="77777777" w:rsidR="000C5EB7" w:rsidRPr="005E6D47" w:rsidRDefault="000C5EB7" w:rsidP="00AE3A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0F5E8" w14:textId="4B46B2D6" w:rsidR="000C5EB7" w:rsidRPr="005E6D47" w:rsidRDefault="000C5EB7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информация </w:t>
            </w:r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по месту требования</w:t>
            </w:r>
          </w:p>
        </w:tc>
      </w:tr>
      <w:tr w:rsidR="00AE3ACB" w:rsidRPr="005E6D47" w14:paraId="5219F66B" w14:textId="77777777" w:rsidTr="00600ECF">
        <w:tc>
          <w:tcPr>
            <w:tcW w:w="539" w:type="dxa"/>
          </w:tcPr>
          <w:p w14:paraId="34970B03" w14:textId="0398AEB5" w:rsidR="000C5EB7" w:rsidRPr="00782CA2" w:rsidRDefault="004D3D79" w:rsidP="000C5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C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  <w:r w:rsidR="007E6EED" w:rsidRPr="00782CA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782CA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E5286" w14:textId="7247A6AA" w:rsidR="000C5EB7" w:rsidRPr="005E6D47" w:rsidRDefault="000C5EB7" w:rsidP="00600ECF">
            <w:pPr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проектов нормативных правовых актов РД по курируемым направлениям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0AFC0" w14:textId="41D1A951" w:rsidR="000C5EB7" w:rsidRPr="005E6D47" w:rsidRDefault="000C5EB7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по мере                       необходимости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94F16" w14:textId="77777777" w:rsidR="000C5EB7" w:rsidRPr="005E6D47" w:rsidRDefault="000C5EB7" w:rsidP="00AE3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Аджиева С.А.,</w:t>
            </w:r>
          </w:p>
          <w:p w14:paraId="343BBD7C" w14:textId="77777777" w:rsidR="000C5EB7" w:rsidRPr="005E6D47" w:rsidRDefault="000C5EB7" w:rsidP="00AE3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Магомедова З.М.,</w:t>
            </w:r>
          </w:p>
          <w:p w14:paraId="7163471E" w14:textId="72E10440" w:rsidR="000C5EB7" w:rsidRPr="005E6D47" w:rsidRDefault="000C5EB7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Арипова А.А.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C392C" w14:textId="3D6D1305" w:rsidR="000C5EB7" w:rsidRPr="005E6D47" w:rsidRDefault="000C5EB7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представление проекта НПА РД      в Правительство РД</w:t>
            </w:r>
          </w:p>
        </w:tc>
      </w:tr>
      <w:tr w:rsidR="00AE3ACB" w:rsidRPr="005E6D47" w14:paraId="3EEA92CD" w14:textId="77777777" w:rsidTr="00AE3ACB">
        <w:tc>
          <w:tcPr>
            <w:tcW w:w="539" w:type="dxa"/>
          </w:tcPr>
          <w:p w14:paraId="05BE12CD" w14:textId="0CD9337B" w:rsidR="000C5EB7" w:rsidRPr="00782CA2" w:rsidRDefault="004D3D79" w:rsidP="000C5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C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E6EED" w:rsidRPr="00782CA2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782CA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4078E" w14:textId="1C7F85C1" w:rsidR="000C5EB7" w:rsidRPr="005E6D47" w:rsidRDefault="000C5EB7" w:rsidP="00D95D9B">
            <w:pPr>
              <w:jc w:val="both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заключений к проектам нормативных правовых актов РД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2BE8F" w14:textId="633AF5E8" w:rsidR="000C5EB7" w:rsidRPr="005E6D47" w:rsidRDefault="000C5EB7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8B958" w14:textId="77777777" w:rsidR="000C5EB7" w:rsidRPr="005E6D47" w:rsidRDefault="000C5EB7" w:rsidP="00AE3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Аджиева С.А.,</w:t>
            </w:r>
          </w:p>
          <w:p w14:paraId="4BEB4CAB" w14:textId="77777777" w:rsidR="000C5EB7" w:rsidRPr="005E6D47" w:rsidRDefault="000C5EB7" w:rsidP="00AE3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Магомедова З.М.,</w:t>
            </w:r>
          </w:p>
          <w:p w14:paraId="2E5543F9" w14:textId="4EE459C4" w:rsidR="000C5EB7" w:rsidRPr="005E6D47" w:rsidRDefault="000C5EB7" w:rsidP="00EF0305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Арипова А.А.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D8100" w14:textId="373B362D" w:rsidR="000C5EB7" w:rsidRPr="005E6D47" w:rsidRDefault="000C5EB7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заключение                              к проектам НПА по месту требования</w:t>
            </w:r>
          </w:p>
        </w:tc>
      </w:tr>
      <w:tr w:rsidR="00AE3ACB" w:rsidRPr="005E6D47" w14:paraId="303C652D" w14:textId="77777777" w:rsidTr="00EF0305">
        <w:tc>
          <w:tcPr>
            <w:tcW w:w="539" w:type="dxa"/>
          </w:tcPr>
          <w:p w14:paraId="0349F2D8" w14:textId="17667123" w:rsidR="000C5EB7" w:rsidRPr="00782CA2" w:rsidRDefault="00782CA2" w:rsidP="000C5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E6EED" w:rsidRPr="00782CA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4D3D79" w:rsidRPr="00782CA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5EE3C" w14:textId="759A2327" w:rsidR="000C5EB7" w:rsidRPr="005E6D47" w:rsidRDefault="000C5EB7" w:rsidP="00D95D9B">
            <w:pPr>
              <w:jc w:val="both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Подготовка предложений о внесении изменений в </w:t>
            </w: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документы стратегического планирования Республики Дагестан</w:t>
            </w:r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</w:t>
            </w: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 xml:space="preserve"> приведения их в соответствие с </w:t>
            </w:r>
            <w:proofErr w:type="spellStart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верхнеуровневыми</w:t>
            </w:r>
            <w:proofErr w:type="spellEnd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документами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13C41" w14:textId="354381F6" w:rsidR="000C5EB7" w:rsidRPr="005E6D47" w:rsidRDefault="000C5EB7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D7854" w14:textId="77777777" w:rsidR="000C5EB7" w:rsidRPr="005E6D47" w:rsidRDefault="000C5EB7" w:rsidP="00EF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Аджиева С.А.,</w:t>
            </w:r>
          </w:p>
          <w:p w14:paraId="405E3709" w14:textId="77777777" w:rsidR="000C5EB7" w:rsidRPr="005E6D47" w:rsidRDefault="000C5EB7" w:rsidP="00EF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Магомедова З.М.,</w:t>
            </w:r>
          </w:p>
          <w:p w14:paraId="79722C4F" w14:textId="77777777" w:rsidR="000C5EB7" w:rsidRPr="005E6D47" w:rsidRDefault="000C5EB7" w:rsidP="00EF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Арипова А.А.</w:t>
            </w:r>
          </w:p>
          <w:p w14:paraId="07316CE6" w14:textId="77777777" w:rsidR="000C5EB7" w:rsidRPr="005E6D47" w:rsidRDefault="000C5EB7" w:rsidP="00EF03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B5A85" w14:textId="2C1ABCF3" w:rsidR="000C5EB7" w:rsidRPr="005E6D47" w:rsidRDefault="000C5EB7" w:rsidP="00EF0305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соответствующих предложений </w:t>
            </w:r>
            <w:r w:rsidRPr="005E6D47">
              <w:rPr>
                <w:rFonts w:ascii="Times New Roman" w:hAnsi="Times New Roman" w:cs="Times New Roman"/>
                <w:sz w:val="24"/>
                <w:szCs w:val="24"/>
              </w:rPr>
              <w:br/>
              <w:t>в Правительство РД</w:t>
            </w:r>
          </w:p>
        </w:tc>
      </w:tr>
      <w:tr w:rsidR="00AE3ACB" w:rsidRPr="005E6D47" w14:paraId="03795110" w14:textId="77777777" w:rsidTr="00AE3ACB">
        <w:tc>
          <w:tcPr>
            <w:tcW w:w="539" w:type="dxa"/>
          </w:tcPr>
          <w:p w14:paraId="3D142AC6" w14:textId="7C149BC6" w:rsidR="000C5EB7" w:rsidRPr="00782CA2" w:rsidRDefault="00782CA2" w:rsidP="000C5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E6EED" w:rsidRPr="00782CA2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4D3D79" w:rsidRPr="00782CA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9D242" w14:textId="18CF7FA3" w:rsidR="000C5EB7" w:rsidRPr="005E6D47" w:rsidRDefault="000C5EB7" w:rsidP="00D95D9B">
            <w:pPr>
              <w:jc w:val="both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>Актуализация и размещение материалов на сайте Минэкономразвития РД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41021" w14:textId="6B603D05" w:rsidR="000C5EB7" w:rsidRPr="005E6D47" w:rsidRDefault="000C5EB7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1DA7B" w14:textId="77777777" w:rsidR="000C5EB7" w:rsidRPr="005E6D47" w:rsidRDefault="000C5EB7" w:rsidP="00AE3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Аджиева С.А.,</w:t>
            </w:r>
          </w:p>
          <w:p w14:paraId="55F78FA7" w14:textId="77777777" w:rsidR="000C5EB7" w:rsidRPr="005E6D47" w:rsidRDefault="000C5EB7" w:rsidP="00AE3A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bCs/>
                <w:sz w:val="24"/>
                <w:szCs w:val="24"/>
              </w:rPr>
              <w:t>Магомедова З.М.,</w:t>
            </w:r>
          </w:p>
          <w:p w14:paraId="14ABC03F" w14:textId="154ED3E2" w:rsidR="000C5EB7" w:rsidRPr="005E6D47" w:rsidRDefault="000C5EB7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bCs/>
                <w:sz w:val="24"/>
                <w:szCs w:val="24"/>
              </w:rPr>
              <w:t>Арипова А.А.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AE6EA" w14:textId="0C235341" w:rsidR="000C5EB7" w:rsidRPr="005E6D47" w:rsidRDefault="000C5EB7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информация </w:t>
            </w:r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в текстовой форме</w:t>
            </w:r>
          </w:p>
        </w:tc>
      </w:tr>
      <w:tr w:rsidR="00AE3ACB" w:rsidRPr="005E6D47" w14:paraId="1227AD27" w14:textId="77777777" w:rsidTr="00AE3ACB">
        <w:tc>
          <w:tcPr>
            <w:tcW w:w="539" w:type="dxa"/>
          </w:tcPr>
          <w:p w14:paraId="1D92937F" w14:textId="3DA8FFB4" w:rsidR="000C5EB7" w:rsidRPr="00782CA2" w:rsidRDefault="00782CA2" w:rsidP="000C5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E6EED" w:rsidRPr="00782CA2"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DA966" w14:textId="77777777" w:rsidR="000C5EB7" w:rsidRPr="005E6D47" w:rsidRDefault="000C5EB7" w:rsidP="00D95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Изучение опыта регионов Российской Федерации по законодательному регулированию процессов стратегического планирования</w:t>
            </w:r>
          </w:p>
          <w:p w14:paraId="1B313FE9" w14:textId="77777777" w:rsidR="000C5EB7" w:rsidRPr="005E6D47" w:rsidRDefault="000C5EB7" w:rsidP="00D95D9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DA024" w14:textId="52987E27" w:rsidR="000C5EB7" w:rsidRPr="005E6D47" w:rsidRDefault="000C5EB7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C7EAD" w14:textId="77777777" w:rsidR="000C5EB7" w:rsidRPr="005E6D47" w:rsidRDefault="000C5EB7" w:rsidP="00AE3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Аджиева С.А.,</w:t>
            </w:r>
          </w:p>
          <w:p w14:paraId="29048AE4" w14:textId="77777777" w:rsidR="000C5EB7" w:rsidRPr="005E6D47" w:rsidRDefault="000C5EB7" w:rsidP="00AE3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Магомедова З.М.,</w:t>
            </w:r>
          </w:p>
          <w:p w14:paraId="2E5110B7" w14:textId="77777777" w:rsidR="000C5EB7" w:rsidRPr="005E6D47" w:rsidRDefault="000C5EB7" w:rsidP="00AE3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Арипова А.А.</w:t>
            </w:r>
          </w:p>
          <w:p w14:paraId="47A55E64" w14:textId="77777777" w:rsidR="000C5EB7" w:rsidRPr="005E6D47" w:rsidRDefault="000C5EB7" w:rsidP="00AE3A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30FF3" w14:textId="77777777" w:rsidR="000C5EB7" w:rsidRPr="005E6D47" w:rsidRDefault="000C5EB7" w:rsidP="00AE3AC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5EB7" w:rsidRPr="005E6D47" w14:paraId="7AACD924" w14:textId="77777777" w:rsidTr="00AE3ACB">
        <w:tc>
          <w:tcPr>
            <w:tcW w:w="9911" w:type="dxa"/>
            <w:gridSpan w:val="5"/>
          </w:tcPr>
          <w:p w14:paraId="4BD45B34" w14:textId="19A6DDE4" w:rsidR="000C5EB7" w:rsidRPr="005E6D47" w:rsidRDefault="000C5EB7" w:rsidP="00AE3AC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E6D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Отдел реализации национальных проектов</w:t>
            </w:r>
          </w:p>
          <w:p w14:paraId="2CBBB6E1" w14:textId="77777777" w:rsidR="000C5EB7" w:rsidRPr="005E6D47" w:rsidRDefault="000C5EB7" w:rsidP="00AE3AC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E6D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 государственных программ</w:t>
            </w:r>
          </w:p>
          <w:p w14:paraId="4FE76224" w14:textId="77777777" w:rsidR="000C5EB7" w:rsidRPr="005E6D47" w:rsidRDefault="000C5EB7" w:rsidP="00AE3AC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3ACB" w:rsidRPr="005E6D47" w14:paraId="051D4CBA" w14:textId="77777777" w:rsidTr="00AE3ACB">
        <w:tc>
          <w:tcPr>
            <w:tcW w:w="539" w:type="dxa"/>
          </w:tcPr>
          <w:p w14:paraId="04E93F2E" w14:textId="319B1247" w:rsidR="000C5EB7" w:rsidRPr="00182B0B" w:rsidRDefault="004D3D79" w:rsidP="000C5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2B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82B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E6EED" w:rsidRPr="00182B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82B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9871B" w14:textId="4838B2CA" w:rsidR="000C5EB7" w:rsidRPr="005E6D47" w:rsidRDefault="000C5EB7" w:rsidP="00D95D9B">
            <w:pPr>
              <w:jc w:val="both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и направление проектов паспортов государственных программ РД, предлагаемых для реализации начиная с очередного финансового года и планового периода в Правительство РД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0BD8B" w14:textId="422FC540" w:rsidR="000C5EB7" w:rsidRPr="005E6D47" w:rsidRDefault="000C5EB7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F083C" w14:textId="77777777" w:rsidR="000C5EB7" w:rsidRPr="005E6D47" w:rsidRDefault="000C5EB7" w:rsidP="00AE3A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>Салаватов М.Т.,</w:t>
            </w:r>
          </w:p>
          <w:p w14:paraId="7EDBB36B" w14:textId="77777777" w:rsidR="000C5EB7" w:rsidRPr="005E6D47" w:rsidRDefault="000C5EB7" w:rsidP="00AE3A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>Шемеева</w:t>
            </w:r>
            <w:proofErr w:type="spellEnd"/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С.Х.</w:t>
            </w:r>
          </w:p>
          <w:p w14:paraId="47E47A2E" w14:textId="77777777" w:rsidR="000C5EB7" w:rsidRPr="005E6D47" w:rsidRDefault="000C5EB7" w:rsidP="00AE3A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00ADC" w14:textId="149E2A5F" w:rsidR="000C5EB7" w:rsidRPr="005E6D47" w:rsidRDefault="000C5EB7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информация </w:t>
            </w:r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в табличной и текстовой форме</w:t>
            </w:r>
          </w:p>
        </w:tc>
      </w:tr>
      <w:tr w:rsidR="00AE3ACB" w:rsidRPr="005E6D47" w14:paraId="45C1193D" w14:textId="77777777" w:rsidTr="00AE3ACB">
        <w:tc>
          <w:tcPr>
            <w:tcW w:w="539" w:type="dxa"/>
          </w:tcPr>
          <w:p w14:paraId="24D5B5D2" w14:textId="2518EA1D" w:rsidR="000C5EB7" w:rsidRPr="00182B0B" w:rsidRDefault="00182B0B" w:rsidP="000C5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D3D79" w:rsidRPr="00182B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E6EED" w:rsidRPr="00182B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D3D79" w:rsidRPr="00182B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CEC77" w14:textId="1FA0EEC1" w:rsidR="000C5EB7" w:rsidRPr="005E6D47" w:rsidRDefault="000C5EB7" w:rsidP="00D95D9B">
            <w:pPr>
              <w:jc w:val="both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материалов к Заседанию Правительства РД об итогах реализации национальных проектов на территории Республики Дагестан за первое полугодие 2024 года, за 2024 год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4209A" w14:textId="77777777" w:rsidR="000C5EB7" w:rsidRPr="005E6D47" w:rsidRDefault="000C5EB7" w:rsidP="00AE3A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>август,</w:t>
            </w:r>
          </w:p>
          <w:p w14:paraId="45F86D64" w14:textId="5F93A084" w:rsidR="000C5EB7" w:rsidRPr="005E6D47" w:rsidRDefault="000C5EB7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1C96F" w14:textId="77777777" w:rsidR="000C5EB7" w:rsidRPr="005E6D47" w:rsidRDefault="000C5EB7" w:rsidP="00AE3A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>Салаватов М.Т.,</w:t>
            </w:r>
          </w:p>
          <w:p w14:paraId="37198D3A" w14:textId="77777777" w:rsidR="000C5EB7" w:rsidRPr="005E6D47" w:rsidRDefault="000C5EB7" w:rsidP="00AE3A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>Ханахмедова</w:t>
            </w:r>
            <w:proofErr w:type="spellEnd"/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М.Х.</w:t>
            </w:r>
          </w:p>
          <w:p w14:paraId="66897F33" w14:textId="77777777" w:rsidR="000C5EB7" w:rsidRPr="005E6D47" w:rsidRDefault="000C5EB7" w:rsidP="00AE3A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1BA9E" w14:textId="12CC465F" w:rsidR="000C5EB7" w:rsidRPr="005E6D47" w:rsidRDefault="000C5EB7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информация </w:t>
            </w:r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в табличной и текстовой форме</w:t>
            </w:r>
          </w:p>
        </w:tc>
      </w:tr>
      <w:tr w:rsidR="00AE3ACB" w:rsidRPr="005E6D47" w14:paraId="3219303E" w14:textId="77777777" w:rsidTr="00AE3ACB">
        <w:tc>
          <w:tcPr>
            <w:tcW w:w="539" w:type="dxa"/>
          </w:tcPr>
          <w:p w14:paraId="18E10F35" w14:textId="22096C63" w:rsidR="000C5EB7" w:rsidRPr="00182B0B" w:rsidRDefault="004D3D79" w:rsidP="000C5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2B0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7E6EED" w:rsidRPr="00182B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82B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1126A" w14:textId="77D5913E" w:rsidR="000C5EB7" w:rsidRPr="005E6D47" w:rsidRDefault="000C5EB7" w:rsidP="00D95D9B">
            <w:pPr>
              <w:jc w:val="both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Разработка паспортов региональных проектов национальных проектов, реализация которых начнется с 2025 года ( в соответствии с Указом Президента РФ от 7 мая 2024 № 309 «О национальных целях развития Российской Федерации </w:t>
            </w:r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 период до 2030 года и на перспективу до 2036 года»)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C1BC9" w14:textId="57320211" w:rsidR="000C5EB7" w:rsidRPr="005E6D47" w:rsidRDefault="000C5EB7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61A79" w14:textId="77777777" w:rsidR="000C5EB7" w:rsidRPr="005E6D47" w:rsidRDefault="000C5EB7" w:rsidP="00AE3A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>Салаватов М.Т.,</w:t>
            </w:r>
          </w:p>
          <w:p w14:paraId="17B254B3" w14:textId="77777777" w:rsidR="000C5EB7" w:rsidRPr="005E6D47" w:rsidRDefault="000C5EB7" w:rsidP="00AE3A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>Шемеева</w:t>
            </w:r>
            <w:proofErr w:type="spellEnd"/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С.Х.,</w:t>
            </w:r>
          </w:p>
          <w:p w14:paraId="2F68081B" w14:textId="77777777" w:rsidR="000C5EB7" w:rsidRPr="005E6D47" w:rsidRDefault="000C5EB7" w:rsidP="00AE3A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>Ханахмедова</w:t>
            </w:r>
            <w:proofErr w:type="spellEnd"/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М.Х.,</w:t>
            </w:r>
          </w:p>
          <w:p w14:paraId="7CC2DF75" w14:textId="450BCCAC" w:rsidR="000C5EB7" w:rsidRPr="005E6D47" w:rsidRDefault="000C5EB7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>Гаджиева Н.Х.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38BDB" w14:textId="41B46568" w:rsidR="000C5EB7" w:rsidRPr="005E6D47" w:rsidRDefault="000C5EB7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информация </w:t>
            </w:r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в табличной и текстовой форме</w:t>
            </w:r>
          </w:p>
        </w:tc>
      </w:tr>
      <w:tr w:rsidR="00AE3ACB" w:rsidRPr="005E6D47" w14:paraId="0266ED9F" w14:textId="77777777" w:rsidTr="00AE3ACB">
        <w:tc>
          <w:tcPr>
            <w:tcW w:w="539" w:type="dxa"/>
          </w:tcPr>
          <w:p w14:paraId="2E986C09" w14:textId="652A110C" w:rsidR="000C5EB7" w:rsidRPr="00182B0B" w:rsidRDefault="004D3D79" w:rsidP="000C5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2B0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7E6EED" w:rsidRPr="00182B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182B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5722F" w14:textId="563331A1" w:rsidR="000C5EB7" w:rsidRPr="005E6D47" w:rsidRDefault="000C5EB7" w:rsidP="00D95D9B">
            <w:pPr>
              <w:jc w:val="both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>Мониторинг реализации государственных программ РД за 2024 год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3DD36" w14:textId="77777777" w:rsidR="000C5EB7" w:rsidRPr="005E6D47" w:rsidRDefault="000C5EB7" w:rsidP="00AE3A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>ежеквартально</w:t>
            </w:r>
          </w:p>
          <w:p w14:paraId="3CAA3FEE" w14:textId="77777777" w:rsidR="000C5EB7" w:rsidRPr="005E6D47" w:rsidRDefault="000C5EB7" w:rsidP="00AE3A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A0D6E" w14:textId="77777777" w:rsidR="000C5EB7" w:rsidRPr="005E6D47" w:rsidRDefault="000C5EB7" w:rsidP="00AE3A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>Салаватов М.Т.,</w:t>
            </w:r>
          </w:p>
          <w:p w14:paraId="33F1D9E7" w14:textId="77777777" w:rsidR="000C5EB7" w:rsidRPr="005E6D47" w:rsidRDefault="000C5EB7" w:rsidP="00AE3A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>Шемеева</w:t>
            </w:r>
            <w:proofErr w:type="spellEnd"/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С.Х.,</w:t>
            </w:r>
          </w:p>
          <w:p w14:paraId="60413B73" w14:textId="77777777" w:rsidR="000C5EB7" w:rsidRPr="005E6D47" w:rsidRDefault="000C5EB7" w:rsidP="00AE3A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>Ханахмедова</w:t>
            </w:r>
            <w:proofErr w:type="spellEnd"/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М.Х.,</w:t>
            </w:r>
          </w:p>
          <w:p w14:paraId="6A63528B" w14:textId="41928C69" w:rsidR="000C5EB7" w:rsidRPr="005E6D47" w:rsidRDefault="000C5EB7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>Гаджиева Н.Х.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28A77" w14:textId="40A317C7" w:rsidR="000C5EB7" w:rsidRPr="005E6D47" w:rsidRDefault="000C5EB7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в табличной и текстовой форме</w:t>
            </w:r>
          </w:p>
        </w:tc>
      </w:tr>
      <w:tr w:rsidR="00AE3ACB" w:rsidRPr="005E6D47" w14:paraId="04771AC5" w14:textId="77777777" w:rsidTr="00AE3ACB">
        <w:tc>
          <w:tcPr>
            <w:tcW w:w="539" w:type="dxa"/>
          </w:tcPr>
          <w:p w14:paraId="0A7C3C1B" w14:textId="7E698833" w:rsidR="000C5EB7" w:rsidRPr="00182B0B" w:rsidRDefault="004D3D79" w:rsidP="000C5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2B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82B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E6EED" w:rsidRPr="00182B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182B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A83DD" w14:textId="5244578F" w:rsidR="000C5EB7" w:rsidRPr="005E6D47" w:rsidRDefault="000C5EB7" w:rsidP="00D95D9B">
            <w:pPr>
              <w:jc w:val="both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по реализации национальных проектов за 2024 год в аппарат полномочного представителя Президента РФ в СКФО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FD7C7" w14:textId="77777777" w:rsidR="000C5EB7" w:rsidRPr="005E6D47" w:rsidRDefault="000C5EB7" w:rsidP="00AE3ACB">
            <w:pPr>
              <w:ind w:right="-10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>ежеквартально</w:t>
            </w:r>
          </w:p>
          <w:p w14:paraId="0065A412" w14:textId="77777777" w:rsidR="000C5EB7" w:rsidRPr="005E6D47" w:rsidRDefault="000C5EB7" w:rsidP="00AE3ACB">
            <w:pPr>
              <w:ind w:right="-10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653F18C" w14:textId="77777777" w:rsidR="000C5EB7" w:rsidRPr="005E6D47" w:rsidRDefault="000C5EB7" w:rsidP="00AE3ACB">
            <w:pPr>
              <w:ind w:left="-104" w:right="-10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341ADFF" w14:textId="77777777" w:rsidR="000C5EB7" w:rsidRPr="005E6D47" w:rsidRDefault="000C5EB7" w:rsidP="00AE3A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66BBD" w14:textId="77777777" w:rsidR="000C5EB7" w:rsidRPr="005E6D47" w:rsidRDefault="000C5EB7" w:rsidP="00AE3A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>Салаватов М.Т.,</w:t>
            </w:r>
          </w:p>
          <w:p w14:paraId="0D401EC2" w14:textId="77777777" w:rsidR="000C5EB7" w:rsidRPr="005E6D47" w:rsidRDefault="000C5EB7" w:rsidP="00AE3A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>Ханахмедова</w:t>
            </w:r>
            <w:proofErr w:type="spellEnd"/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М.Х.,</w:t>
            </w:r>
          </w:p>
          <w:p w14:paraId="29BCDB04" w14:textId="77777777" w:rsidR="000C5EB7" w:rsidRPr="005E6D47" w:rsidRDefault="000C5EB7" w:rsidP="00AE3A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AF7F4" w14:textId="6FE8BDEF" w:rsidR="000C5EB7" w:rsidRPr="005E6D47" w:rsidRDefault="000C5EB7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информация </w:t>
            </w:r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в текстовой форме</w:t>
            </w:r>
          </w:p>
        </w:tc>
      </w:tr>
      <w:tr w:rsidR="00AE3ACB" w:rsidRPr="005E6D47" w14:paraId="72922F8E" w14:textId="77777777" w:rsidTr="00AE3ACB">
        <w:tc>
          <w:tcPr>
            <w:tcW w:w="539" w:type="dxa"/>
          </w:tcPr>
          <w:p w14:paraId="26394B3F" w14:textId="23F162D7" w:rsidR="000C5EB7" w:rsidRPr="00182B0B" w:rsidRDefault="00182B0B" w:rsidP="000C5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D3D79" w:rsidRPr="00182B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E6EED" w:rsidRPr="00182B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4D3D79" w:rsidRPr="00182B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87D5C" w14:textId="4ECB6246" w:rsidR="000C5EB7" w:rsidRPr="005E6D47" w:rsidRDefault="000C5EB7" w:rsidP="00D95D9B">
            <w:pPr>
              <w:jc w:val="both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национального проекта «Производительность труда»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E2B96" w14:textId="6B85F95C" w:rsidR="000C5EB7" w:rsidRPr="005E6D47" w:rsidRDefault="000C5EB7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C27C6" w14:textId="77777777" w:rsidR="000C5EB7" w:rsidRPr="005E6D47" w:rsidRDefault="000C5EB7" w:rsidP="00AE3A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>Салаватов М.Т.,</w:t>
            </w:r>
          </w:p>
          <w:p w14:paraId="064E9965" w14:textId="77777777" w:rsidR="000C5EB7" w:rsidRPr="005E6D47" w:rsidRDefault="000C5EB7" w:rsidP="00AE3A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>Ханахмедова</w:t>
            </w:r>
            <w:proofErr w:type="spellEnd"/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М.Х.</w:t>
            </w:r>
          </w:p>
          <w:p w14:paraId="319AC208" w14:textId="77777777" w:rsidR="000C5EB7" w:rsidRPr="005E6D47" w:rsidRDefault="000C5EB7" w:rsidP="00AE3A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26AA6" w14:textId="105F6F97" w:rsidR="000C5EB7" w:rsidRPr="005E6D47" w:rsidRDefault="000C5EB7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информация </w:t>
            </w:r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в табличной и текстовой форме</w:t>
            </w:r>
          </w:p>
        </w:tc>
      </w:tr>
      <w:tr w:rsidR="00AE3ACB" w:rsidRPr="005E6D47" w14:paraId="09DD823A" w14:textId="77777777" w:rsidTr="00AE3ACB">
        <w:tc>
          <w:tcPr>
            <w:tcW w:w="539" w:type="dxa"/>
          </w:tcPr>
          <w:p w14:paraId="216B269D" w14:textId="2472D33B" w:rsidR="000C5EB7" w:rsidRPr="00182B0B" w:rsidRDefault="004D3D79" w:rsidP="000C5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2B0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7E6EED" w:rsidRPr="00182B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182B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523A3" w14:textId="3848BAAA" w:rsidR="000C5EB7" w:rsidRPr="005E6D47" w:rsidRDefault="000C5EB7" w:rsidP="00D95D9B">
            <w:pPr>
              <w:jc w:val="both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Подготовка справок и других аналитических документов в Правительство РД по объектам, предусмотренным к финансированию </w:t>
            </w:r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в рамках национальных проектов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4EC73" w14:textId="592DD82F" w:rsidR="000C5EB7" w:rsidRPr="005E6D47" w:rsidRDefault="000C5EB7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>в соответствии с запросом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B6767" w14:textId="77777777" w:rsidR="000C5EB7" w:rsidRPr="005E6D47" w:rsidRDefault="000C5EB7" w:rsidP="00AE3A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>Салаватов М.Т.,</w:t>
            </w:r>
          </w:p>
          <w:p w14:paraId="6C4ABC92" w14:textId="77777777" w:rsidR="000C5EB7" w:rsidRPr="005E6D47" w:rsidRDefault="000C5EB7" w:rsidP="00AE3A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>Ханахмедова</w:t>
            </w:r>
            <w:proofErr w:type="spellEnd"/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М.Х.,</w:t>
            </w:r>
          </w:p>
          <w:p w14:paraId="0A312B4C" w14:textId="77777777" w:rsidR="000C5EB7" w:rsidRPr="005E6D47" w:rsidRDefault="000C5EB7" w:rsidP="00AE3A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>Гаджиева Н.Х.</w:t>
            </w:r>
          </w:p>
          <w:p w14:paraId="398FAF26" w14:textId="77777777" w:rsidR="000C5EB7" w:rsidRPr="005E6D47" w:rsidRDefault="000C5EB7" w:rsidP="00AE3A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F278F" w14:textId="1B56B8A3" w:rsidR="000C5EB7" w:rsidRPr="005E6D47" w:rsidRDefault="000C5EB7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>справки, таблицы</w:t>
            </w:r>
          </w:p>
        </w:tc>
      </w:tr>
      <w:tr w:rsidR="00AE3ACB" w:rsidRPr="005E6D47" w14:paraId="0B93B7E8" w14:textId="77777777" w:rsidTr="00AE3ACB">
        <w:tc>
          <w:tcPr>
            <w:tcW w:w="539" w:type="dxa"/>
          </w:tcPr>
          <w:p w14:paraId="355BFDCB" w14:textId="6C94F617" w:rsidR="000C5EB7" w:rsidRPr="00182B0B" w:rsidRDefault="00182B0B" w:rsidP="000C5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D3D79" w:rsidRPr="00182B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E6EED" w:rsidRPr="00182B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4D3D79" w:rsidRPr="00182B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41423" w14:textId="68F5F744" w:rsidR="000C5EB7" w:rsidRPr="005E6D47" w:rsidRDefault="000C5EB7" w:rsidP="00D95D9B">
            <w:pPr>
              <w:jc w:val="both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>Рассмотрение проектов государственных программ РД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54FD0" w14:textId="3F1BD26E" w:rsidR="000C5EB7" w:rsidRPr="005E6D47" w:rsidRDefault="000C5EB7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4A0ED" w14:textId="77777777" w:rsidR="000C5EB7" w:rsidRPr="005E6D47" w:rsidRDefault="000C5EB7" w:rsidP="00AE3A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>Салаватов М.Т.,</w:t>
            </w:r>
          </w:p>
          <w:p w14:paraId="147E6B35" w14:textId="77777777" w:rsidR="000C5EB7" w:rsidRPr="005E6D47" w:rsidRDefault="000C5EB7" w:rsidP="00AE3A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>Шемеева</w:t>
            </w:r>
            <w:proofErr w:type="spellEnd"/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С.Х.,</w:t>
            </w:r>
          </w:p>
          <w:p w14:paraId="50E39231" w14:textId="77777777" w:rsidR="000C5EB7" w:rsidRPr="005E6D47" w:rsidRDefault="000C5EB7" w:rsidP="00AE3A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>Ханахмедова</w:t>
            </w:r>
            <w:proofErr w:type="spellEnd"/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М.Х.,</w:t>
            </w:r>
          </w:p>
          <w:p w14:paraId="456C35A5" w14:textId="77777777" w:rsidR="000C5EB7" w:rsidRPr="005E6D47" w:rsidRDefault="000C5EB7" w:rsidP="00AE3A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>Гаджиева Н.Х.</w:t>
            </w:r>
          </w:p>
          <w:p w14:paraId="5673DB3E" w14:textId="77777777" w:rsidR="000C5EB7" w:rsidRPr="005E6D47" w:rsidRDefault="000C5EB7" w:rsidP="00AE3A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EBCF4" w14:textId="6352DE98" w:rsidR="000C5EB7" w:rsidRPr="005E6D47" w:rsidRDefault="000C5EB7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>проекты постановлений</w:t>
            </w:r>
          </w:p>
        </w:tc>
      </w:tr>
      <w:tr w:rsidR="00AE3ACB" w:rsidRPr="005E6D47" w14:paraId="2EF24D07" w14:textId="77777777" w:rsidTr="00AE3ACB">
        <w:tc>
          <w:tcPr>
            <w:tcW w:w="539" w:type="dxa"/>
          </w:tcPr>
          <w:p w14:paraId="45F50D31" w14:textId="146472CE" w:rsidR="000C5EB7" w:rsidRPr="00182B0B" w:rsidRDefault="004D3D79" w:rsidP="000C5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2B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82B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E6EED" w:rsidRPr="00182B0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182B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7F008" w14:textId="7D325D62" w:rsidR="000C5EB7" w:rsidRPr="005E6D47" w:rsidRDefault="000C5EB7" w:rsidP="00D95D9B">
            <w:pPr>
              <w:jc w:val="both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>Отчет о ходе реализации государственных программ РД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05DEF" w14:textId="10357596" w:rsidR="000C5EB7" w:rsidRPr="005E6D47" w:rsidRDefault="000C5EB7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CAE11" w14:textId="77777777" w:rsidR="000C5EB7" w:rsidRPr="005E6D47" w:rsidRDefault="000C5EB7" w:rsidP="00AE3A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>Салаватов М.Т.,</w:t>
            </w:r>
          </w:p>
          <w:p w14:paraId="2BDEB352" w14:textId="77777777" w:rsidR="000C5EB7" w:rsidRPr="005E6D47" w:rsidRDefault="000C5EB7" w:rsidP="00AE3A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>Шемеева</w:t>
            </w:r>
            <w:proofErr w:type="spellEnd"/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С.Х.,</w:t>
            </w:r>
          </w:p>
          <w:p w14:paraId="4970A3C4" w14:textId="6F6C3A7F" w:rsidR="000C5EB7" w:rsidRPr="005E6D47" w:rsidRDefault="000C5EB7" w:rsidP="002731B2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>Гаджиева Н.Х.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77F7B" w14:textId="135863C1" w:rsidR="000C5EB7" w:rsidRPr="005E6D47" w:rsidRDefault="000C5EB7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информация </w:t>
            </w:r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в табличной и текстовой форме</w:t>
            </w:r>
          </w:p>
        </w:tc>
      </w:tr>
      <w:tr w:rsidR="00AE3ACB" w:rsidRPr="005E6D47" w14:paraId="2571A27D" w14:textId="77777777" w:rsidTr="00AE3ACB">
        <w:tc>
          <w:tcPr>
            <w:tcW w:w="539" w:type="dxa"/>
          </w:tcPr>
          <w:p w14:paraId="28EC9CAD" w14:textId="29B1C578" w:rsidR="000C5EB7" w:rsidRPr="00182B0B" w:rsidRDefault="00182B0B" w:rsidP="000C5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E6EED" w:rsidRPr="00182B0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4D3D79" w:rsidRPr="00182B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356E4" w14:textId="40F7AA85" w:rsidR="000C5EB7" w:rsidRPr="005E6D47" w:rsidRDefault="000C5EB7" w:rsidP="00D95D9B">
            <w:pPr>
              <w:jc w:val="both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Мониторинг реализации национальных проектов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92B96" w14:textId="78558E20" w:rsidR="000C5EB7" w:rsidRPr="005E6D47" w:rsidRDefault="000C5EB7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A4B5A" w14:textId="77777777" w:rsidR="000C5EB7" w:rsidRPr="005E6D47" w:rsidRDefault="000C5EB7" w:rsidP="00AE3ACB">
            <w:pPr>
              <w:keepNext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>Салаватов М.Т.,</w:t>
            </w:r>
          </w:p>
          <w:p w14:paraId="5FBA13A0" w14:textId="01031C95" w:rsidR="000C5EB7" w:rsidRPr="005E6D47" w:rsidRDefault="000C5EB7" w:rsidP="002731B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>Ханахмедова</w:t>
            </w:r>
            <w:proofErr w:type="spellEnd"/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М.Х.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FBDD1" w14:textId="718FA8FF" w:rsidR="000C5EB7" w:rsidRPr="005E6D47" w:rsidRDefault="000C5EB7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информация </w:t>
            </w:r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в табличной и справочной форме</w:t>
            </w:r>
          </w:p>
        </w:tc>
      </w:tr>
      <w:tr w:rsidR="00AE3ACB" w:rsidRPr="005E6D47" w14:paraId="03C7ED3C" w14:textId="77777777" w:rsidTr="00AE3ACB">
        <w:tc>
          <w:tcPr>
            <w:tcW w:w="539" w:type="dxa"/>
          </w:tcPr>
          <w:p w14:paraId="1FD4BFD5" w14:textId="12BF09F2" w:rsidR="000C5EB7" w:rsidRPr="00182B0B" w:rsidRDefault="004D3D79" w:rsidP="000C5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2B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E6EED" w:rsidRPr="00182B0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182B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331CE" w14:textId="77777777" w:rsidR="000C5EB7" w:rsidRPr="005E6D47" w:rsidRDefault="000C5EB7" w:rsidP="00D95D9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материалов на сайте Минэкономразвития РД</w:t>
            </w:r>
          </w:p>
          <w:p w14:paraId="3FD02452" w14:textId="77777777" w:rsidR="000C5EB7" w:rsidRPr="005E6D47" w:rsidRDefault="000C5EB7" w:rsidP="00D95D9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E44BE" w14:textId="25AA665B" w:rsidR="000C5EB7" w:rsidRPr="005E6D47" w:rsidRDefault="000C5EB7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58595" w14:textId="77777777" w:rsidR="000C5EB7" w:rsidRPr="005E6D47" w:rsidRDefault="000C5EB7" w:rsidP="00AE3ACB">
            <w:pPr>
              <w:keepNext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>Салаватов М.Т.,</w:t>
            </w:r>
          </w:p>
          <w:p w14:paraId="5B825468" w14:textId="77777777" w:rsidR="000C5EB7" w:rsidRPr="005E6D47" w:rsidRDefault="000C5EB7" w:rsidP="00AE3A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>Шемеева</w:t>
            </w:r>
            <w:proofErr w:type="spellEnd"/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С.Х.,</w:t>
            </w:r>
          </w:p>
          <w:p w14:paraId="516FF687" w14:textId="260D0716" w:rsidR="000C5EB7" w:rsidRPr="005E6D47" w:rsidRDefault="000C5EB7" w:rsidP="002731B2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>Гаджиева Н.Х.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17A26" w14:textId="6DD463B2" w:rsidR="000C5EB7" w:rsidRPr="005E6D47" w:rsidRDefault="000C5EB7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информация </w:t>
            </w:r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в табличной и текстовой форме</w:t>
            </w:r>
          </w:p>
        </w:tc>
      </w:tr>
      <w:tr w:rsidR="00AE3ACB" w:rsidRPr="005E6D47" w14:paraId="5C63230E" w14:textId="77777777" w:rsidTr="00AE3ACB">
        <w:tc>
          <w:tcPr>
            <w:tcW w:w="539" w:type="dxa"/>
          </w:tcPr>
          <w:p w14:paraId="1202DD7E" w14:textId="393E197C" w:rsidR="000C5EB7" w:rsidRPr="007272CD" w:rsidRDefault="004D3D79" w:rsidP="000C5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2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E6EED" w:rsidRPr="007272C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7272C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7DDF3" w14:textId="08018347" w:rsidR="000C5EB7" w:rsidRPr="005E6D47" w:rsidRDefault="000C5EB7" w:rsidP="00D95D9B">
            <w:pPr>
              <w:jc w:val="both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подготовке материала к прогнозу социально-экономического развития РД в части компетенции отдела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A6174" w14:textId="3D15E594" w:rsidR="000C5EB7" w:rsidRPr="005E6D47" w:rsidRDefault="000C5EB7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>в установленные сроки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52DBE" w14:textId="77777777" w:rsidR="000C5EB7" w:rsidRPr="005E6D47" w:rsidRDefault="000C5EB7" w:rsidP="00AE3ACB">
            <w:pPr>
              <w:ind w:left="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>Салаватов М.Т.</w:t>
            </w:r>
          </w:p>
          <w:p w14:paraId="238896BC" w14:textId="77777777" w:rsidR="000C5EB7" w:rsidRPr="005E6D47" w:rsidRDefault="000C5EB7" w:rsidP="00AE3ACB">
            <w:pPr>
              <w:ind w:left="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>Шемеева</w:t>
            </w:r>
            <w:proofErr w:type="spellEnd"/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С.Х.,</w:t>
            </w:r>
          </w:p>
          <w:p w14:paraId="4A0B736D" w14:textId="77777777" w:rsidR="000C5EB7" w:rsidRPr="005E6D47" w:rsidRDefault="000C5EB7" w:rsidP="00AE3ACB">
            <w:pPr>
              <w:ind w:left="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>Ханахмедова</w:t>
            </w:r>
            <w:proofErr w:type="spellEnd"/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М.Х.,</w:t>
            </w:r>
          </w:p>
          <w:p w14:paraId="0B496CF0" w14:textId="5CD59A0D" w:rsidR="000C5EB7" w:rsidRPr="005E6D47" w:rsidRDefault="000C5EB7" w:rsidP="002731B2">
            <w:pPr>
              <w:ind w:left="67"/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>Гаджиева Н.Х.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4F3A1" w14:textId="2F33E5BD" w:rsidR="000C5EB7" w:rsidRPr="005E6D47" w:rsidRDefault="000C5EB7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информация </w:t>
            </w:r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в табличной и текстовой форме</w:t>
            </w:r>
          </w:p>
        </w:tc>
      </w:tr>
      <w:tr w:rsidR="00AE3ACB" w:rsidRPr="005E6D47" w14:paraId="2DB1FC6A" w14:textId="77777777" w:rsidTr="00AE3ACB">
        <w:tc>
          <w:tcPr>
            <w:tcW w:w="539" w:type="dxa"/>
          </w:tcPr>
          <w:p w14:paraId="1C1EC363" w14:textId="045A39B4" w:rsidR="000C5EB7" w:rsidRPr="007272CD" w:rsidRDefault="00182B0B" w:rsidP="000C5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E6EED" w:rsidRPr="007272C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4D3D79" w:rsidRPr="007272C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A69A8" w14:textId="75014B10" w:rsidR="000C5EB7" w:rsidRPr="005E6D47" w:rsidRDefault="000C5EB7" w:rsidP="00D95D9B">
            <w:pPr>
              <w:jc w:val="both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материалов к докладу о результатах и основных направлениях деятельности Минэкономразвития РД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430D1" w14:textId="4DA9A8FC" w:rsidR="000C5EB7" w:rsidRPr="005E6D47" w:rsidRDefault="000C5EB7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>в установленные сроки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4B546" w14:textId="696FDA1E" w:rsidR="000C5EB7" w:rsidRPr="005E6D47" w:rsidRDefault="000C5EB7" w:rsidP="00AE3ACB">
            <w:pPr>
              <w:ind w:left="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>Салаватов М.Т.</w:t>
            </w:r>
            <w:r w:rsidR="002731B2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14:paraId="156AFD39" w14:textId="77777777" w:rsidR="000C5EB7" w:rsidRPr="005E6D47" w:rsidRDefault="000C5EB7" w:rsidP="00AE3ACB">
            <w:pPr>
              <w:ind w:left="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>Шемеева</w:t>
            </w:r>
            <w:proofErr w:type="spellEnd"/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С.Х.,</w:t>
            </w:r>
          </w:p>
          <w:p w14:paraId="44812F6D" w14:textId="77777777" w:rsidR="000C5EB7" w:rsidRPr="005E6D47" w:rsidRDefault="000C5EB7" w:rsidP="00AE3ACB">
            <w:pPr>
              <w:ind w:left="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>Ханахмедова</w:t>
            </w:r>
            <w:proofErr w:type="spellEnd"/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М.Х.,</w:t>
            </w:r>
          </w:p>
          <w:p w14:paraId="7D019325" w14:textId="2B054506" w:rsidR="000C5EB7" w:rsidRPr="005E6D47" w:rsidRDefault="000C5EB7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>Гаджиева Н.Х.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5BFDD" w14:textId="77777777" w:rsidR="000C5EB7" w:rsidRPr="005E6D47" w:rsidRDefault="000C5EB7" w:rsidP="00AE3A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информация </w:t>
            </w:r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в табличной</w:t>
            </w:r>
          </w:p>
          <w:p w14:paraId="4076EEBF" w14:textId="030F9F6C" w:rsidR="000C5EB7" w:rsidRPr="005E6D47" w:rsidRDefault="000C5EB7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>и текстовой форме</w:t>
            </w:r>
          </w:p>
        </w:tc>
      </w:tr>
      <w:tr w:rsidR="00AE3ACB" w:rsidRPr="005E6D47" w14:paraId="148A6BFE" w14:textId="77777777" w:rsidTr="00AE3ACB">
        <w:tc>
          <w:tcPr>
            <w:tcW w:w="539" w:type="dxa"/>
          </w:tcPr>
          <w:p w14:paraId="576B1864" w14:textId="259DD59E" w:rsidR="000C5EB7" w:rsidRPr="007272CD" w:rsidRDefault="007272CD" w:rsidP="000C5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E6EED" w:rsidRPr="007272C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4D3D79" w:rsidRPr="007272C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39210" w14:textId="4624A1D6" w:rsidR="000C5EB7" w:rsidRPr="005E6D47" w:rsidRDefault="000C5EB7" w:rsidP="00D95D9B">
            <w:pPr>
              <w:jc w:val="both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Контроль за ходом исполнения нормативных актов, принятых </w:t>
            </w:r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федеральными, республиканскими органами законодательной и исполнительной власти по комплексу вопросов отдела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75292" w14:textId="06617A45" w:rsidR="000C5EB7" w:rsidRPr="005E6D47" w:rsidRDefault="000C5EB7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C4F47" w14:textId="77777777" w:rsidR="000C5EB7" w:rsidRPr="005E6D47" w:rsidRDefault="000C5EB7" w:rsidP="00AE3ACB">
            <w:pPr>
              <w:ind w:left="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>Салаватов М.Т.,</w:t>
            </w:r>
          </w:p>
          <w:p w14:paraId="5B9A490F" w14:textId="77777777" w:rsidR="000C5EB7" w:rsidRPr="005E6D47" w:rsidRDefault="000C5EB7" w:rsidP="00AE3ACB">
            <w:pPr>
              <w:ind w:left="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>Шемеева</w:t>
            </w:r>
            <w:proofErr w:type="spellEnd"/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С.Х.,</w:t>
            </w:r>
          </w:p>
          <w:p w14:paraId="48F19E5D" w14:textId="77777777" w:rsidR="000C5EB7" w:rsidRPr="005E6D47" w:rsidRDefault="000C5EB7" w:rsidP="00AE3ACB">
            <w:pPr>
              <w:ind w:left="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Ханахмедова</w:t>
            </w:r>
            <w:proofErr w:type="spellEnd"/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М.Х.,</w:t>
            </w:r>
          </w:p>
          <w:p w14:paraId="5B076DF3" w14:textId="78552E6C" w:rsidR="000C5EB7" w:rsidRPr="005E6D47" w:rsidRDefault="000C5EB7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>Гаджиева Н.Х.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2E0DD" w14:textId="77777777" w:rsidR="000C5EB7" w:rsidRPr="005E6D47" w:rsidRDefault="000C5EB7" w:rsidP="00AE3A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информация </w:t>
            </w:r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в табличной</w:t>
            </w:r>
          </w:p>
          <w:p w14:paraId="4711E4FC" w14:textId="78D97365" w:rsidR="000C5EB7" w:rsidRPr="005E6D47" w:rsidRDefault="000C5EB7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 текстовой форме (по запросу)</w:t>
            </w:r>
          </w:p>
        </w:tc>
      </w:tr>
      <w:tr w:rsidR="00AE3ACB" w:rsidRPr="005E6D47" w14:paraId="415680D1" w14:textId="77777777" w:rsidTr="00AE3ACB">
        <w:tc>
          <w:tcPr>
            <w:tcW w:w="539" w:type="dxa"/>
          </w:tcPr>
          <w:p w14:paraId="58117FCB" w14:textId="63E75935" w:rsidR="000C5EB7" w:rsidRPr="007272CD" w:rsidRDefault="004D3D79" w:rsidP="000C5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2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  <w:r w:rsidR="007E6EED" w:rsidRPr="007272C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7272C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06511" w14:textId="492CE64C" w:rsidR="000C5EB7" w:rsidRPr="005E6D47" w:rsidRDefault="000C5EB7" w:rsidP="00D95D9B">
            <w:pPr>
              <w:jc w:val="both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проектов законов РД, постановлений и распоряжений Правительства РД по курируемым вопросам, отнесенным к компетенции отдела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1FA3E" w14:textId="5A8BCE25" w:rsidR="000C5EB7" w:rsidRPr="005E6D47" w:rsidRDefault="000C5EB7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047CB" w14:textId="77777777" w:rsidR="000C5EB7" w:rsidRPr="005E6D47" w:rsidRDefault="000C5EB7" w:rsidP="00AE3ACB">
            <w:pPr>
              <w:ind w:left="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>Салаватов М.Т.,</w:t>
            </w:r>
          </w:p>
          <w:p w14:paraId="2E7F153B" w14:textId="77777777" w:rsidR="000C5EB7" w:rsidRPr="005E6D47" w:rsidRDefault="000C5EB7" w:rsidP="00AE3ACB">
            <w:pPr>
              <w:ind w:left="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>Шемеева</w:t>
            </w:r>
            <w:proofErr w:type="spellEnd"/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С.Х.,</w:t>
            </w:r>
          </w:p>
          <w:p w14:paraId="5C5E5425" w14:textId="77777777" w:rsidR="000C5EB7" w:rsidRPr="005E6D47" w:rsidRDefault="000C5EB7" w:rsidP="00AE3ACB">
            <w:pPr>
              <w:ind w:left="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>Ханахмедова</w:t>
            </w:r>
            <w:proofErr w:type="spellEnd"/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М.Х.,</w:t>
            </w:r>
          </w:p>
          <w:p w14:paraId="47B9F7C9" w14:textId="29CEF5DF" w:rsidR="000C5EB7" w:rsidRPr="005E6D47" w:rsidRDefault="000C5EB7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>Гаджиева Н.Х.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3BD00" w14:textId="03BB2B1B" w:rsidR="000C5EB7" w:rsidRPr="005E6D47" w:rsidRDefault="000C5EB7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проекты законов, постановлений </w:t>
            </w:r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и распоряжений</w:t>
            </w:r>
          </w:p>
        </w:tc>
      </w:tr>
      <w:tr w:rsidR="00AE3ACB" w:rsidRPr="005E6D47" w14:paraId="3F8BF3E2" w14:textId="77777777" w:rsidTr="00AE3ACB">
        <w:tc>
          <w:tcPr>
            <w:tcW w:w="539" w:type="dxa"/>
          </w:tcPr>
          <w:p w14:paraId="2A173B13" w14:textId="32EF690D" w:rsidR="000C5EB7" w:rsidRPr="007272CD" w:rsidRDefault="007272CD" w:rsidP="000C5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E6EED" w:rsidRPr="007272C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4D3D79" w:rsidRPr="007272C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21C1F" w14:textId="3E715C09" w:rsidR="000C5EB7" w:rsidRPr="005E6D47" w:rsidRDefault="000C5EB7" w:rsidP="00D95D9B">
            <w:pPr>
              <w:jc w:val="both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экспертных консультаций с органами исполнительной власти РД, ответственными за реализацию государственных программ, по переходу на новую систему управления государственными программами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DB164" w14:textId="1DE4AC13" w:rsidR="000C5EB7" w:rsidRPr="005E6D47" w:rsidRDefault="000C5EB7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A1078" w14:textId="77777777" w:rsidR="000C5EB7" w:rsidRPr="005E6D47" w:rsidRDefault="000C5EB7" w:rsidP="00AE3ACB">
            <w:pPr>
              <w:ind w:left="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>Салаватов М.Т.,</w:t>
            </w:r>
          </w:p>
          <w:p w14:paraId="5F46B4F1" w14:textId="77777777" w:rsidR="000C5EB7" w:rsidRPr="005E6D47" w:rsidRDefault="000C5EB7" w:rsidP="00AE3ACB">
            <w:pPr>
              <w:ind w:left="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>Шемеева</w:t>
            </w:r>
            <w:proofErr w:type="spellEnd"/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С.Х.,</w:t>
            </w:r>
          </w:p>
          <w:p w14:paraId="36986A3A" w14:textId="77777777" w:rsidR="000C5EB7" w:rsidRPr="005E6D47" w:rsidRDefault="000C5EB7" w:rsidP="00AE3ACB">
            <w:pPr>
              <w:ind w:left="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>Ханахмедова</w:t>
            </w:r>
            <w:proofErr w:type="spellEnd"/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М.Х.,</w:t>
            </w:r>
          </w:p>
          <w:p w14:paraId="08CB4B42" w14:textId="10300366" w:rsidR="000C5EB7" w:rsidRPr="005E6D47" w:rsidRDefault="000C5EB7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>Гаджиева Н.Х.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2D540" w14:textId="1CFF08BE" w:rsidR="000C5EB7" w:rsidRPr="005E6D47" w:rsidRDefault="000C5EB7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>в формате ВКС, семинар-совещание</w:t>
            </w:r>
          </w:p>
        </w:tc>
      </w:tr>
      <w:tr w:rsidR="00AE3ACB" w:rsidRPr="005E6D47" w14:paraId="0C18FF7B" w14:textId="77777777" w:rsidTr="00AE3ACB">
        <w:tc>
          <w:tcPr>
            <w:tcW w:w="539" w:type="dxa"/>
          </w:tcPr>
          <w:p w14:paraId="505A5269" w14:textId="57771695" w:rsidR="000C5EB7" w:rsidRPr="007272CD" w:rsidRDefault="007272CD" w:rsidP="000C5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E6EED" w:rsidRPr="007272CD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4D3D79" w:rsidRPr="007272C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865AE" w14:textId="7EFF2CB3" w:rsidR="000C5EB7" w:rsidRPr="005E6D47" w:rsidRDefault="000C5EB7" w:rsidP="00D95D9B">
            <w:pPr>
              <w:jc w:val="both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материалов к заседаниям оперативного штаба по переходу органами исполнительной власти, ответственными за реализацию государственных программ, к новой системе управления государственными программами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18E64" w14:textId="1E62BA67" w:rsidR="000C5EB7" w:rsidRPr="005E6D47" w:rsidRDefault="000C5EB7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5C022" w14:textId="77777777" w:rsidR="000C5EB7" w:rsidRPr="005E6D47" w:rsidRDefault="000C5EB7" w:rsidP="00AE3ACB">
            <w:pPr>
              <w:ind w:left="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>Салаватов М.Т.,</w:t>
            </w:r>
          </w:p>
          <w:p w14:paraId="27F8B377" w14:textId="77777777" w:rsidR="000C5EB7" w:rsidRPr="005E6D47" w:rsidRDefault="000C5EB7" w:rsidP="00AE3ACB">
            <w:pPr>
              <w:ind w:left="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>Шемеева</w:t>
            </w:r>
            <w:proofErr w:type="spellEnd"/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С.Х.,</w:t>
            </w:r>
          </w:p>
          <w:p w14:paraId="0B09B147" w14:textId="77777777" w:rsidR="000C5EB7" w:rsidRPr="005E6D47" w:rsidRDefault="000C5EB7" w:rsidP="00AE3ACB">
            <w:pPr>
              <w:ind w:left="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>Ханахмедова</w:t>
            </w:r>
            <w:proofErr w:type="spellEnd"/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М.Х.,</w:t>
            </w:r>
          </w:p>
          <w:p w14:paraId="01C0656D" w14:textId="0DE2AA7E" w:rsidR="000C5EB7" w:rsidRPr="005E6D47" w:rsidRDefault="000C5EB7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>Гаджиева Н.Х.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FCAEF" w14:textId="4BB35201" w:rsidR="000C5EB7" w:rsidRPr="005E6D47" w:rsidRDefault="000C5EB7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>справки, таблицы</w:t>
            </w:r>
          </w:p>
        </w:tc>
      </w:tr>
      <w:tr w:rsidR="00AE3ACB" w:rsidRPr="005E6D47" w14:paraId="42058AFD" w14:textId="77777777" w:rsidTr="00AE3ACB">
        <w:tc>
          <w:tcPr>
            <w:tcW w:w="539" w:type="dxa"/>
          </w:tcPr>
          <w:p w14:paraId="753F85F0" w14:textId="0EAA363D" w:rsidR="000C5EB7" w:rsidRPr="007272CD" w:rsidRDefault="007272CD" w:rsidP="000C5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E6EED" w:rsidRPr="007272C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4D3D79" w:rsidRPr="007272C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23A4E" w14:textId="395DCCFA" w:rsidR="000C5EB7" w:rsidRPr="005E6D47" w:rsidRDefault="000C5EB7" w:rsidP="00D95D9B">
            <w:pPr>
              <w:jc w:val="both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информации о мерах, принимаемых для исполнения рекомендаций Счетной палаты Республики Дагестан по итогам мониторинга реализации национальных проектов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38E63" w14:textId="5E8D59C7" w:rsidR="000C5EB7" w:rsidRPr="005E6D47" w:rsidRDefault="000C5EB7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A01A7" w14:textId="77777777" w:rsidR="000C5EB7" w:rsidRPr="005E6D47" w:rsidRDefault="000C5EB7" w:rsidP="00AE3ACB">
            <w:pPr>
              <w:ind w:left="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>Салаватов М.Т.,</w:t>
            </w:r>
          </w:p>
          <w:p w14:paraId="6AFA53D0" w14:textId="4DDE661E" w:rsidR="000C5EB7" w:rsidRPr="005E6D47" w:rsidRDefault="000C5EB7" w:rsidP="00AE3AC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>Ханахмедова</w:t>
            </w:r>
            <w:proofErr w:type="spellEnd"/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М.Х.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E497A" w14:textId="68006FE0" w:rsidR="000C5EB7" w:rsidRPr="005E6D47" w:rsidRDefault="000C5EB7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информация </w:t>
            </w:r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в текстовой форме</w:t>
            </w:r>
          </w:p>
        </w:tc>
      </w:tr>
      <w:tr w:rsidR="000C5EB7" w:rsidRPr="005E6D47" w14:paraId="465607FC" w14:textId="77777777" w:rsidTr="00AE3ACB">
        <w:tc>
          <w:tcPr>
            <w:tcW w:w="9911" w:type="dxa"/>
            <w:gridSpan w:val="5"/>
          </w:tcPr>
          <w:p w14:paraId="73B524B5" w14:textId="77777777" w:rsidR="000C5EB7" w:rsidRPr="005E6D47" w:rsidRDefault="000C5EB7" w:rsidP="00AE3ACB">
            <w:pPr>
              <w:keepNext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ТЕРРИТОРИАЛЬНОГО РАЗВИТИЯ</w:t>
            </w:r>
          </w:p>
          <w:p w14:paraId="4A8E0B58" w14:textId="074E23C7" w:rsidR="000C5EB7" w:rsidRPr="005E6D47" w:rsidRDefault="000C5EB7" w:rsidP="00AE3AC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E6D4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Алирзаев</w:t>
            </w:r>
            <w:proofErr w:type="spellEnd"/>
            <w:r w:rsidRPr="005E6D4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А.Т. – общее руководство Управлением</w:t>
            </w:r>
          </w:p>
        </w:tc>
      </w:tr>
      <w:tr w:rsidR="000C5EB7" w:rsidRPr="005E6D47" w14:paraId="7CA8DDF3" w14:textId="77777777" w:rsidTr="00AE3ACB">
        <w:tc>
          <w:tcPr>
            <w:tcW w:w="9911" w:type="dxa"/>
            <w:gridSpan w:val="5"/>
          </w:tcPr>
          <w:p w14:paraId="68315BFD" w14:textId="77777777" w:rsidR="000C5EB7" w:rsidRPr="005E6D47" w:rsidRDefault="000C5EB7" w:rsidP="00AE3A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b/>
                <w:sz w:val="24"/>
                <w:szCs w:val="24"/>
              </w:rPr>
              <w:t>Отдел реализации федеральных программ</w:t>
            </w:r>
          </w:p>
          <w:p w14:paraId="7B18ACC4" w14:textId="77777777" w:rsidR="000C5EB7" w:rsidRPr="005E6D47" w:rsidRDefault="000C5EB7" w:rsidP="00AE3AC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3ACB" w:rsidRPr="005E6D47" w14:paraId="35A0F952" w14:textId="77777777" w:rsidTr="00AE3ACB">
        <w:tc>
          <w:tcPr>
            <w:tcW w:w="539" w:type="dxa"/>
          </w:tcPr>
          <w:p w14:paraId="12B1E522" w14:textId="2B77FF13" w:rsidR="000C5EB7" w:rsidRPr="007272CD" w:rsidRDefault="004D3D79" w:rsidP="000C5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2C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7E6EED" w:rsidRPr="007272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272C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25" w:type="dxa"/>
          </w:tcPr>
          <w:p w14:paraId="4DB016C1" w14:textId="1AC5B64A" w:rsidR="000C5EB7" w:rsidRPr="005E6D47" w:rsidRDefault="000C5EB7" w:rsidP="00D95D9B">
            <w:pPr>
              <w:jc w:val="both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 xml:space="preserve">Сбор информации и анализ реализации мероприятий РД </w:t>
            </w:r>
            <w:r w:rsidR="000714A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госпрограмм РФ </w:t>
            </w:r>
            <w:r w:rsidR="000714A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 xml:space="preserve">в 2024 году в соответствии </w:t>
            </w:r>
            <w:r w:rsidR="000714A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 xml:space="preserve">с распоряжением Правительства РД для представления </w:t>
            </w:r>
            <w:r w:rsidR="000714A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в Правительство РД и в Счетную палату РД</w:t>
            </w:r>
          </w:p>
        </w:tc>
        <w:tc>
          <w:tcPr>
            <w:tcW w:w="1540" w:type="dxa"/>
          </w:tcPr>
          <w:p w14:paraId="7C7CAB0A" w14:textId="77777777" w:rsidR="000C5EB7" w:rsidRPr="005E6D47" w:rsidRDefault="000C5EB7" w:rsidP="00AE3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  <w:p w14:paraId="55BA91CC" w14:textId="77777777" w:rsidR="000C5EB7" w:rsidRPr="005E6D47" w:rsidRDefault="000C5EB7" w:rsidP="00AE3ACB">
            <w:pPr>
              <w:ind w:left="-104" w:righ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65B5F0" w14:textId="77777777" w:rsidR="000C5EB7" w:rsidRPr="005E6D47" w:rsidRDefault="000C5EB7" w:rsidP="00AE3A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</w:tcPr>
          <w:p w14:paraId="71781FFD" w14:textId="77777777" w:rsidR="000C5EB7" w:rsidRPr="005E6D47" w:rsidRDefault="000C5EB7" w:rsidP="00AE3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Асакаева</w:t>
            </w:r>
            <w:proofErr w:type="spellEnd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 xml:space="preserve"> З.Х.,</w:t>
            </w:r>
          </w:p>
          <w:p w14:paraId="287027CB" w14:textId="77777777" w:rsidR="000C5EB7" w:rsidRPr="005E6D47" w:rsidRDefault="000C5EB7" w:rsidP="00AE3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Омарова Д.О.,</w:t>
            </w:r>
          </w:p>
          <w:p w14:paraId="71B36C63" w14:textId="77777777" w:rsidR="000C5EB7" w:rsidRPr="005E6D47" w:rsidRDefault="000C5EB7" w:rsidP="00AE3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Кадиев Р.К.</w:t>
            </w:r>
          </w:p>
          <w:p w14:paraId="1401B180" w14:textId="77777777" w:rsidR="000C5EB7" w:rsidRPr="005E6D47" w:rsidRDefault="000C5EB7" w:rsidP="00AE3A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6" w:type="dxa"/>
          </w:tcPr>
          <w:p w14:paraId="200331FA" w14:textId="0B520369" w:rsidR="000C5EB7" w:rsidRPr="005E6D47" w:rsidRDefault="000C5EB7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информация в табличной и текстовой формах</w:t>
            </w:r>
          </w:p>
        </w:tc>
      </w:tr>
      <w:tr w:rsidR="00AE3ACB" w:rsidRPr="005E6D47" w14:paraId="28DAC8E7" w14:textId="77777777" w:rsidTr="00AE3ACB">
        <w:tc>
          <w:tcPr>
            <w:tcW w:w="539" w:type="dxa"/>
          </w:tcPr>
          <w:p w14:paraId="372532D7" w14:textId="09A3207F" w:rsidR="000C5EB7" w:rsidRPr="007272CD" w:rsidRDefault="004D3D79" w:rsidP="000C5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2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4577C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7E6EED" w:rsidRPr="007272C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272C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25" w:type="dxa"/>
          </w:tcPr>
          <w:p w14:paraId="291C2791" w14:textId="645986EB" w:rsidR="000C5EB7" w:rsidRPr="005E6D47" w:rsidRDefault="000C5EB7" w:rsidP="00D95D9B">
            <w:pPr>
              <w:jc w:val="both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Анализ информации по заявкам РД по объектам капитального строительства, предлагаемым для включения в мероприятия государственных программ РФ на плановый период 2025 – 2027 годов</w:t>
            </w:r>
          </w:p>
        </w:tc>
        <w:tc>
          <w:tcPr>
            <w:tcW w:w="1540" w:type="dxa"/>
          </w:tcPr>
          <w:p w14:paraId="3826A7C3" w14:textId="5999D2EA" w:rsidR="000C5EB7" w:rsidRPr="005E6D47" w:rsidRDefault="000C5EB7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011" w:type="dxa"/>
          </w:tcPr>
          <w:p w14:paraId="7D3D4A46" w14:textId="77777777" w:rsidR="000C5EB7" w:rsidRPr="005E6D47" w:rsidRDefault="000C5EB7" w:rsidP="00AE3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Асакаева</w:t>
            </w:r>
            <w:proofErr w:type="spellEnd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 xml:space="preserve"> З.Х.,</w:t>
            </w:r>
          </w:p>
          <w:p w14:paraId="33575585" w14:textId="77777777" w:rsidR="000C5EB7" w:rsidRPr="005E6D47" w:rsidRDefault="000C5EB7" w:rsidP="00AE3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Омарова Д.О.,</w:t>
            </w:r>
          </w:p>
          <w:p w14:paraId="38788CFC" w14:textId="77777777" w:rsidR="000C5EB7" w:rsidRPr="005E6D47" w:rsidRDefault="000C5EB7" w:rsidP="00AE3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Кадиев Р.К.</w:t>
            </w:r>
          </w:p>
          <w:p w14:paraId="3DFEC59F" w14:textId="77777777" w:rsidR="000C5EB7" w:rsidRPr="005E6D47" w:rsidRDefault="000C5EB7" w:rsidP="00AE3A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6" w:type="dxa"/>
          </w:tcPr>
          <w:p w14:paraId="71F0402C" w14:textId="03C565D5" w:rsidR="000C5EB7" w:rsidRPr="005E6D47" w:rsidRDefault="000C5EB7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информация в табличной и текстовой формах</w:t>
            </w:r>
          </w:p>
        </w:tc>
      </w:tr>
      <w:tr w:rsidR="00AE3ACB" w:rsidRPr="005E6D47" w14:paraId="4061FA2B" w14:textId="77777777" w:rsidTr="00AE3ACB">
        <w:tc>
          <w:tcPr>
            <w:tcW w:w="539" w:type="dxa"/>
          </w:tcPr>
          <w:p w14:paraId="443EE8BC" w14:textId="5222661B" w:rsidR="000C5EB7" w:rsidRPr="007272CD" w:rsidRDefault="004D3D79" w:rsidP="000C5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2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  <w:r w:rsidR="002162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457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E6EED" w:rsidRPr="007272C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7272C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25" w:type="dxa"/>
          </w:tcPr>
          <w:p w14:paraId="3C735BEC" w14:textId="418B80A3" w:rsidR="000C5EB7" w:rsidRPr="005E6D47" w:rsidRDefault="000C5EB7" w:rsidP="00D95D9B">
            <w:pPr>
              <w:jc w:val="both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 xml:space="preserve">Анализ информации о ходе реализации Плана основных мероприятий, связанных с подготовкой и проведением празднования 100-летия со дня рождения народного поэта </w:t>
            </w:r>
            <w:r w:rsidR="000714A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Республики Дагестан Расула Гамзатова, утвержденного распоряжением Правительства РД от 16 сентября 2022 года № 425-р</w:t>
            </w:r>
          </w:p>
        </w:tc>
        <w:tc>
          <w:tcPr>
            <w:tcW w:w="1540" w:type="dxa"/>
          </w:tcPr>
          <w:p w14:paraId="309A4E98" w14:textId="2891FD25" w:rsidR="000C5EB7" w:rsidRPr="005E6D47" w:rsidRDefault="000C5EB7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011" w:type="dxa"/>
          </w:tcPr>
          <w:p w14:paraId="03A92D9E" w14:textId="77777777" w:rsidR="000C5EB7" w:rsidRPr="005E6D47" w:rsidRDefault="000C5EB7" w:rsidP="00AE3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Асакаева</w:t>
            </w:r>
            <w:proofErr w:type="spellEnd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 xml:space="preserve"> З.Х.,</w:t>
            </w:r>
          </w:p>
          <w:p w14:paraId="0C47AA38" w14:textId="77777777" w:rsidR="000C5EB7" w:rsidRPr="005E6D47" w:rsidRDefault="000C5EB7" w:rsidP="00AE3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Омарова Д.О.</w:t>
            </w:r>
          </w:p>
          <w:p w14:paraId="2AC5D93D" w14:textId="77777777" w:rsidR="000C5EB7" w:rsidRPr="005E6D47" w:rsidRDefault="000C5EB7" w:rsidP="00AE3A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6" w:type="dxa"/>
          </w:tcPr>
          <w:p w14:paraId="032BBF99" w14:textId="3459D314" w:rsidR="000C5EB7" w:rsidRPr="005E6D47" w:rsidRDefault="000C5EB7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информация в табличной и текстовой формах</w:t>
            </w:r>
          </w:p>
        </w:tc>
      </w:tr>
      <w:tr w:rsidR="00AE3ACB" w:rsidRPr="005E6D47" w14:paraId="3B03B25F" w14:textId="77777777" w:rsidTr="00AE3ACB">
        <w:tc>
          <w:tcPr>
            <w:tcW w:w="539" w:type="dxa"/>
          </w:tcPr>
          <w:p w14:paraId="24ABCF9B" w14:textId="0CB3EC99" w:rsidR="000C5EB7" w:rsidRPr="007272CD" w:rsidRDefault="004D3D79" w:rsidP="000C5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2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162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457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E6EED" w:rsidRPr="007272C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272C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25" w:type="dxa"/>
          </w:tcPr>
          <w:p w14:paraId="6E483610" w14:textId="6B6D0C68" w:rsidR="000C5EB7" w:rsidRPr="005E6D47" w:rsidRDefault="000C5EB7" w:rsidP="00D95D9B">
            <w:pPr>
              <w:jc w:val="both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 xml:space="preserve">Сбор и анализ информации по реализации госпрограммы РФ «Развитие Северо-Кавказского федерального округа» в 2024 году для представления </w:t>
            </w:r>
            <w:r w:rsidR="000714A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0714A4" w:rsidRPr="005E6D4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714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14A4" w:rsidRPr="005E6D47">
              <w:rPr>
                <w:rFonts w:ascii="Times New Roman" w:hAnsi="Times New Roman" w:cs="Times New Roman"/>
                <w:sz w:val="24"/>
                <w:szCs w:val="24"/>
              </w:rPr>
              <w:t>Минэкономразвития</w:t>
            </w: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 xml:space="preserve"> России </w:t>
            </w:r>
          </w:p>
        </w:tc>
        <w:tc>
          <w:tcPr>
            <w:tcW w:w="1540" w:type="dxa"/>
          </w:tcPr>
          <w:p w14:paraId="634EEBF6" w14:textId="1F1D6299" w:rsidR="000C5EB7" w:rsidRPr="005E6D47" w:rsidRDefault="000C5EB7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011" w:type="dxa"/>
          </w:tcPr>
          <w:p w14:paraId="455C5A87" w14:textId="77777777" w:rsidR="000C5EB7" w:rsidRPr="005E6D47" w:rsidRDefault="000C5EB7" w:rsidP="00AE3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Асакаева</w:t>
            </w:r>
            <w:proofErr w:type="spellEnd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 xml:space="preserve"> З.Х.,</w:t>
            </w:r>
          </w:p>
          <w:p w14:paraId="65BF28C9" w14:textId="0309C9CF" w:rsidR="000C5EB7" w:rsidRPr="005E6D47" w:rsidRDefault="000C5EB7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Кадиев Р.К.</w:t>
            </w:r>
          </w:p>
        </w:tc>
        <w:tc>
          <w:tcPr>
            <w:tcW w:w="2396" w:type="dxa"/>
          </w:tcPr>
          <w:p w14:paraId="718CA0DA" w14:textId="298FB8BB" w:rsidR="000C5EB7" w:rsidRPr="005E6D47" w:rsidRDefault="000C5EB7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информация в табличной и текстовой формах</w:t>
            </w:r>
          </w:p>
        </w:tc>
      </w:tr>
      <w:tr w:rsidR="00AE3ACB" w:rsidRPr="005E6D47" w14:paraId="574513B5" w14:textId="77777777" w:rsidTr="00AE3ACB">
        <w:tc>
          <w:tcPr>
            <w:tcW w:w="539" w:type="dxa"/>
          </w:tcPr>
          <w:p w14:paraId="2BC66B87" w14:textId="6D88691E" w:rsidR="000C5EB7" w:rsidRPr="007272CD" w:rsidRDefault="004D3D79" w:rsidP="000C5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2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457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272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E6EED" w:rsidRPr="007272C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272C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25" w:type="dxa"/>
          </w:tcPr>
          <w:p w14:paraId="7617F2FB" w14:textId="004B998E" w:rsidR="000C5EB7" w:rsidRPr="005E6D47" w:rsidRDefault="000C5EB7" w:rsidP="00D95D9B">
            <w:pPr>
              <w:jc w:val="both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справок и других аналитических документов в Правительство РД по объектам, предусмотренным к финансированию в рамках госпрограммы РФ «Развитие </w:t>
            </w:r>
            <w:r w:rsidR="000714A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Северо-Кавказского федерального округа» в 2024 году</w:t>
            </w:r>
          </w:p>
        </w:tc>
        <w:tc>
          <w:tcPr>
            <w:tcW w:w="1540" w:type="dxa"/>
          </w:tcPr>
          <w:p w14:paraId="0FD17854" w14:textId="0DA4FCEE" w:rsidR="000C5EB7" w:rsidRPr="005E6D47" w:rsidRDefault="000C5EB7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в соответствии с запросом</w:t>
            </w:r>
          </w:p>
        </w:tc>
        <w:tc>
          <w:tcPr>
            <w:tcW w:w="2011" w:type="dxa"/>
          </w:tcPr>
          <w:p w14:paraId="0D87E2E6" w14:textId="77777777" w:rsidR="000C5EB7" w:rsidRPr="005E6D47" w:rsidRDefault="000C5EB7" w:rsidP="00AE3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Асакаева</w:t>
            </w:r>
            <w:proofErr w:type="spellEnd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 xml:space="preserve"> З.Х.,</w:t>
            </w:r>
          </w:p>
          <w:p w14:paraId="7201ECC7" w14:textId="31183A04" w:rsidR="000C5EB7" w:rsidRPr="005E6D47" w:rsidRDefault="000C5EB7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Кадиев Р.К.</w:t>
            </w:r>
          </w:p>
        </w:tc>
        <w:tc>
          <w:tcPr>
            <w:tcW w:w="2396" w:type="dxa"/>
          </w:tcPr>
          <w:p w14:paraId="4EE58C52" w14:textId="09768898" w:rsidR="000C5EB7" w:rsidRPr="005E6D47" w:rsidRDefault="000C5EB7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справки</w:t>
            </w:r>
          </w:p>
        </w:tc>
      </w:tr>
      <w:tr w:rsidR="00AE3ACB" w:rsidRPr="005E6D47" w14:paraId="066BB95B" w14:textId="77777777" w:rsidTr="00AE3ACB">
        <w:tc>
          <w:tcPr>
            <w:tcW w:w="539" w:type="dxa"/>
          </w:tcPr>
          <w:p w14:paraId="35A0F883" w14:textId="2535A54D" w:rsidR="000C5EB7" w:rsidRPr="007272CD" w:rsidRDefault="004D3D79" w:rsidP="000C5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2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457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272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E6EED" w:rsidRPr="007272C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7272C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25" w:type="dxa"/>
          </w:tcPr>
          <w:p w14:paraId="7B6A9BBE" w14:textId="2C45153F" w:rsidR="000C5EB7" w:rsidRPr="005E6D47" w:rsidRDefault="000C5EB7" w:rsidP="00D95D9B">
            <w:pPr>
              <w:jc w:val="both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хода строительства объектов, предусмотренных к финансированию в 2024 году в рамках государственной программы РФ «Развитие Северо-Кавказского федерального округа» и представление информации в Минэкономразвития России) </w:t>
            </w:r>
          </w:p>
        </w:tc>
        <w:tc>
          <w:tcPr>
            <w:tcW w:w="1540" w:type="dxa"/>
          </w:tcPr>
          <w:p w14:paraId="225AC6F4" w14:textId="77777777" w:rsidR="000C5EB7" w:rsidRPr="005E6D47" w:rsidRDefault="000C5EB7" w:rsidP="00AE3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14:paraId="43E5C647" w14:textId="319B27D5" w:rsidR="000C5EB7" w:rsidRPr="005E6D47" w:rsidRDefault="000C5EB7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(в соответствие с запросом)</w:t>
            </w:r>
          </w:p>
        </w:tc>
        <w:tc>
          <w:tcPr>
            <w:tcW w:w="2011" w:type="dxa"/>
          </w:tcPr>
          <w:p w14:paraId="043D522B" w14:textId="77777777" w:rsidR="000C5EB7" w:rsidRPr="005E6D47" w:rsidRDefault="000C5EB7" w:rsidP="00AE3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Асакаева</w:t>
            </w:r>
            <w:proofErr w:type="spellEnd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 xml:space="preserve"> З.Х.,</w:t>
            </w:r>
          </w:p>
          <w:p w14:paraId="60F46E2E" w14:textId="3F85EF52" w:rsidR="000C5EB7" w:rsidRPr="005E6D47" w:rsidRDefault="000C5EB7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Кадиев Р.К.</w:t>
            </w:r>
          </w:p>
        </w:tc>
        <w:tc>
          <w:tcPr>
            <w:tcW w:w="2396" w:type="dxa"/>
          </w:tcPr>
          <w:p w14:paraId="103B035E" w14:textId="77777777" w:rsidR="000C5EB7" w:rsidRPr="005E6D47" w:rsidRDefault="000C5EB7" w:rsidP="00AE3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справки</w:t>
            </w:r>
          </w:p>
          <w:p w14:paraId="1C33B321" w14:textId="42FCFA2D" w:rsidR="000C5EB7" w:rsidRPr="005E6D47" w:rsidRDefault="000C5EB7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(иная информация)</w:t>
            </w:r>
          </w:p>
        </w:tc>
      </w:tr>
      <w:tr w:rsidR="00AE3ACB" w:rsidRPr="005E6D47" w14:paraId="4D185AD7" w14:textId="77777777" w:rsidTr="00AE3ACB">
        <w:tc>
          <w:tcPr>
            <w:tcW w:w="539" w:type="dxa"/>
          </w:tcPr>
          <w:p w14:paraId="59CE6487" w14:textId="16134920" w:rsidR="000C5EB7" w:rsidRPr="007272CD" w:rsidRDefault="004D3D79" w:rsidP="000C5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2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457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272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E6EED" w:rsidRPr="007272C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7272C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25" w:type="dxa"/>
          </w:tcPr>
          <w:p w14:paraId="5DF36283" w14:textId="7E165FB1" w:rsidR="000C5EB7" w:rsidRPr="005E6D47" w:rsidRDefault="000C5EB7" w:rsidP="00D95D9B">
            <w:pPr>
              <w:jc w:val="both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Мониторинг хода исполнения распоряжения Правительства РФ от 11 октября 2021 года № 2853-р об утверждении плана мероприятий по комплексному развитию г. Дербента до 2025 года и представление информации в Правительство РД и Минэкономразвития России</w:t>
            </w:r>
          </w:p>
        </w:tc>
        <w:tc>
          <w:tcPr>
            <w:tcW w:w="1540" w:type="dxa"/>
          </w:tcPr>
          <w:p w14:paraId="5D1722C4" w14:textId="3B621737" w:rsidR="000C5EB7" w:rsidRPr="005E6D47" w:rsidRDefault="000C5EB7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011" w:type="dxa"/>
          </w:tcPr>
          <w:p w14:paraId="3D217405" w14:textId="77777777" w:rsidR="000C5EB7" w:rsidRPr="005E6D47" w:rsidRDefault="000C5EB7" w:rsidP="00AE3ACB">
            <w:pPr>
              <w:keepNext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Асакаева</w:t>
            </w:r>
            <w:proofErr w:type="spellEnd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 xml:space="preserve"> З.Х.,</w:t>
            </w:r>
          </w:p>
          <w:p w14:paraId="5B9D979D" w14:textId="476CB1E4" w:rsidR="000C5EB7" w:rsidRPr="005E6D47" w:rsidRDefault="000C5EB7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Сулейманов М.Н.</w:t>
            </w:r>
          </w:p>
        </w:tc>
        <w:tc>
          <w:tcPr>
            <w:tcW w:w="2396" w:type="dxa"/>
          </w:tcPr>
          <w:p w14:paraId="47CE36C7" w14:textId="2FF15C02" w:rsidR="000C5EB7" w:rsidRPr="005E6D47" w:rsidRDefault="000C5EB7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информация в табличной и текстовой форме</w:t>
            </w:r>
          </w:p>
        </w:tc>
      </w:tr>
      <w:tr w:rsidR="00AE3ACB" w:rsidRPr="005E6D47" w14:paraId="69818603" w14:textId="77777777" w:rsidTr="00AE3ACB">
        <w:tc>
          <w:tcPr>
            <w:tcW w:w="539" w:type="dxa"/>
          </w:tcPr>
          <w:p w14:paraId="422B4803" w14:textId="7CE91568" w:rsidR="000C5EB7" w:rsidRPr="007272CD" w:rsidRDefault="004D3D79" w:rsidP="000C5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2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457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272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E6EED" w:rsidRPr="007272C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7272C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25" w:type="dxa"/>
          </w:tcPr>
          <w:p w14:paraId="1176620D" w14:textId="5181E266" w:rsidR="000C5EB7" w:rsidRPr="005E6D47" w:rsidRDefault="000C5EB7" w:rsidP="00D95D9B">
            <w:pPr>
              <w:jc w:val="both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 xml:space="preserve">Сбор информации и анализ реализации мероприятий в рамках плана мероприятий по комплексному развитию </w:t>
            </w:r>
            <w:r w:rsidR="000714A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 xml:space="preserve">г. Дербента до 2027 года в соответствии с распоряжением Правительства РД об </w:t>
            </w:r>
            <w:r w:rsidRPr="005E6D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утверждении планов-графиков реализации плана мероприятий по комплексному развитию г. Дербента до 2027 года для представления в Правительство РД </w:t>
            </w:r>
          </w:p>
        </w:tc>
        <w:tc>
          <w:tcPr>
            <w:tcW w:w="1540" w:type="dxa"/>
          </w:tcPr>
          <w:p w14:paraId="059C40BA" w14:textId="5B23000C" w:rsidR="000C5EB7" w:rsidRPr="005E6D47" w:rsidRDefault="000C5EB7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ежеквартально</w:t>
            </w:r>
          </w:p>
        </w:tc>
        <w:tc>
          <w:tcPr>
            <w:tcW w:w="2011" w:type="dxa"/>
          </w:tcPr>
          <w:p w14:paraId="68C5A7EB" w14:textId="77777777" w:rsidR="000C5EB7" w:rsidRPr="005E6D47" w:rsidRDefault="000C5EB7" w:rsidP="00AE3ACB">
            <w:pPr>
              <w:keepNext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Асакаева</w:t>
            </w:r>
            <w:proofErr w:type="spellEnd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 xml:space="preserve"> З.Х.,</w:t>
            </w:r>
          </w:p>
          <w:p w14:paraId="01C7E13B" w14:textId="77777777" w:rsidR="000C5EB7" w:rsidRPr="005E6D47" w:rsidRDefault="000C5EB7" w:rsidP="00AE3ACB">
            <w:pPr>
              <w:keepNext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Сулейманов М.Н.,</w:t>
            </w:r>
          </w:p>
          <w:p w14:paraId="566BD54B" w14:textId="6C183566" w:rsidR="000C5EB7" w:rsidRPr="005E6D47" w:rsidRDefault="000C5EB7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Кадиев Р.К.</w:t>
            </w:r>
          </w:p>
        </w:tc>
        <w:tc>
          <w:tcPr>
            <w:tcW w:w="2396" w:type="dxa"/>
          </w:tcPr>
          <w:p w14:paraId="01E28128" w14:textId="77C58742" w:rsidR="000C5EB7" w:rsidRPr="005E6D47" w:rsidRDefault="000C5EB7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информация в табличной и текстовой форме</w:t>
            </w:r>
          </w:p>
        </w:tc>
      </w:tr>
      <w:tr w:rsidR="00AE3ACB" w:rsidRPr="005E6D47" w14:paraId="548C704D" w14:textId="77777777" w:rsidTr="00AE3ACB">
        <w:tc>
          <w:tcPr>
            <w:tcW w:w="539" w:type="dxa"/>
          </w:tcPr>
          <w:p w14:paraId="62DDD330" w14:textId="1DB54D6A" w:rsidR="000C5EB7" w:rsidRPr="007272CD" w:rsidRDefault="004D3D79" w:rsidP="000C5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2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272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E6EED" w:rsidRPr="007272C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7272C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25" w:type="dxa"/>
          </w:tcPr>
          <w:p w14:paraId="72FBB412" w14:textId="6FE2F3D2" w:rsidR="000C5EB7" w:rsidRPr="005E6D47" w:rsidRDefault="000C5EB7" w:rsidP="00D95D9B">
            <w:pPr>
              <w:jc w:val="both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соглашений с администрацией муниципального образования «городской округ «город Дербент» о предоставлении субсидии из республиканского бюджета РД на реализацию мероприятий государственной программы РД «Комплексное территориальное развитие муниципального образования «городской округ «город Дербент» </w:t>
            </w:r>
          </w:p>
        </w:tc>
        <w:tc>
          <w:tcPr>
            <w:tcW w:w="1540" w:type="dxa"/>
          </w:tcPr>
          <w:p w14:paraId="3D381C5D" w14:textId="70B0C170" w:rsidR="000C5EB7" w:rsidRPr="005E6D47" w:rsidRDefault="000C5EB7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в установленные сроки</w:t>
            </w:r>
          </w:p>
        </w:tc>
        <w:tc>
          <w:tcPr>
            <w:tcW w:w="2011" w:type="dxa"/>
          </w:tcPr>
          <w:p w14:paraId="47F9D328" w14:textId="77777777" w:rsidR="000C5EB7" w:rsidRPr="005E6D47" w:rsidRDefault="000C5EB7" w:rsidP="00AE3ACB">
            <w:pPr>
              <w:keepNext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Асакаева</w:t>
            </w:r>
            <w:proofErr w:type="spellEnd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 xml:space="preserve"> З.Х.,</w:t>
            </w:r>
          </w:p>
          <w:p w14:paraId="2CA4DF26" w14:textId="56268DE8" w:rsidR="000C5EB7" w:rsidRPr="005E6D47" w:rsidRDefault="000C5EB7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Сулейманов М.Н.</w:t>
            </w:r>
          </w:p>
        </w:tc>
        <w:tc>
          <w:tcPr>
            <w:tcW w:w="2396" w:type="dxa"/>
          </w:tcPr>
          <w:p w14:paraId="4C117398" w14:textId="201ED819" w:rsidR="000C5EB7" w:rsidRPr="005E6D47" w:rsidRDefault="000C5EB7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подписанные Соглашения</w:t>
            </w:r>
          </w:p>
        </w:tc>
      </w:tr>
      <w:tr w:rsidR="00AE3ACB" w:rsidRPr="005E6D47" w14:paraId="18A07B6C" w14:textId="77777777" w:rsidTr="00AE3ACB">
        <w:tc>
          <w:tcPr>
            <w:tcW w:w="539" w:type="dxa"/>
          </w:tcPr>
          <w:p w14:paraId="68CAF2B3" w14:textId="17312272" w:rsidR="000C5EB7" w:rsidRPr="007272CD" w:rsidRDefault="004D3D79" w:rsidP="000C5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2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E6EED" w:rsidRPr="007272C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7272C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25" w:type="dxa"/>
          </w:tcPr>
          <w:p w14:paraId="4CCDA52D" w14:textId="2BA93686" w:rsidR="000C5EB7" w:rsidRPr="005E6D47" w:rsidRDefault="000C5EB7" w:rsidP="00D95D9B">
            <w:pPr>
              <w:jc w:val="both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Мониторинг хода реализации государственной программы Республики Дагестан «Комплексное территориальное развитие муниципального образования «городской округ «город Дербент» в 2024 году</w:t>
            </w:r>
          </w:p>
        </w:tc>
        <w:tc>
          <w:tcPr>
            <w:tcW w:w="1540" w:type="dxa"/>
          </w:tcPr>
          <w:p w14:paraId="08469B9F" w14:textId="0791B7CC" w:rsidR="000C5EB7" w:rsidRPr="005E6D47" w:rsidRDefault="000C5EB7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011" w:type="dxa"/>
          </w:tcPr>
          <w:p w14:paraId="7C44B9D7" w14:textId="77777777" w:rsidR="000C5EB7" w:rsidRPr="005E6D47" w:rsidRDefault="000C5EB7" w:rsidP="00AE3ACB">
            <w:pPr>
              <w:keepNext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Асакаева</w:t>
            </w:r>
            <w:proofErr w:type="spellEnd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 xml:space="preserve"> З.Х.,</w:t>
            </w:r>
          </w:p>
          <w:p w14:paraId="17CCE84C" w14:textId="739A57CD" w:rsidR="000C5EB7" w:rsidRPr="005E6D47" w:rsidRDefault="000C5EB7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Сулейманов М.Н.</w:t>
            </w:r>
          </w:p>
        </w:tc>
        <w:tc>
          <w:tcPr>
            <w:tcW w:w="2396" w:type="dxa"/>
          </w:tcPr>
          <w:p w14:paraId="2AF874AB" w14:textId="0963A2A4" w:rsidR="000C5EB7" w:rsidRPr="005E6D47" w:rsidRDefault="000C5EB7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информация в табличной и текстовой формах</w:t>
            </w:r>
          </w:p>
        </w:tc>
      </w:tr>
      <w:tr w:rsidR="00AE3ACB" w:rsidRPr="005E6D47" w14:paraId="0E98DAA6" w14:textId="77777777" w:rsidTr="00AE3ACB">
        <w:tc>
          <w:tcPr>
            <w:tcW w:w="539" w:type="dxa"/>
          </w:tcPr>
          <w:p w14:paraId="084A4E11" w14:textId="14E72D3F" w:rsidR="000C5EB7" w:rsidRPr="007272CD" w:rsidRDefault="007272CD" w:rsidP="000C5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457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E6EED" w:rsidRPr="007272C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4D3D79" w:rsidRPr="007272C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25" w:type="dxa"/>
          </w:tcPr>
          <w:p w14:paraId="25A1A709" w14:textId="14C7FC5C" w:rsidR="000C5EB7" w:rsidRPr="005E6D47" w:rsidRDefault="000C5EB7" w:rsidP="00D95D9B">
            <w:pPr>
              <w:jc w:val="both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изменений, корректировка государственной программы РД «Комплексное территориальное развитие муниципального образования «городской округ «город Дербент» </w:t>
            </w:r>
          </w:p>
        </w:tc>
        <w:tc>
          <w:tcPr>
            <w:tcW w:w="1540" w:type="dxa"/>
          </w:tcPr>
          <w:p w14:paraId="4591DB56" w14:textId="57290BD2" w:rsidR="000C5EB7" w:rsidRPr="005E6D47" w:rsidRDefault="000C5EB7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011" w:type="dxa"/>
          </w:tcPr>
          <w:p w14:paraId="5CB7632F" w14:textId="77777777" w:rsidR="000C5EB7" w:rsidRPr="005E6D47" w:rsidRDefault="000C5EB7" w:rsidP="00AE3ACB">
            <w:pPr>
              <w:keepNext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Асакаева</w:t>
            </w:r>
            <w:proofErr w:type="spellEnd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 xml:space="preserve"> З.Х.,</w:t>
            </w:r>
          </w:p>
          <w:p w14:paraId="07984EA2" w14:textId="0264F17F" w:rsidR="000C5EB7" w:rsidRPr="005E6D47" w:rsidRDefault="000C5EB7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Сулейманов М.Н.</w:t>
            </w:r>
          </w:p>
        </w:tc>
        <w:tc>
          <w:tcPr>
            <w:tcW w:w="2396" w:type="dxa"/>
          </w:tcPr>
          <w:p w14:paraId="790D4EE7" w14:textId="75914C6E" w:rsidR="000C5EB7" w:rsidRPr="005E6D47" w:rsidRDefault="000C5EB7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нормативно-правовые акты</w:t>
            </w:r>
          </w:p>
        </w:tc>
      </w:tr>
      <w:tr w:rsidR="00AE3ACB" w:rsidRPr="005E6D47" w14:paraId="4C9C137D" w14:textId="77777777" w:rsidTr="00AE3ACB">
        <w:tc>
          <w:tcPr>
            <w:tcW w:w="539" w:type="dxa"/>
          </w:tcPr>
          <w:p w14:paraId="39C5E9E1" w14:textId="21FE643B" w:rsidR="000C5EB7" w:rsidRPr="007272CD" w:rsidRDefault="007272CD" w:rsidP="000C5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E6EED" w:rsidRPr="007272C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4D3D79" w:rsidRPr="007272C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25" w:type="dxa"/>
          </w:tcPr>
          <w:p w14:paraId="78AA2484" w14:textId="622E1A1D" w:rsidR="000C5EB7" w:rsidRPr="005E6D47" w:rsidRDefault="000C5EB7" w:rsidP="00D95D9B">
            <w:pPr>
              <w:jc w:val="both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Подготовка аналитических материалов по государственной программе РД «Комплексное территориальное развитие муниципального образования «городской округ «город Дербент»</w:t>
            </w:r>
          </w:p>
        </w:tc>
        <w:tc>
          <w:tcPr>
            <w:tcW w:w="1540" w:type="dxa"/>
          </w:tcPr>
          <w:p w14:paraId="3247DC9B" w14:textId="1DACA893" w:rsidR="000C5EB7" w:rsidRPr="005E6D47" w:rsidRDefault="000C5EB7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011" w:type="dxa"/>
          </w:tcPr>
          <w:p w14:paraId="03CBC14F" w14:textId="77777777" w:rsidR="000C5EB7" w:rsidRPr="005E6D47" w:rsidRDefault="000C5EB7" w:rsidP="00AE3ACB">
            <w:pPr>
              <w:keepNext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Асакаева</w:t>
            </w:r>
            <w:proofErr w:type="spellEnd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 xml:space="preserve"> З.Х.,</w:t>
            </w:r>
          </w:p>
          <w:p w14:paraId="09E6FB81" w14:textId="3AC3A620" w:rsidR="000C5EB7" w:rsidRPr="005E6D47" w:rsidRDefault="000C5EB7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Сулейманов М.Н.</w:t>
            </w:r>
          </w:p>
        </w:tc>
        <w:tc>
          <w:tcPr>
            <w:tcW w:w="2396" w:type="dxa"/>
          </w:tcPr>
          <w:p w14:paraId="7D4B4B7E" w14:textId="159D846E" w:rsidR="000C5EB7" w:rsidRPr="005E6D47" w:rsidRDefault="000C5EB7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информация в табличной и текстовой формах</w:t>
            </w:r>
          </w:p>
        </w:tc>
      </w:tr>
      <w:tr w:rsidR="00AE3ACB" w:rsidRPr="005E6D47" w14:paraId="58ED601E" w14:textId="77777777" w:rsidTr="00AE3ACB">
        <w:tc>
          <w:tcPr>
            <w:tcW w:w="539" w:type="dxa"/>
          </w:tcPr>
          <w:p w14:paraId="198E87C4" w14:textId="7598540A" w:rsidR="000C5EB7" w:rsidRPr="007272CD" w:rsidRDefault="007272CD" w:rsidP="000C5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E6EED" w:rsidRPr="007272C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4D3D79" w:rsidRPr="007272C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25" w:type="dxa"/>
          </w:tcPr>
          <w:p w14:paraId="0BFB3210" w14:textId="7F983DBC" w:rsidR="000C5EB7" w:rsidRPr="005E6D47" w:rsidRDefault="000C5EB7" w:rsidP="00D95D9B">
            <w:pPr>
              <w:jc w:val="both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Участие в подготовке материала к прогнозу социально-экономического развития РД в части компетенции отдела</w:t>
            </w:r>
          </w:p>
        </w:tc>
        <w:tc>
          <w:tcPr>
            <w:tcW w:w="1540" w:type="dxa"/>
          </w:tcPr>
          <w:p w14:paraId="3EBC4AB5" w14:textId="0E8544B8" w:rsidR="000C5EB7" w:rsidRPr="005E6D47" w:rsidRDefault="000C5EB7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в установленные сроки</w:t>
            </w:r>
          </w:p>
        </w:tc>
        <w:tc>
          <w:tcPr>
            <w:tcW w:w="2011" w:type="dxa"/>
          </w:tcPr>
          <w:p w14:paraId="29A9FE38" w14:textId="77777777" w:rsidR="000C5EB7" w:rsidRPr="005E6D47" w:rsidRDefault="000C5EB7" w:rsidP="00AE3A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>Асакаева</w:t>
            </w:r>
            <w:proofErr w:type="spellEnd"/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З.Х.,</w:t>
            </w:r>
          </w:p>
          <w:p w14:paraId="798A66BC" w14:textId="77777777" w:rsidR="000C5EB7" w:rsidRPr="005E6D47" w:rsidRDefault="000C5EB7" w:rsidP="00AE3A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>Сулейманов М.Н.,</w:t>
            </w:r>
          </w:p>
          <w:p w14:paraId="4D942392" w14:textId="77777777" w:rsidR="000C5EB7" w:rsidRPr="005E6D47" w:rsidRDefault="000C5EB7" w:rsidP="00AE3A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>Омарова Д.О.,</w:t>
            </w:r>
          </w:p>
          <w:p w14:paraId="588AD2C0" w14:textId="472579D2" w:rsidR="000C5EB7" w:rsidRPr="005E6D47" w:rsidRDefault="000C5EB7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>Кадиев Р.К.</w:t>
            </w:r>
          </w:p>
        </w:tc>
        <w:tc>
          <w:tcPr>
            <w:tcW w:w="2396" w:type="dxa"/>
          </w:tcPr>
          <w:p w14:paraId="60C3F726" w14:textId="03BF48B5" w:rsidR="000C5EB7" w:rsidRPr="005E6D47" w:rsidRDefault="000C5EB7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информация в табличной и текстовой формах</w:t>
            </w:r>
          </w:p>
        </w:tc>
      </w:tr>
      <w:tr w:rsidR="00AE3ACB" w:rsidRPr="005E6D47" w14:paraId="49200630" w14:textId="77777777" w:rsidTr="00AE3ACB">
        <w:tc>
          <w:tcPr>
            <w:tcW w:w="539" w:type="dxa"/>
          </w:tcPr>
          <w:p w14:paraId="4BAD32E0" w14:textId="6FDCF9A4" w:rsidR="000C5EB7" w:rsidRPr="007272CD" w:rsidRDefault="007272CD" w:rsidP="000C5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E6EED" w:rsidRPr="007272C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4D3D79" w:rsidRPr="007272C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25" w:type="dxa"/>
          </w:tcPr>
          <w:p w14:paraId="4E858DCC" w14:textId="5C54EBF1" w:rsidR="000C5EB7" w:rsidRPr="005E6D47" w:rsidRDefault="000C5EB7" w:rsidP="00D95D9B">
            <w:pPr>
              <w:jc w:val="both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Подготовка материалов к докладу о результатах и основных направлениях деятельности Минэкономразвития РД</w:t>
            </w:r>
          </w:p>
        </w:tc>
        <w:tc>
          <w:tcPr>
            <w:tcW w:w="1540" w:type="dxa"/>
          </w:tcPr>
          <w:p w14:paraId="749DB475" w14:textId="40EC727D" w:rsidR="000C5EB7" w:rsidRPr="005E6D47" w:rsidRDefault="000C5EB7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в установленные сроки</w:t>
            </w:r>
          </w:p>
        </w:tc>
        <w:tc>
          <w:tcPr>
            <w:tcW w:w="2011" w:type="dxa"/>
          </w:tcPr>
          <w:p w14:paraId="49F0FB81" w14:textId="77777777" w:rsidR="000C5EB7" w:rsidRPr="005E6D47" w:rsidRDefault="000C5EB7" w:rsidP="00AE3A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>Асакаева</w:t>
            </w:r>
            <w:proofErr w:type="spellEnd"/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З.Х.,</w:t>
            </w:r>
          </w:p>
          <w:p w14:paraId="3CED5263" w14:textId="77777777" w:rsidR="000C5EB7" w:rsidRPr="005E6D47" w:rsidRDefault="000C5EB7" w:rsidP="00AE3A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>Сулейманов М.Н.,</w:t>
            </w:r>
          </w:p>
          <w:p w14:paraId="777E8796" w14:textId="77777777" w:rsidR="000C5EB7" w:rsidRPr="005E6D47" w:rsidRDefault="000C5EB7" w:rsidP="00AE3A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>Омарова Д.О.,</w:t>
            </w:r>
          </w:p>
          <w:p w14:paraId="6120D52D" w14:textId="4C248DB6" w:rsidR="000C5EB7" w:rsidRPr="005E6D47" w:rsidRDefault="000C5EB7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>Кадиев Р.К.</w:t>
            </w:r>
          </w:p>
        </w:tc>
        <w:tc>
          <w:tcPr>
            <w:tcW w:w="2396" w:type="dxa"/>
          </w:tcPr>
          <w:p w14:paraId="315D61A6" w14:textId="77777777" w:rsidR="000C5EB7" w:rsidRPr="005E6D47" w:rsidRDefault="000C5EB7" w:rsidP="00AE3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информация в табличной</w:t>
            </w:r>
          </w:p>
          <w:p w14:paraId="439F161C" w14:textId="56EE29F4" w:rsidR="000C5EB7" w:rsidRPr="005E6D47" w:rsidRDefault="000C5EB7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и текстовой формах</w:t>
            </w:r>
          </w:p>
        </w:tc>
      </w:tr>
      <w:tr w:rsidR="00AE3ACB" w:rsidRPr="005E6D47" w14:paraId="25C259F0" w14:textId="77777777" w:rsidTr="00AE3ACB">
        <w:tc>
          <w:tcPr>
            <w:tcW w:w="539" w:type="dxa"/>
          </w:tcPr>
          <w:p w14:paraId="5F62351B" w14:textId="0B620C15" w:rsidR="000C5EB7" w:rsidRPr="007272CD" w:rsidRDefault="007272CD" w:rsidP="000C5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  <w:r w:rsidR="007E6EED" w:rsidRPr="007272C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4D3D79" w:rsidRPr="007272C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25" w:type="dxa"/>
          </w:tcPr>
          <w:p w14:paraId="559C3841" w14:textId="227F418E" w:rsidR="000C5EB7" w:rsidRPr="005E6D47" w:rsidRDefault="000C5EB7" w:rsidP="00D95D9B">
            <w:pPr>
              <w:jc w:val="both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Участие в подготовке материалов к Посланию Главы РД Народному Собранию РД по разделу «Инвестиции и строительство» и информации по выполнению Плана мероприятий по реализации Послания Главы РД Народному Собранию РД, Послания Президента РФ Федеральному Собранию РФ</w:t>
            </w:r>
          </w:p>
        </w:tc>
        <w:tc>
          <w:tcPr>
            <w:tcW w:w="1540" w:type="dxa"/>
          </w:tcPr>
          <w:p w14:paraId="65270195" w14:textId="0702B7E9" w:rsidR="000C5EB7" w:rsidRPr="005E6D47" w:rsidRDefault="000C5EB7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в установленные сроки</w:t>
            </w:r>
          </w:p>
        </w:tc>
        <w:tc>
          <w:tcPr>
            <w:tcW w:w="2011" w:type="dxa"/>
          </w:tcPr>
          <w:p w14:paraId="0E561886" w14:textId="77777777" w:rsidR="000C5EB7" w:rsidRPr="005E6D47" w:rsidRDefault="000C5EB7" w:rsidP="00AE3A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>Асакаева</w:t>
            </w:r>
            <w:proofErr w:type="spellEnd"/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З.Х.,</w:t>
            </w:r>
          </w:p>
          <w:p w14:paraId="17F78CF9" w14:textId="77777777" w:rsidR="000C5EB7" w:rsidRPr="005E6D47" w:rsidRDefault="000C5EB7" w:rsidP="00AE3A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>Сулейманов М.Н.,</w:t>
            </w:r>
          </w:p>
          <w:p w14:paraId="0EE7DA17" w14:textId="77777777" w:rsidR="000C5EB7" w:rsidRPr="005E6D47" w:rsidRDefault="000C5EB7" w:rsidP="00AE3A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>Омарова Д.О.,</w:t>
            </w:r>
          </w:p>
          <w:p w14:paraId="2474A785" w14:textId="6FA66F95" w:rsidR="000C5EB7" w:rsidRPr="005E6D47" w:rsidRDefault="000C5EB7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>Кадиев Р.К.</w:t>
            </w:r>
          </w:p>
        </w:tc>
        <w:tc>
          <w:tcPr>
            <w:tcW w:w="2396" w:type="dxa"/>
          </w:tcPr>
          <w:p w14:paraId="2A4B4C7E" w14:textId="5F138F0E" w:rsidR="000C5EB7" w:rsidRPr="005E6D47" w:rsidRDefault="000C5EB7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информация в табличной и текстовой формах</w:t>
            </w:r>
          </w:p>
        </w:tc>
      </w:tr>
      <w:tr w:rsidR="00AE3ACB" w:rsidRPr="005E6D47" w14:paraId="2A43A524" w14:textId="77777777" w:rsidTr="00AE3ACB">
        <w:tc>
          <w:tcPr>
            <w:tcW w:w="539" w:type="dxa"/>
          </w:tcPr>
          <w:p w14:paraId="4B116B71" w14:textId="4B762CB6" w:rsidR="000C5EB7" w:rsidRPr="007272CD" w:rsidRDefault="007272CD" w:rsidP="000C5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E6EED" w:rsidRPr="007272C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4D3D79" w:rsidRPr="007272C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25" w:type="dxa"/>
          </w:tcPr>
          <w:p w14:paraId="7653A0C5" w14:textId="09CC661D" w:rsidR="000C5EB7" w:rsidRPr="005E6D47" w:rsidRDefault="000C5EB7" w:rsidP="00D95D9B">
            <w:pPr>
              <w:jc w:val="both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подготовке материалов о ходе реализации Стратегии социально-экономического развития Республики Дагестан до 2030 года (в части</w:t>
            </w:r>
            <w:r w:rsidR="00EF0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5E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отнесенной к компетенции отдела)</w:t>
            </w:r>
          </w:p>
        </w:tc>
        <w:tc>
          <w:tcPr>
            <w:tcW w:w="1540" w:type="dxa"/>
          </w:tcPr>
          <w:p w14:paraId="014B93CA" w14:textId="6F1C8AE8" w:rsidR="000C5EB7" w:rsidRPr="005E6D47" w:rsidRDefault="000C5EB7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>в установленные сроки</w:t>
            </w:r>
          </w:p>
        </w:tc>
        <w:tc>
          <w:tcPr>
            <w:tcW w:w="2011" w:type="dxa"/>
          </w:tcPr>
          <w:p w14:paraId="3509D075" w14:textId="77777777" w:rsidR="000C5EB7" w:rsidRPr="005E6D47" w:rsidRDefault="000C5EB7" w:rsidP="00AE3A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>Асакаева</w:t>
            </w:r>
            <w:proofErr w:type="spellEnd"/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З.Х.,</w:t>
            </w:r>
          </w:p>
          <w:p w14:paraId="548EDAD1" w14:textId="77777777" w:rsidR="000C5EB7" w:rsidRPr="005E6D47" w:rsidRDefault="000C5EB7" w:rsidP="00AE3A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>Сулейманов М.Н.,</w:t>
            </w:r>
          </w:p>
          <w:p w14:paraId="076D5441" w14:textId="77777777" w:rsidR="000C5EB7" w:rsidRPr="005E6D47" w:rsidRDefault="000C5EB7" w:rsidP="00AE3A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>Омарова Д.О.,</w:t>
            </w:r>
          </w:p>
          <w:p w14:paraId="4B71675A" w14:textId="0845EA4E" w:rsidR="000C5EB7" w:rsidRPr="005E6D47" w:rsidRDefault="000C5EB7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>Кадиев Р.К.</w:t>
            </w:r>
          </w:p>
        </w:tc>
        <w:tc>
          <w:tcPr>
            <w:tcW w:w="2396" w:type="dxa"/>
          </w:tcPr>
          <w:p w14:paraId="7D3A57A6" w14:textId="77777777" w:rsidR="000C5EB7" w:rsidRPr="005E6D47" w:rsidRDefault="000C5EB7" w:rsidP="00AE3A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в табличной</w:t>
            </w:r>
          </w:p>
          <w:p w14:paraId="5896BFA9" w14:textId="01760C4E" w:rsidR="000C5EB7" w:rsidRPr="005E6D47" w:rsidRDefault="000C5EB7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>и текстовой формах</w:t>
            </w:r>
          </w:p>
        </w:tc>
      </w:tr>
      <w:tr w:rsidR="00AE3ACB" w:rsidRPr="005E6D47" w14:paraId="18E550A6" w14:textId="77777777" w:rsidTr="00AE3ACB">
        <w:tc>
          <w:tcPr>
            <w:tcW w:w="539" w:type="dxa"/>
          </w:tcPr>
          <w:p w14:paraId="4935B435" w14:textId="0F9E2CF8" w:rsidR="000C5EB7" w:rsidRPr="007272CD" w:rsidRDefault="007272CD" w:rsidP="000C5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E6EED" w:rsidRPr="007272CD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4D3D79" w:rsidRPr="007272C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25" w:type="dxa"/>
          </w:tcPr>
          <w:p w14:paraId="620CDFED" w14:textId="77777777" w:rsidR="000C5EB7" w:rsidRPr="005E6D47" w:rsidRDefault="000C5EB7" w:rsidP="00D95D9B">
            <w:pPr>
              <w:ind w:firstLine="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за ходом исполнения нормативных актов, принятых федеральными, республиканскими органами законодательной и исполнительной власти по комплексу вопросов отдела</w:t>
            </w:r>
          </w:p>
          <w:p w14:paraId="2C4F22CE" w14:textId="77777777" w:rsidR="000C5EB7" w:rsidRPr="005E6D47" w:rsidRDefault="000C5EB7" w:rsidP="00D95D9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</w:tcPr>
          <w:p w14:paraId="72F71299" w14:textId="22F76236" w:rsidR="000C5EB7" w:rsidRPr="005E6D47" w:rsidRDefault="000C5EB7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011" w:type="dxa"/>
          </w:tcPr>
          <w:p w14:paraId="077F86AA" w14:textId="77777777" w:rsidR="000C5EB7" w:rsidRPr="005E6D47" w:rsidRDefault="000C5EB7" w:rsidP="00AE3A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>Асакаева</w:t>
            </w:r>
            <w:proofErr w:type="spellEnd"/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З.Х.,</w:t>
            </w:r>
          </w:p>
          <w:p w14:paraId="425DE174" w14:textId="77777777" w:rsidR="000C5EB7" w:rsidRPr="005E6D47" w:rsidRDefault="000C5EB7" w:rsidP="00AE3A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>Сулейманов М.Н.,</w:t>
            </w:r>
          </w:p>
          <w:p w14:paraId="269EF3BD" w14:textId="77777777" w:rsidR="000C5EB7" w:rsidRPr="005E6D47" w:rsidRDefault="000C5EB7" w:rsidP="00AE3A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>Омарова Д.О.,</w:t>
            </w:r>
          </w:p>
          <w:p w14:paraId="0B9168A7" w14:textId="3AF94FE9" w:rsidR="000C5EB7" w:rsidRPr="005E6D47" w:rsidRDefault="000C5EB7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>Кадиев Р.К.</w:t>
            </w:r>
          </w:p>
        </w:tc>
        <w:tc>
          <w:tcPr>
            <w:tcW w:w="2396" w:type="dxa"/>
          </w:tcPr>
          <w:p w14:paraId="097B649B" w14:textId="77777777" w:rsidR="000C5EB7" w:rsidRPr="005E6D47" w:rsidRDefault="000C5EB7" w:rsidP="00AE3A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в табличной</w:t>
            </w:r>
          </w:p>
          <w:p w14:paraId="646885E3" w14:textId="5DCF424F" w:rsidR="000C5EB7" w:rsidRPr="005E6D47" w:rsidRDefault="000C5EB7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>и текстовой формах (по запросу)</w:t>
            </w:r>
          </w:p>
        </w:tc>
      </w:tr>
      <w:tr w:rsidR="00AE3ACB" w:rsidRPr="005E6D47" w14:paraId="30D67E03" w14:textId="77777777" w:rsidTr="00AE3ACB">
        <w:tc>
          <w:tcPr>
            <w:tcW w:w="539" w:type="dxa"/>
          </w:tcPr>
          <w:p w14:paraId="7F3C0B98" w14:textId="422FDA52" w:rsidR="000C5EB7" w:rsidRPr="007272CD" w:rsidRDefault="007272CD" w:rsidP="000C5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E6EED" w:rsidRPr="007272C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4D3D79" w:rsidRPr="007272C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25" w:type="dxa"/>
          </w:tcPr>
          <w:p w14:paraId="732FACC9" w14:textId="77777777" w:rsidR="000C5EB7" w:rsidRPr="005E6D47" w:rsidRDefault="000C5EB7" w:rsidP="00D95D9B">
            <w:pPr>
              <w:ind w:firstLine="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проектов законов РД, постановлений и распоряжений Правительства РД по курируемым вопросам, отнесенным к компетенции Отдела</w:t>
            </w:r>
          </w:p>
          <w:p w14:paraId="3D95B796" w14:textId="77777777" w:rsidR="000C5EB7" w:rsidRPr="005E6D47" w:rsidRDefault="000C5EB7" w:rsidP="00D95D9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</w:tcPr>
          <w:p w14:paraId="33B0C897" w14:textId="07047DEE" w:rsidR="000C5EB7" w:rsidRPr="005E6D47" w:rsidRDefault="000C5EB7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011" w:type="dxa"/>
          </w:tcPr>
          <w:p w14:paraId="525FBDF2" w14:textId="77777777" w:rsidR="000C5EB7" w:rsidRPr="005E6D47" w:rsidRDefault="000C5EB7" w:rsidP="00AE3A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>Асакаева</w:t>
            </w:r>
            <w:proofErr w:type="spellEnd"/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З.Х.,</w:t>
            </w:r>
          </w:p>
          <w:p w14:paraId="3E06C661" w14:textId="77777777" w:rsidR="000C5EB7" w:rsidRPr="005E6D47" w:rsidRDefault="000C5EB7" w:rsidP="00AE3A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>Сулейманов М.Н.,</w:t>
            </w:r>
          </w:p>
          <w:p w14:paraId="24F54C6F" w14:textId="77777777" w:rsidR="000C5EB7" w:rsidRPr="005E6D47" w:rsidRDefault="000C5EB7" w:rsidP="00AE3A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>Омарова Д.О.,</w:t>
            </w:r>
          </w:p>
          <w:p w14:paraId="200C0D31" w14:textId="718205F4" w:rsidR="000C5EB7" w:rsidRPr="005E6D47" w:rsidRDefault="000C5EB7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>Кадиев Р.К.</w:t>
            </w:r>
          </w:p>
        </w:tc>
        <w:tc>
          <w:tcPr>
            <w:tcW w:w="2396" w:type="dxa"/>
          </w:tcPr>
          <w:p w14:paraId="0962DD75" w14:textId="242B545C" w:rsidR="000C5EB7" w:rsidRPr="005E6D47" w:rsidRDefault="000C5EB7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>проекты законов, постановлений и распоряжений</w:t>
            </w:r>
          </w:p>
        </w:tc>
      </w:tr>
      <w:tr w:rsidR="00512CEC" w:rsidRPr="005E6D47" w14:paraId="2AA2E5C7" w14:textId="77777777" w:rsidTr="00AE3ACB">
        <w:tc>
          <w:tcPr>
            <w:tcW w:w="9911" w:type="dxa"/>
            <w:gridSpan w:val="5"/>
          </w:tcPr>
          <w:p w14:paraId="452E1BE6" w14:textId="77777777" w:rsidR="00512CEC" w:rsidRPr="005E6D47" w:rsidRDefault="00512CEC" w:rsidP="00AE3A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b/>
                <w:sz w:val="24"/>
                <w:szCs w:val="24"/>
              </w:rPr>
              <w:t>Отдел реализации государственных капитальных вложений</w:t>
            </w:r>
          </w:p>
          <w:p w14:paraId="29408108" w14:textId="77777777" w:rsidR="00512CEC" w:rsidRPr="005E6D47" w:rsidRDefault="00512CEC" w:rsidP="00AE3AC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3ACB" w:rsidRPr="005E6D47" w14:paraId="78B2C323" w14:textId="77777777" w:rsidTr="00AE3ACB">
        <w:tc>
          <w:tcPr>
            <w:tcW w:w="539" w:type="dxa"/>
          </w:tcPr>
          <w:p w14:paraId="5C9643B6" w14:textId="51C581FC" w:rsidR="00FC45CA" w:rsidRPr="007272CD" w:rsidRDefault="004D3D79" w:rsidP="00FC45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2C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7E6EED" w:rsidRPr="007272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272C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25" w:type="dxa"/>
          </w:tcPr>
          <w:p w14:paraId="0BB07E27" w14:textId="24D7D8D7" w:rsidR="00FC45CA" w:rsidRPr="005E6D47" w:rsidRDefault="00FC45CA" w:rsidP="00D95D9B">
            <w:pPr>
              <w:jc w:val="both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Формирование и обновление информационной базы по объектам, строящимся в рамках Республиканской инвестиционной программы на 2024 год</w:t>
            </w:r>
          </w:p>
        </w:tc>
        <w:tc>
          <w:tcPr>
            <w:tcW w:w="1540" w:type="dxa"/>
          </w:tcPr>
          <w:p w14:paraId="0CE45A44" w14:textId="07A683F4" w:rsidR="00FC45CA" w:rsidRPr="005E6D47" w:rsidRDefault="00FC45CA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011" w:type="dxa"/>
          </w:tcPr>
          <w:p w14:paraId="1A20E4EF" w14:textId="77777777" w:rsidR="00FC45CA" w:rsidRPr="005E6D47" w:rsidRDefault="00FC45CA" w:rsidP="00AE3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Алиев А.Х.,</w:t>
            </w:r>
          </w:p>
          <w:p w14:paraId="7AFB6EA0" w14:textId="77777777" w:rsidR="00FC45CA" w:rsidRPr="005E6D47" w:rsidRDefault="00FC45CA" w:rsidP="00AE3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Хидиров Ф.Г.,</w:t>
            </w:r>
          </w:p>
          <w:p w14:paraId="1ACFED1C" w14:textId="77777777" w:rsidR="00FC45CA" w:rsidRPr="005E6D47" w:rsidRDefault="00FC45CA" w:rsidP="00AE3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Хачилаев А.Д.,</w:t>
            </w:r>
          </w:p>
          <w:p w14:paraId="2F6789BE" w14:textId="35C7FDC0" w:rsidR="00FC45CA" w:rsidRPr="005E6D47" w:rsidRDefault="00FC45CA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Мирзоев А.А.</w:t>
            </w:r>
          </w:p>
        </w:tc>
        <w:tc>
          <w:tcPr>
            <w:tcW w:w="2396" w:type="dxa"/>
          </w:tcPr>
          <w:p w14:paraId="321C09DA" w14:textId="545E7987" w:rsidR="00FC45CA" w:rsidRPr="005E6D47" w:rsidRDefault="00FC45CA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информация в текстовой и табличной формах</w:t>
            </w:r>
          </w:p>
        </w:tc>
      </w:tr>
      <w:tr w:rsidR="00AE3ACB" w:rsidRPr="005E6D47" w14:paraId="1C8DDB68" w14:textId="77777777" w:rsidTr="00AE3ACB">
        <w:tc>
          <w:tcPr>
            <w:tcW w:w="539" w:type="dxa"/>
          </w:tcPr>
          <w:p w14:paraId="313603DB" w14:textId="69CDBCB8" w:rsidR="00FC45CA" w:rsidRPr="007272CD" w:rsidRDefault="004D3D79" w:rsidP="00FC45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2C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7E6EED" w:rsidRPr="007272C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272C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25" w:type="dxa"/>
          </w:tcPr>
          <w:p w14:paraId="003EBF68" w14:textId="4FAA7E3D" w:rsidR="00FC45CA" w:rsidRPr="005E6D47" w:rsidRDefault="00FC45CA" w:rsidP="00D95D9B">
            <w:pPr>
              <w:jc w:val="both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Формирование пакета документов, по объектам, включенным в Республиканскую инвестиционную программу на 2024 год</w:t>
            </w:r>
          </w:p>
        </w:tc>
        <w:tc>
          <w:tcPr>
            <w:tcW w:w="1540" w:type="dxa"/>
          </w:tcPr>
          <w:p w14:paraId="024199E7" w14:textId="25452269" w:rsidR="00FC45CA" w:rsidRPr="005E6D47" w:rsidRDefault="00FC45CA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011" w:type="dxa"/>
          </w:tcPr>
          <w:p w14:paraId="6845E5CB" w14:textId="77777777" w:rsidR="00FC45CA" w:rsidRPr="005E6D47" w:rsidRDefault="00FC45CA" w:rsidP="00AE3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Алиев А.Х.,</w:t>
            </w:r>
          </w:p>
          <w:p w14:paraId="5C8D79CE" w14:textId="77777777" w:rsidR="00FC45CA" w:rsidRPr="005E6D47" w:rsidRDefault="00FC45CA" w:rsidP="00AE3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Хидиров Ф.Г.,</w:t>
            </w:r>
          </w:p>
          <w:p w14:paraId="3A86C49B" w14:textId="77777777" w:rsidR="00FC45CA" w:rsidRPr="005E6D47" w:rsidRDefault="00FC45CA" w:rsidP="00AE3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Хачилаев А.Д.,</w:t>
            </w:r>
          </w:p>
          <w:p w14:paraId="29B9F156" w14:textId="5F312FF2" w:rsidR="00FC45CA" w:rsidRPr="005E6D47" w:rsidRDefault="00FC45CA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Мирзоев А.А.</w:t>
            </w:r>
          </w:p>
        </w:tc>
        <w:tc>
          <w:tcPr>
            <w:tcW w:w="2396" w:type="dxa"/>
          </w:tcPr>
          <w:p w14:paraId="5D6C3DDB" w14:textId="7D09353F" w:rsidR="00FC45CA" w:rsidRPr="005E6D47" w:rsidRDefault="00FC45CA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копии проектно-сметной и контрактной документации</w:t>
            </w:r>
          </w:p>
        </w:tc>
      </w:tr>
      <w:tr w:rsidR="00AE3ACB" w:rsidRPr="005E6D47" w14:paraId="724F1DFA" w14:textId="77777777" w:rsidTr="00AE3ACB">
        <w:tc>
          <w:tcPr>
            <w:tcW w:w="539" w:type="dxa"/>
          </w:tcPr>
          <w:p w14:paraId="6B84F640" w14:textId="5D82B9A3" w:rsidR="00FC45CA" w:rsidRPr="007272CD" w:rsidRDefault="007272CD" w:rsidP="00FC45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D3D79" w:rsidRPr="007272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E6EED" w:rsidRPr="007272C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4D3D79" w:rsidRPr="007272C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25" w:type="dxa"/>
          </w:tcPr>
          <w:p w14:paraId="66E7DBE6" w14:textId="654CA606" w:rsidR="00FC45CA" w:rsidRPr="005E6D47" w:rsidRDefault="00FC45CA" w:rsidP="00D95D9B">
            <w:pPr>
              <w:jc w:val="both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 xml:space="preserve"> Сбор и анализ информации о ходе   реализации Республиканской инвестиционной программы на 2024 год</w:t>
            </w:r>
          </w:p>
        </w:tc>
        <w:tc>
          <w:tcPr>
            <w:tcW w:w="1540" w:type="dxa"/>
          </w:tcPr>
          <w:p w14:paraId="67EC010F" w14:textId="488A2300" w:rsidR="00FC45CA" w:rsidRPr="005E6D47" w:rsidRDefault="00FC45CA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011" w:type="dxa"/>
          </w:tcPr>
          <w:p w14:paraId="766D8346" w14:textId="77777777" w:rsidR="00FC45CA" w:rsidRPr="005E6D47" w:rsidRDefault="00FC45CA" w:rsidP="00AE3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Алиев А.Х.,</w:t>
            </w:r>
          </w:p>
          <w:p w14:paraId="6252112F" w14:textId="77777777" w:rsidR="00FC45CA" w:rsidRPr="005E6D47" w:rsidRDefault="00FC45CA" w:rsidP="00AE3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Хидиров Ф. Г.</w:t>
            </w:r>
          </w:p>
          <w:p w14:paraId="63F19BFA" w14:textId="77777777" w:rsidR="00FC45CA" w:rsidRPr="005E6D47" w:rsidRDefault="00FC45CA" w:rsidP="00AE3A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6" w:type="dxa"/>
          </w:tcPr>
          <w:p w14:paraId="229CF258" w14:textId="77777777" w:rsidR="00EF0305" w:rsidRDefault="00FC45CA" w:rsidP="00EF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информация в табличной</w:t>
            </w:r>
            <w:r w:rsidR="00EF03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 xml:space="preserve">и текстовой (при необходимости) </w:t>
            </w:r>
          </w:p>
          <w:p w14:paraId="46F9A581" w14:textId="41F6580E" w:rsidR="00FC45CA" w:rsidRPr="005E6D47" w:rsidRDefault="00FC45CA" w:rsidP="00EF0305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формах</w:t>
            </w:r>
          </w:p>
        </w:tc>
      </w:tr>
      <w:tr w:rsidR="00AE3ACB" w:rsidRPr="005E6D47" w14:paraId="07FDE2F4" w14:textId="77777777" w:rsidTr="00AE3ACB">
        <w:tc>
          <w:tcPr>
            <w:tcW w:w="539" w:type="dxa"/>
          </w:tcPr>
          <w:p w14:paraId="7F96F4A3" w14:textId="2BE8C8D7" w:rsidR="00FC45CA" w:rsidRPr="007272CD" w:rsidRDefault="004D3D79" w:rsidP="00FC45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2C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7E6EED" w:rsidRPr="007272C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272C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25" w:type="dxa"/>
          </w:tcPr>
          <w:p w14:paraId="5D340CD8" w14:textId="4E632E18" w:rsidR="00FC45CA" w:rsidRPr="005E6D47" w:rsidRDefault="00FC45CA" w:rsidP="00D95D9B">
            <w:pPr>
              <w:jc w:val="both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представление </w:t>
            </w:r>
            <w:r w:rsidRPr="005E6D4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Правительство РД отчета о ходе реализации </w:t>
            </w:r>
            <w:proofErr w:type="spellStart"/>
            <w:proofErr w:type="gramStart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Республикан</w:t>
            </w:r>
            <w:r w:rsidR="002731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E6D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ской</w:t>
            </w:r>
            <w:proofErr w:type="spellEnd"/>
            <w:proofErr w:type="gramEnd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 xml:space="preserve"> инвестиционной программы на 2024 год</w:t>
            </w:r>
          </w:p>
        </w:tc>
        <w:tc>
          <w:tcPr>
            <w:tcW w:w="1540" w:type="dxa"/>
          </w:tcPr>
          <w:p w14:paraId="5349FDA6" w14:textId="77777777" w:rsidR="00FC45CA" w:rsidRPr="005E6D47" w:rsidRDefault="00FC45CA" w:rsidP="00AE3ACB">
            <w:pPr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ежемесячно</w:t>
            </w:r>
          </w:p>
          <w:p w14:paraId="30DDAF95" w14:textId="77777777" w:rsidR="00FC45CA" w:rsidRPr="005E6D47" w:rsidRDefault="00FC45CA" w:rsidP="00AE3A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</w:tcPr>
          <w:p w14:paraId="5894A4DE" w14:textId="77777777" w:rsidR="00FC45CA" w:rsidRPr="005E6D47" w:rsidRDefault="00FC45CA" w:rsidP="00AE3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Алиев А.Х.,</w:t>
            </w:r>
          </w:p>
          <w:p w14:paraId="5985B123" w14:textId="77777777" w:rsidR="00FC45CA" w:rsidRPr="005E6D47" w:rsidRDefault="00FC45CA" w:rsidP="00AE3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Хидиров Ф.Г.</w:t>
            </w:r>
          </w:p>
          <w:p w14:paraId="43A5BD4C" w14:textId="77777777" w:rsidR="00FC45CA" w:rsidRPr="005E6D47" w:rsidRDefault="00FC45CA" w:rsidP="00AE3A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6" w:type="dxa"/>
          </w:tcPr>
          <w:p w14:paraId="2148BEB8" w14:textId="77777777" w:rsidR="00EF0305" w:rsidRDefault="00FC45CA" w:rsidP="00EF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информация в табличной</w:t>
            </w:r>
            <w:r w:rsidR="00EF03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 xml:space="preserve">и текстовой </w:t>
            </w:r>
          </w:p>
          <w:p w14:paraId="485BE21A" w14:textId="1EA0FE4E" w:rsidR="00FC45CA" w:rsidRPr="005E6D47" w:rsidRDefault="00FC45CA" w:rsidP="00EF0305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(при необходимости) формах</w:t>
            </w:r>
          </w:p>
        </w:tc>
      </w:tr>
      <w:tr w:rsidR="00AE3ACB" w:rsidRPr="005E6D47" w14:paraId="19473727" w14:textId="77777777" w:rsidTr="00AE3ACB">
        <w:tc>
          <w:tcPr>
            <w:tcW w:w="539" w:type="dxa"/>
          </w:tcPr>
          <w:p w14:paraId="488A644D" w14:textId="17D62D75" w:rsidR="00FC45CA" w:rsidRPr="007272CD" w:rsidRDefault="004D3D79" w:rsidP="00FC45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2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  <w:r w:rsidR="007272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E6EED" w:rsidRPr="007272C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272C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25" w:type="dxa"/>
          </w:tcPr>
          <w:p w14:paraId="0036AA7B" w14:textId="46E4BC77" w:rsidR="00FC45CA" w:rsidRPr="005E6D47" w:rsidRDefault="00FC45CA" w:rsidP="00D95D9B">
            <w:pPr>
              <w:jc w:val="both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Подготовка справок и других аналитических (табличных) материалов о ходе строительства объектов Республиканской инвестиционной программы на 2024 год</w:t>
            </w:r>
          </w:p>
        </w:tc>
        <w:tc>
          <w:tcPr>
            <w:tcW w:w="1540" w:type="dxa"/>
          </w:tcPr>
          <w:p w14:paraId="501F0CFA" w14:textId="77777777" w:rsidR="00FC45CA" w:rsidRPr="005E6D47" w:rsidRDefault="00FC45CA" w:rsidP="00AE3ACB">
            <w:pPr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  <w:p w14:paraId="4C36CF41" w14:textId="5241B44D" w:rsidR="00FC45CA" w:rsidRPr="005E6D47" w:rsidRDefault="00FC45CA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(по запросу)</w:t>
            </w:r>
          </w:p>
        </w:tc>
        <w:tc>
          <w:tcPr>
            <w:tcW w:w="2011" w:type="dxa"/>
          </w:tcPr>
          <w:p w14:paraId="3DAED3E0" w14:textId="77777777" w:rsidR="00FC45CA" w:rsidRPr="005E6D47" w:rsidRDefault="00FC45CA" w:rsidP="00AE3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Алиев А.Х.,</w:t>
            </w:r>
          </w:p>
          <w:p w14:paraId="77031369" w14:textId="77777777" w:rsidR="00FC45CA" w:rsidRPr="005E6D47" w:rsidRDefault="00FC45CA" w:rsidP="00AE3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Хидиров Ф.Г.,</w:t>
            </w:r>
          </w:p>
          <w:p w14:paraId="4C0C9795" w14:textId="77777777" w:rsidR="00FC45CA" w:rsidRPr="005E6D47" w:rsidRDefault="00FC45CA" w:rsidP="00AE3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Хачилаев А.Д.,</w:t>
            </w:r>
          </w:p>
          <w:p w14:paraId="6DB9CEA6" w14:textId="1A201376" w:rsidR="00FC45CA" w:rsidRPr="005E6D47" w:rsidRDefault="00FC45CA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Мирзоев А.А.</w:t>
            </w:r>
          </w:p>
        </w:tc>
        <w:tc>
          <w:tcPr>
            <w:tcW w:w="2396" w:type="dxa"/>
          </w:tcPr>
          <w:p w14:paraId="0C399CF6" w14:textId="5B9751A9" w:rsidR="00FC45CA" w:rsidRPr="005E6D47" w:rsidRDefault="00FC45CA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информация в текстовой и табличной формах</w:t>
            </w:r>
          </w:p>
        </w:tc>
      </w:tr>
      <w:tr w:rsidR="00AE3ACB" w:rsidRPr="005E6D47" w14:paraId="48E61973" w14:textId="77777777" w:rsidTr="00AE3ACB">
        <w:tc>
          <w:tcPr>
            <w:tcW w:w="539" w:type="dxa"/>
          </w:tcPr>
          <w:p w14:paraId="37466D9A" w14:textId="0E9AA398" w:rsidR="00FC45CA" w:rsidRPr="007272CD" w:rsidRDefault="004D3D79" w:rsidP="00FC45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2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272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E6EED" w:rsidRPr="007272C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7272C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25" w:type="dxa"/>
          </w:tcPr>
          <w:p w14:paraId="57249849" w14:textId="77777777" w:rsidR="00FC45CA" w:rsidRPr="005E6D47" w:rsidRDefault="00FC45CA" w:rsidP="00D95D9B">
            <w:pPr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Проверка хода реализации программных мероприятий с выездом на место</w:t>
            </w:r>
          </w:p>
          <w:p w14:paraId="31F304D5" w14:textId="77777777" w:rsidR="00FC45CA" w:rsidRPr="005E6D47" w:rsidRDefault="00FC45CA" w:rsidP="00D95D9B">
            <w:pPr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E77CF9" w14:textId="77777777" w:rsidR="00FC45CA" w:rsidRPr="005E6D47" w:rsidRDefault="00FC45CA" w:rsidP="00D95D9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</w:tcPr>
          <w:p w14:paraId="530D30D3" w14:textId="77777777" w:rsidR="00FC45CA" w:rsidRPr="005E6D47" w:rsidRDefault="00FC45CA" w:rsidP="00AE3ACB">
            <w:pPr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  <w:p w14:paraId="02B20FA3" w14:textId="77777777" w:rsidR="00FC45CA" w:rsidRPr="005E6D47" w:rsidRDefault="00FC45CA" w:rsidP="00AE3A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</w:tcPr>
          <w:p w14:paraId="3C16F980" w14:textId="77777777" w:rsidR="00FC45CA" w:rsidRPr="005E6D47" w:rsidRDefault="00FC45CA" w:rsidP="00AE3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Османова Ч.Х.,</w:t>
            </w:r>
          </w:p>
          <w:p w14:paraId="586E7E16" w14:textId="77777777" w:rsidR="00FC45CA" w:rsidRPr="005E6D47" w:rsidRDefault="00FC45CA" w:rsidP="00AE3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Алиев А.Х.,</w:t>
            </w:r>
          </w:p>
          <w:p w14:paraId="21E802FC" w14:textId="77777777" w:rsidR="00FC45CA" w:rsidRPr="005E6D47" w:rsidRDefault="00FC45CA" w:rsidP="00AE3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Хидиров Ф.Г.,</w:t>
            </w:r>
          </w:p>
          <w:p w14:paraId="5CC75416" w14:textId="77777777" w:rsidR="00FC45CA" w:rsidRPr="005E6D47" w:rsidRDefault="00FC45CA" w:rsidP="00AE3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Хачилаев А.Д.,</w:t>
            </w:r>
          </w:p>
          <w:p w14:paraId="040E9604" w14:textId="65F1C853" w:rsidR="00FC45CA" w:rsidRPr="005E6D47" w:rsidRDefault="00FC45CA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Мирзоев А.А.</w:t>
            </w:r>
          </w:p>
        </w:tc>
        <w:tc>
          <w:tcPr>
            <w:tcW w:w="2396" w:type="dxa"/>
          </w:tcPr>
          <w:p w14:paraId="079F0D6B" w14:textId="77777777" w:rsidR="00FC45CA" w:rsidRPr="005E6D47" w:rsidRDefault="00FC45CA" w:rsidP="00AE3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информация в</w:t>
            </w:r>
          </w:p>
          <w:p w14:paraId="3E9DDAF7" w14:textId="7BD27F9C" w:rsidR="00FC45CA" w:rsidRPr="005E6D47" w:rsidRDefault="00FC45CA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текстовой форме</w:t>
            </w:r>
          </w:p>
        </w:tc>
      </w:tr>
      <w:tr w:rsidR="00AE3ACB" w:rsidRPr="005E6D47" w14:paraId="19017B08" w14:textId="77777777" w:rsidTr="00AE3ACB">
        <w:tc>
          <w:tcPr>
            <w:tcW w:w="539" w:type="dxa"/>
          </w:tcPr>
          <w:p w14:paraId="51F550C8" w14:textId="07520D05" w:rsidR="00FC45CA" w:rsidRPr="007272CD" w:rsidRDefault="004D3D79" w:rsidP="00FC45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2C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7E6EED" w:rsidRPr="007272C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7272C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25" w:type="dxa"/>
          </w:tcPr>
          <w:p w14:paraId="4B28EEA2" w14:textId="7ECD1AFD" w:rsidR="00FC45CA" w:rsidRPr="005E6D47" w:rsidRDefault="00FC45CA" w:rsidP="00E945BC">
            <w:pPr>
              <w:ind w:firstLine="5"/>
              <w:jc w:val="both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Мониторинг хода строительства объектов, намеченных к вводу в 2024 году в рамках Республиканской инвестиционной программы на 2024 год</w:t>
            </w:r>
          </w:p>
        </w:tc>
        <w:tc>
          <w:tcPr>
            <w:tcW w:w="1540" w:type="dxa"/>
          </w:tcPr>
          <w:p w14:paraId="7C579EDB" w14:textId="3CCB0FD9" w:rsidR="00FC45CA" w:rsidRPr="005E6D47" w:rsidRDefault="00FC45CA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011" w:type="dxa"/>
          </w:tcPr>
          <w:p w14:paraId="552BD9FD" w14:textId="77777777" w:rsidR="00FC45CA" w:rsidRPr="005E6D47" w:rsidRDefault="00FC45CA" w:rsidP="00AE3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Османова Ч.Х.,</w:t>
            </w:r>
          </w:p>
          <w:p w14:paraId="0E5696CE" w14:textId="77777777" w:rsidR="00FC45CA" w:rsidRPr="005E6D47" w:rsidRDefault="00FC45CA" w:rsidP="00AE3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Алиев А.Х.,</w:t>
            </w:r>
          </w:p>
          <w:p w14:paraId="2AE412C9" w14:textId="77777777" w:rsidR="00FC45CA" w:rsidRPr="005E6D47" w:rsidRDefault="00FC45CA" w:rsidP="00AE3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Хачилаев А.Д.</w:t>
            </w:r>
          </w:p>
          <w:p w14:paraId="487627E0" w14:textId="77777777" w:rsidR="00FC45CA" w:rsidRPr="005E6D47" w:rsidRDefault="00FC45CA" w:rsidP="00AE3A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6" w:type="dxa"/>
          </w:tcPr>
          <w:p w14:paraId="55B41214" w14:textId="656F6D9D" w:rsidR="00FC45CA" w:rsidRPr="005E6D47" w:rsidRDefault="00FC45CA" w:rsidP="00AE3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информация в табличной</w:t>
            </w:r>
            <w:r w:rsidR="00E945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и текстовой</w:t>
            </w:r>
          </w:p>
          <w:p w14:paraId="782663DA" w14:textId="77777777" w:rsidR="00FC45CA" w:rsidRPr="005E6D47" w:rsidRDefault="00FC45CA" w:rsidP="00AE3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формах,</w:t>
            </w:r>
          </w:p>
          <w:p w14:paraId="77E4A100" w14:textId="73D1932F" w:rsidR="00FC45CA" w:rsidRPr="005E6D47" w:rsidRDefault="00FC45CA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ежемесячный конъюнктурный обзор</w:t>
            </w:r>
          </w:p>
        </w:tc>
      </w:tr>
      <w:tr w:rsidR="00AE3ACB" w:rsidRPr="005E6D47" w14:paraId="00D8301D" w14:textId="77777777" w:rsidTr="00AE3ACB">
        <w:tc>
          <w:tcPr>
            <w:tcW w:w="539" w:type="dxa"/>
          </w:tcPr>
          <w:p w14:paraId="6FE27FCE" w14:textId="56C47629" w:rsidR="00FC45CA" w:rsidRPr="007272CD" w:rsidRDefault="004D3D79" w:rsidP="00FC45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2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060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E6EED" w:rsidRPr="007272C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7272C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25" w:type="dxa"/>
          </w:tcPr>
          <w:p w14:paraId="5F4DE663" w14:textId="4A086EFB" w:rsidR="00FC45CA" w:rsidRPr="005E6D47" w:rsidRDefault="00FC45CA" w:rsidP="00D95D9B">
            <w:pPr>
              <w:jc w:val="both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Формирование предварительного проекта Республиканской инвестиционной программы на 2025 год и на плановой период 2026 и 2027 годов</w:t>
            </w:r>
          </w:p>
        </w:tc>
        <w:tc>
          <w:tcPr>
            <w:tcW w:w="1540" w:type="dxa"/>
          </w:tcPr>
          <w:p w14:paraId="4096653B" w14:textId="77777777" w:rsidR="00FC45CA" w:rsidRPr="005E6D47" w:rsidRDefault="00FC45CA" w:rsidP="00AE3ACB">
            <w:pPr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июль-</w:t>
            </w:r>
          </w:p>
          <w:p w14:paraId="4A8C5B2D" w14:textId="64B65E4D" w:rsidR="00FC45CA" w:rsidRPr="005E6D47" w:rsidRDefault="00FC45CA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011" w:type="dxa"/>
          </w:tcPr>
          <w:p w14:paraId="434C8FF5" w14:textId="77777777" w:rsidR="00FC45CA" w:rsidRPr="005E6D47" w:rsidRDefault="00FC45CA" w:rsidP="00AE3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Османова Ч.Х.,</w:t>
            </w:r>
          </w:p>
          <w:p w14:paraId="6B3B77A1" w14:textId="77777777" w:rsidR="00FC45CA" w:rsidRPr="005E6D47" w:rsidRDefault="00FC45CA" w:rsidP="00AE3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Алиев А.Х.,</w:t>
            </w:r>
          </w:p>
          <w:p w14:paraId="0592A6D1" w14:textId="63693C38" w:rsidR="00FC45CA" w:rsidRPr="005E6D47" w:rsidRDefault="00FC45CA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Хидиров Ф.Г.</w:t>
            </w:r>
          </w:p>
        </w:tc>
        <w:tc>
          <w:tcPr>
            <w:tcW w:w="2396" w:type="dxa"/>
          </w:tcPr>
          <w:p w14:paraId="66164EC1" w14:textId="57381D5D" w:rsidR="00FC45CA" w:rsidRPr="005E6D47" w:rsidRDefault="00FC45CA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информация в текстовой и табличной формах</w:t>
            </w:r>
          </w:p>
        </w:tc>
      </w:tr>
      <w:tr w:rsidR="00AE3ACB" w:rsidRPr="005E6D47" w14:paraId="256B3422" w14:textId="77777777" w:rsidTr="00AE3ACB">
        <w:tc>
          <w:tcPr>
            <w:tcW w:w="539" w:type="dxa"/>
          </w:tcPr>
          <w:p w14:paraId="2BCF7891" w14:textId="5FA6AA0A" w:rsidR="00FC45CA" w:rsidRPr="007272CD" w:rsidRDefault="004D3D79" w:rsidP="00FC45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2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272CD" w:rsidRPr="007272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E6EED" w:rsidRPr="007272C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7272C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25" w:type="dxa"/>
          </w:tcPr>
          <w:p w14:paraId="51512A6B" w14:textId="4C5B8BD7" w:rsidR="00FC45CA" w:rsidRPr="005E6D47" w:rsidRDefault="00FC45CA" w:rsidP="00D95D9B">
            <w:pPr>
              <w:jc w:val="both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Подготовка по итогам 9 месяцев обоснованных предложений по корректировке объемов Республиканской инвестиционной программы на 2024 год с целью обеспечения ввода запланированных объектов</w:t>
            </w:r>
          </w:p>
        </w:tc>
        <w:tc>
          <w:tcPr>
            <w:tcW w:w="1540" w:type="dxa"/>
          </w:tcPr>
          <w:p w14:paraId="31D5193F" w14:textId="7AD422C8" w:rsidR="00FC45CA" w:rsidRPr="005E6D47" w:rsidRDefault="00FC45CA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011" w:type="dxa"/>
          </w:tcPr>
          <w:p w14:paraId="37475A6D" w14:textId="77777777" w:rsidR="00FC45CA" w:rsidRPr="005E6D47" w:rsidRDefault="00FC45CA" w:rsidP="00AE3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Османова Ч.Х.,</w:t>
            </w:r>
          </w:p>
          <w:p w14:paraId="4764E688" w14:textId="77777777" w:rsidR="00FC45CA" w:rsidRPr="005E6D47" w:rsidRDefault="00FC45CA" w:rsidP="00AE3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Алиев А.Х.,</w:t>
            </w:r>
          </w:p>
          <w:p w14:paraId="57365F93" w14:textId="04ECCE92" w:rsidR="00FC45CA" w:rsidRPr="005E6D47" w:rsidRDefault="00FC45CA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Хидиров Ф.Г.</w:t>
            </w:r>
          </w:p>
        </w:tc>
        <w:tc>
          <w:tcPr>
            <w:tcW w:w="2396" w:type="dxa"/>
          </w:tcPr>
          <w:p w14:paraId="5BFD7480" w14:textId="0BBD5E61" w:rsidR="00FC45CA" w:rsidRPr="005E6D47" w:rsidRDefault="00FC45CA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информация в текстовой и табличной формах</w:t>
            </w:r>
          </w:p>
        </w:tc>
      </w:tr>
      <w:tr w:rsidR="00AE3ACB" w:rsidRPr="005E6D47" w14:paraId="61FE49EB" w14:textId="77777777" w:rsidTr="00AE3ACB">
        <w:tc>
          <w:tcPr>
            <w:tcW w:w="539" w:type="dxa"/>
          </w:tcPr>
          <w:p w14:paraId="44F21CCE" w14:textId="65B50C0C" w:rsidR="00FC45CA" w:rsidRPr="007272CD" w:rsidRDefault="007E6EED" w:rsidP="00FC45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2C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4D3D79" w:rsidRPr="007272C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25" w:type="dxa"/>
          </w:tcPr>
          <w:p w14:paraId="1747E98C" w14:textId="0E2DD8AF" w:rsidR="00FC45CA" w:rsidRPr="005E6D47" w:rsidRDefault="00FC45CA" w:rsidP="00D95D9B">
            <w:pPr>
              <w:jc w:val="both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Подготовка проекта постановления Правительства РД «О внесении изменений в постановление Правительства Республики Дагестан «О Республиканской инвестиционной программе на 2024 год и на плановый период 2025 и 2026 годов»</w:t>
            </w:r>
          </w:p>
        </w:tc>
        <w:tc>
          <w:tcPr>
            <w:tcW w:w="1540" w:type="dxa"/>
          </w:tcPr>
          <w:p w14:paraId="291DA03B" w14:textId="77777777" w:rsidR="00FC45CA" w:rsidRPr="005E6D47" w:rsidRDefault="00FC45CA" w:rsidP="00AE3ACB">
            <w:pPr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ноябрь-</w:t>
            </w:r>
          </w:p>
          <w:p w14:paraId="3CD76A1D" w14:textId="7098AF67" w:rsidR="00FC45CA" w:rsidRPr="005E6D47" w:rsidRDefault="00FC45CA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011" w:type="dxa"/>
          </w:tcPr>
          <w:p w14:paraId="2C8DF68F" w14:textId="77777777" w:rsidR="00FC45CA" w:rsidRPr="005E6D47" w:rsidRDefault="00FC45CA" w:rsidP="00AE3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Османова Ч.Х.,</w:t>
            </w:r>
          </w:p>
          <w:p w14:paraId="5D389467" w14:textId="77777777" w:rsidR="00FC45CA" w:rsidRPr="005E6D47" w:rsidRDefault="00FC45CA" w:rsidP="00AE3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Хидиров Ф.Г.,</w:t>
            </w:r>
          </w:p>
          <w:p w14:paraId="2F0EB49A" w14:textId="5EA2260F" w:rsidR="00FC45CA" w:rsidRPr="005E6D47" w:rsidRDefault="00FC45CA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Алиев А.Х.</w:t>
            </w:r>
          </w:p>
        </w:tc>
        <w:tc>
          <w:tcPr>
            <w:tcW w:w="2396" w:type="dxa"/>
          </w:tcPr>
          <w:p w14:paraId="62333828" w14:textId="0D9AE3D8" w:rsidR="00FC45CA" w:rsidRPr="005E6D47" w:rsidRDefault="00FC45CA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проект постановления Правительства РД</w:t>
            </w:r>
          </w:p>
        </w:tc>
      </w:tr>
      <w:tr w:rsidR="00AE3ACB" w:rsidRPr="005E6D47" w14:paraId="03B34ADF" w14:textId="77777777" w:rsidTr="00AE3ACB">
        <w:tc>
          <w:tcPr>
            <w:tcW w:w="539" w:type="dxa"/>
          </w:tcPr>
          <w:p w14:paraId="138A869A" w14:textId="6D9C08A4" w:rsidR="00FC45CA" w:rsidRPr="007272CD" w:rsidRDefault="007E6EED" w:rsidP="00FC45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2C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4D3D79" w:rsidRPr="007272C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25" w:type="dxa"/>
          </w:tcPr>
          <w:p w14:paraId="445A7BB7" w14:textId="0A239982" w:rsidR="00FC45CA" w:rsidRPr="005E6D47" w:rsidRDefault="00FC45CA" w:rsidP="00D95D9B">
            <w:pPr>
              <w:jc w:val="both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Уточнение графика ввода в 2024 году объектов Республиканской инвестиционной программы на 2024 год</w:t>
            </w:r>
          </w:p>
        </w:tc>
        <w:tc>
          <w:tcPr>
            <w:tcW w:w="1540" w:type="dxa"/>
          </w:tcPr>
          <w:p w14:paraId="5E48F70B" w14:textId="12C4C102" w:rsidR="00FC45CA" w:rsidRPr="005E6D47" w:rsidRDefault="00FC45CA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011" w:type="dxa"/>
          </w:tcPr>
          <w:p w14:paraId="212D26B8" w14:textId="77777777" w:rsidR="00FC45CA" w:rsidRPr="005E6D47" w:rsidRDefault="00FC45CA" w:rsidP="00AE3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Османова Ч.Х.,</w:t>
            </w:r>
          </w:p>
          <w:p w14:paraId="5C333523" w14:textId="77777777" w:rsidR="00FC45CA" w:rsidRPr="005E6D47" w:rsidRDefault="00FC45CA" w:rsidP="00AE3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Хачилаев А.Д.,</w:t>
            </w:r>
          </w:p>
          <w:p w14:paraId="303A397D" w14:textId="338A66D1" w:rsidR="00FC45CA" w:rsidRPr="005E6D47" w:rsidRDefault="00FC45CA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Алиев А.Х.</w:t>
            </w:r>
          </w:p>
        </w:tc>
        <w:tc>
          <w:tcPr>
            <w:tcW w:w="2396" w:type="dxa"/>
          </w:tcPr>
          <w:p w14:paraId="44BC37BE" w14:textId="5F97375E" w:rsidR="00FC45CA" w:rsidRPr="005E6D47" w:rsidRDefault="00FC45CA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график ввода</w:t>
            </w:r>
          </w:p>
        </w:tc>
      </w:tr>
      <w:tr w:rsidR="00AE3ACB" w:rsidRPr="005E6D47" w14:paraId="23FC32E1" w14:textId="77777777" w:rsidTr="00AE3ACB">
        <w:tc>
          <w:tcPr>
            <w:tcW w:w="539" w:type="dxa"/>
          </w:tcPr>
          <w:p w14:paraId="0C2C43A8" w14:textId="61DFBEC6" w:rsidR="00FC45CA" w:rsidRPr="007272CD" w:rsidRDefault="007272CD" w:rsidP="00FC45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E6EED" w:rsidRPr="007272C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4D3D79" w:rsidRPr="007272C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25" w:type="dxa"/>
          </w:tcPr>
          <w:p w14:paraId="192C36E9" w14:textId="4733EA03" w:rsidR="00FC45CA" w:rsidRPr="005E6D47" w:rsidRDefault="00FC45CA" w:rsidP="00D95D9B">
            <w:pPr>
              <w:jc w:val="both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Формирование уточненного проекта Республиканской инвестиционной программы на 2024 год и на плановой период 2025 и 2026 годов</w:t>
            </w:r>
          </w:p>
        </w:tc>
        <w:tc>
          <w:tcPr>
            <w:tcW w:w="1540" w:type="dxa"/>
          </w:tcPr>
          <w:p w14:paraId="2DA55F44" w14:textId="77777777" w:rsidR="00FC45CA" w:rsidRPr="005E6D47" w:rsidRDefault="00FC45CA" w:rsidP="00AE3ACB">
            <w:pPr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октябрь-</w:t>
            </w:r>
          </w:p>
          <w:p w14:paraId="504348EF" w14:textId="3C4475F1" w:rsidR="00FC45CA" w:rsidRPr="005E6D47" w:rsidRDefault="00FC45CA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011" w:type="dxa"/>
          </w:tcPr>
          <w:p w14:paraId="296D67E8" w14:textId="77777777" w:rsidR="00FC45CA" w:rsidRPr="005E6D47" w:rsidRDefault="00FC45CA" w:rsidP="00AE3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Османова Ч.Х.,</w:t>
            </w:r>
          </w:p>
          <w:p w14:paraId="65380273" w14:textId="77777777" w:rsidR="00FC45CA" w:rsidRPr="005E6D47" w:rsidRDefault="00FC45CA" w:rsidP="00AE3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Алиев А.Х.,</w:t>
            </w:r>
          </w:p>
          <w:p w14:paraId="4051CCD2" w14:textId="30C2E772" w:rsidR="00FC45CA" w:rsidRPr="005E6D47" w:rsidRDefault="00FC45CA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Хидиров Ф.Г.</w:t>
            </w:r>
          </w:p>
        </w:tc>
        <w:tc>
          <w:tcPr>
            <w:tcW w:w="2396" w:type="dxa"/>
          </w:tcPr>
          <w:p w14:paraId="1D2B5F85" w14:textId="4035C8F2" w:rsidR="00FC45CA" w:rsidRPr="005E6D47" w:rsidRDefault="00FC45CA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информация в текстовой и табличной формах</w:t>
            </w:r>
          </w:p>
        </w:tc>
      </w:tr>
      <w:tr w:rsidR="00AE3ACB" w:rsidRPr="005E6D47" w14:paraId="51373D56" w14:textId="77777777" w:rsidTr="00AE3ACB">
        <w:tc>
          <w:tcPr>
            <w:tcW w:w="539" w:type="dxa"/>
          </w:tcPr>
          <w:p w14:paraId="520BAD1B" w14:textId="41A68084" w:rsidR="00FC45CA" w:rsidRPr="007272CD" w:rsidRDefault="007E6EED" w:rsidP="00FC45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2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</w:t>
            </w:r>
            <w:r w:rsidR="004D3D79" w:rsidRPr="007272C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25" w:type="dxa"/>
          </w:tcPr>
          <w:p w14:paraId="24FCD49B" w14:textId="6A6ABF28" w:rsidR="00FC45CA" w:rsidRPr="005E6D47" w:rsidRDefault="00FC45CA" w:rsidP="00D95D9B">
            <w:pPr>
              <w:jc w:val="both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ситуации в строительстве</w:t>
            </w:r>
          </w:p>
        </w:tc>
        <w:tc>
          <w:tcPr>
            <w:tcW w:w="1540" w:type="dxa"/>
          </w:tcPr>
          <w:p w14:paraId="1274F216" w14:textId="1C345A2B" w:rsidR="00FC45CA" w:rsidRPr="005E6D47" w:rsidRDefault="00FC45CA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011" w:type="dxa"/>
          </w:tcPr>
          <w:p w14:paraId="1F73E808" w14:textId="77777777" w:rsidR="00FC45CA" w:rsidRPr="005E6D47" w:rsidRDefault="00FC45CA" w:rsidP="00AE3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Хидиров Ф.Г.,</w:t>
            </w:r>
          </w:p>
          <w:p w14:paraId="2B77FD2D" w14:textId="3C994E87" w:rsidR="00FC45CA" w:rsidRPr="005E6D47" w:rsidRDefault="00FC45CA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Хачилаев А.Д.</w:t>
            </w:r>
          </w:p>
        </w:tc>
        <w:tc>
          <w:tcPr>
            <w:tcW w:w="2396" w:type="dxa"/>
          </w:tcPr>
          <w:p w14:paraId="6CF1F16B" w14:textId="77777777" w:rsidR="00E945BC" w:rsidRDefault="00FC45CA" w:rsidP="00AE3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в текстовой и табличной </w:t>
            </w:r>
          </w:p>
          <w:p w14:paraId="35387041" w14:textId="1D915EE3" w:rsidR="00FC45CA" w:rsidRPr="005E6D47" w:rsidRDefault="00FC45CA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формах</w:t>
            </w:r>
          </w:p>
        </w:tc>
      </w:tr>
      <w:tr w:rsidR="00AE3ACB" w:rsidRPr="005E6D47" w14:paraId="5D609006" w14:textId="77777777" w:rsidTr="00AE3ACB">
        <w:tc>
          <w:tcPr>
            <w:tcW w:w="539" w:type="dxa"/>
          </w:tcPr>
          <w:p w14:paraId="2B99EDB9" w14:textId="43503C82" w:rsidR="00FC45CA" w:rsidRPr="007272CD" w:rsidRDefault="004D3D79" w:rsidP="00FC45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2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E6EED" w:rsidRPr="007272C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7272C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25" w:type="dxa"/>
          </w:tcPr>
          <w:p w14:paraId="4B41A574" w14:textId="5275C4EA" w:rsidR="00FC45CA" w:rsidRPr="005E6D47" w:rsidRDefault="00FC45CA" w:rsidP="00D95D9B">
            <w:pPr>
              <w:jc w:val="both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уточнённого прогноза социально-экономического развития РД на 2025 год и на плановый период 2026 и 2027годов по разделу «Строительство» </w:t>
            </w:r>
          </w:p>
        </w:tc>
        <w:tc>
          <w:tcPr>
            <w:tcW w:w="1540" w:type="dxa"/>
          </w:tcPr>
          <w:p w14:paraId="3075256A" w14:textId="0B101A81" w:rsidR="00FC45CA" w:rsidRPr="005E6D47" w:rsidRDefault="00FC45CA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011" w:type="dxa"/>
          </w:tcPr>
          <w:p w14:paraId="03D58402" w14:textId="77777777" w:rsidR="00FC45CA" w:rsidRPr="005E6D47" w:rsidRDefault="00FC45CA" w:rsidP="00AE3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Османова Ч.Х.,</w:t>
            </w:r>
          </w:p>
          <w:p w14:paraId="192917EC" w14:textId="3135FC98" w:rsidR="00FC45CA" w:rsidRPr="005E6D47" w:rsidRDefault="00FC45CA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Хачилаев А.Д.</w:t>
            </w:r>
          </w:p>
        </w:tc>
        <w:tc>
          <w:tcPr>
            <w:tcW w:w="2396" w:type="dxa"/>
          </w:tcPr>
          <w:p w14:paraId="588765FD" w14:textId="7F283213" w:rsidR="00FC45CA" w:rsidRPr="005E6D47" w:rsidRDefault="00FC45CA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информация в текстовой и табличной формах</w:t>
            </w:r>
          </w:p>
        </w:tc>
      </w:tr>
      <w:tr w:rsidR="00AE3ACB" w:rsidRPr="005E6D47" w14:paraId="536952BD" w14:textId="77777777" w:rsidTr="00AE3ACB">
        <w:tc>
          <w:tcPr>
            <w:tcW w:w="539" w:type="dxa"/>
          </w:tcPr>
          <w:p w14:paraId="525E8716" w14:textId="2C6BEC2D" w:rsidR="00FC45CA" w:rsidRPr="007272CD" w:rsidRDefault="004D3D79" w:rsidP="00FC45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2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E6EED" w:rsidRPr="007272C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7272C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25" w:type="dxa"/>
          </w:tcPr>
          <w:p w14:paraId="0F714B0F" w14:textId="6F109AAF" w:rsidR="00FC45CA" w:rsidRPr="005E6D47" w:rsidRDefault="00FC45CA" w:rsidP="00D95D9B">
            <w:pPr>
              <w:jc w:val="both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Контроль за ходом исполнения нормативных актов, принятых федеральными, республиканскими органами законодательной и исполнительной власти по комплексу вопросов отдела</w:t>
            </w:r>
          </w:p>
        </w:tc>
        <w:tc>
          <w:tcPr>
            <w:tcW w:w="1540" w:type="dxa"/>
          </w:tcPr>
          <w:p w14:paraId="08593FCA" w14:textId="1B42B767" w:rsidR="00FC45CA" w:rsidRPr="005E6D47" w:rsidRDefault="00FC45CA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011" w:type="dxa"/>
          </w:tcPr>
          <w:p w14:paraId="6982B259" w14:textId="77777777" w:rsidR="00FC45CA" w:rsidRPr="005E6D47" w:rsidRDefault="00FC45CA" w:rsidP="00AE3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Алиев А.Х.,</w:t>
            </w:r>
          </w:p>
          <w:p w14:paraId="5600E88E" w14:textId="77777777" w:rsidR="00FC45CA" w:rsidRPr="005E6D47" w:rsidRDefault="00FC45CA" w:rsidP="00AE3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Хидиров Ф.Г.,</w:t>
            </w:r>
          </w:p>
          <w:p w14:paraId="7BE682D3" w14:textId="77777777" w:rsidR="00FC45CA" w:rsidRPr="005E6D47" w:rsidRDefault="00FC45CA" w:rsidP="00AE3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Хачилаев А.Д.,</w:t>
            </w:r>
          </w:p>
          <w:p w14:paraId="62F0EAD8" w14:textId="5535C06D" w:rsidR="00FC45CA" w:rsidRPr="005E6D47" w:rsidRDefault="00FC45CA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Мирзоев А.А.</w:t>
            </w:r>
          </w:p>
        </w:tc>
        <w:tc>
          <w:tcPr>
            <w:tcW w:w="2396" w:type="dxa"/>
          </w:tcPr>
          <w:p w14:paraId="0A240578" w14:textId="77777777" w:rsidR="00FC45CA" w:rsidRPr="005E6D47" w:rsidRDefault="00FC45CA" w:rsidP="00AE3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информация в табличной</w:t>
            </w:r>
          </w:p>
          <w:p w14:paraId="4F6E3EBA" w14:textId="22F28757" w:rsidR="00FC45CA" w:rsidRPr="005E6D47" w:rsidRDefault="00FC45CA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и текстовой формах (по запросу)</w:t>
            </w:r>
          </w:p>
        </w:tc>
      </w:tr>
      <w:tr w:rsidR="00AE3ACB" w:rsidRPr="005E6D47" w14:paraId="5456584A" w14:textId="77777777" w:rsidTr="00AE3ACB">
        <w:tc>
          <w:tcPr>
            <w:tcW w:w="539" w:type="dxa"/>
          </w:tcPr>
          <w:p w14:paraId="7D163159" w14:textId="1EF3611D" w:rsidR="00FC45CA" w:rsidRPr="007272CD" w:rsidRDefault="004D3D79" w:rsidP="00FC45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2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E6EED" w:rsidRPr="007272C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7272C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25" w:type="dxa"/>
          </w:tcPr>
          <w:p w14:paraId="57700E2E" w14:textId="4D3ED7AA" w:rsidR="00FC45CA" w:rsidRPr="005E6D47" w:rsidRDefault="00FC45CA" w:rsidP="00D95D9B">
            <w:pPr>
              <w:jc w:val="both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Подготовка проектов законов РД, постановлений и распоряжений Правительства РД по курируемым вопросам, отнесенным к компетенции отдела</w:t>
            </w:r>
          </w:p>
        </w:tc>
        <w:tc>
          <w:tcPr>
            <w:tcW w:w="1540" w:type="dxa"/>
          </w:tcPr>
          <w:p w14:paraId="00DCD574" w14:textId="7EE48466" w:rsidR="00FC45CA" w:rsidRPr="005E6D47" w:rsidRDefault="00FC45CA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011" w:type="dxa"/>
          </w:tcPr>
          <w:p w14:paraId="1FB82F9F" w14:textId="77777777" w:rsidR="00FC45CA" w:rsidRPr="005E6D47" w:rsidRDefault="00FC45CA" w:rsidP="00AE3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Османова Ч.Х.,</w:t>
            </w:r>
          </w:p>
          <w:p w14:paraId="7807B642" w14:textId="77777777" w:rsidR="00FC45CA" w:rsidRPr="005E6D47" w:rsidRDefault="00FC45CA" w:rsidP="00AE3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Алиев А.Х.,</w:t>
            </w:r>
          </w:p>
          <w:p w14:paraId="5AE7F776" w14:textId="77777777" w:rsidR="00FC45CA" w:rsidRPr="005E6D47" w:rsidRDefault="00FC45CA" w:rsidP="00AE3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Хидиров Ф.Г.,</w:t>
            </w:r>
          </w:p>
          <w:p w14:paraId="100D62E1" w14:textId="77777777" w:rsidR="00FC45CA" w:rsidRPr="005E6D47" w:rsidRDefault="00FC45CA" w:rsidP="00AE3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Хачилаев А.Д.,</w:t>
            </w:r>
          </w:p>
          <w:p w14:paraId="32F57558" w14:textId="6C9712A0" w:rsidR="00FC45CA" w:rsidRPr="005E6D47" w:rsidRDefault="00FC45CA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Мирзоев А.А.</w:t>
            </w:r>
          </w:p>
        </w:tc>
        <w:tc>
          <w:tcPr>
            <w:tcW w:w="2396" w:type="dxa"/>
          </w:tcPr>
          <w:p w14:paraId="0DA37F46" w14:textId="7AB26980" w:rsidR="00FC45CA" w:rsidRPr="005E6D47" w:rsidRDefault="00FC45CA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проекты законов, постановлений и распоряжений</w:t>
            </w:r>
          </w:p>
        </w:tc>
      </w:tr>
      <w:tr w:rsidR="00AE3ACB" w:rsidRPr="005E6D47" w14:paraId="3AF9C77D" w14:textId="77777777" w:rsidTr="00AE3ACB">
        <w:tc>
          <w:tcPr>
            <w:tcW w:w="539" w:type="dxa"/>
          </w:tcPr>
          <w:p w14:paraId="2789CE5D" w14:textId="56416127" w:rsidR="00FC45CA" w:rsidRPr="007272CD" w:rsidRDefault="004D3D79" w:rsidP="00FC45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2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E6EED" w:rsidRPr="007272CD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7272C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25" w:type="dxa"/>
          </w:tcPr>
          <w:p w14:paraId="6CBEA0AC" w14:textId="6B0B14C5" w:rsidR="00FC45CA" w:rsidRPr="005E6D47" w:rsidRDefault="00FC45CA" w:rsidP="00D95D9B">
            <w:pPr>
              <w:jc w:val="both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Подготовка заключений к проектам законов РД, постановлений и распоряжений Правительства РД, представленным министерствами и ведомствами РД по вопросам, отнесенным к компетенции отдела</w:t>
            </w:r>
          </w:p>
        </w:tc>
        <w:tc>
          <w:tcPr>
            <w:tcW w:w="1540" w:type="dxa"/>
          </w:tcPr>
          <w:p w14:paraId="6826CCFC" w14:textId="1FE741EB" w:rsidR="00FC45CA" w:rsidRPr="005E6D47" w:rsidRDefault="00FC45CA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011" w:type="dxa"/>
          </w:tcPr>
          <w:p w14:paraId="05D8926A" w14:textId="77777777" w:rsidR="00FC45CA" w:rsidRPr="005E6D47" w:rsidRDefault="00FC45CA" w:rsidP="00AE3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Хидиров Ф.Г.,</w:t>
            </w:r>
          </w:p>
          <w:p w14:paraId="6075AF44" w14:textId="77777777" w:rsidR="00FC45CA" w:rsidRPr="005E6D47" w:rsidRDefault="00FC45CA" w:rsidP="00AE3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Алиев А.Х.,</w:t>
            </w:r>
          </w:p>
          <w:p w14:paraId="1DD1BDD7" w14:textId="77777777" w:rsidR="00FC45CA" w:rsidRPr="005E6D47" w:rsidRDefault="00FC45CA" w:rsidP="00AE3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Хачилаев А.Д.,</w:t>
            </w:r>
          </w:p>
          <w:p w14:paraId="3392CBF8" w14:textId="126C976E" w:rsidR="00FC45CA" w:rsidRPr="005E6D47" w:rsidRDefault="00FC45CA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Мирзоев А.А.</w:t>
            </w:r>
          </w:p>
        </w:tc>
        <w:tc>
          <w:tcPr>
            <w:tcW w:w="2396" w:type="dxa"/>
          </w:tcPr>
          <w:p w14:paraId="6AFA24E2" w14:textId="77777777" w:rsidR="00FC45CA" w:rsidRPr="005E6D47" w:rsidRDefault="00FC45CA" w:rsidP="00AE3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  <w:p w14:paraId="21A7BC91" w14:textId="1965EEB6" w:rsidR="00FC45CA" w:rsidRPr="005E6D47" w:rsidRDefault="00FC45CA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в текстовом виде</w:t>
            </w:r>
            <w:r w:rsidRPr="005E6D4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(заключение, замечание, согласование)</w:t>
            </w:r>
          </w:p>
        </w:tc>
      </w:tr>
      <w:tr w:rsidR="00AE3ACB" w:rsidRPr="005E6D47" w14:paraId="7DEE3A88" w14:textId="77777777" w:rsidTr="00AE3ACB">
        <w:tc>
          <w:tcPr>
            <w:tcW w:w="539" w:type="dxa"/>
          </w:tcPr>
          <w:p w14:paraId="3426818C" w14:textId="2538F8E6" w:rsidR="00FC45CA" w:rsidRPr="007272CD" w:rsidRDefault="007E6EED" w:rsidP="00FC45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2C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4D3D79" w:rsidRPr="007272C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25" w:type="dxa"/>
          </w:tcPr>
          <w:p w14:paraId="52685A35" w14:textId="77777777" w:rsidR="00FC45CA" w:rsidRDefault="00FC45CA" w:rsidP="00D95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Участие в подготовке материалов о ходе реализации «Стратегии социально-экономического развития Республики Дагестан до 2030 года» (в части</w:t>
            </w:r>
            <w:r w:rsidR="0054577C" w:rsidRPr="005E6D4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 xml:space="preserve"> отнесенной к компетенции отдела)</w:t>
            </w:r>
          </w:p>
          <w:p w14:paraId="4444B7EB" w14:textId="1FC929CF" w:rsidR="002731B2" w:rsidRPr="005E6D47" w:rsidRDefault="002731B2" w:rsidP="00D95D9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</w:tcPr>
          <w:p w14:paraId="1B5086F8" w14:textId="2BC4673D" w:rsidR="00FC45CA" w:rsidRPr="005E6D47" w:rsidRDefault="00FC45CA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в установленные сроки</w:t>
            </w:r>
          </w:p>
        </w:tc>
        <w:tc>
          <w:tcPr>
            <w:tcW w:w="2011" w:type="dxa"/>
          </w:tcPr>
          <w:p w14:paraId="28B9476F" w14:textId="77777777" w:rsidR="00FC45CA" w:rsidRPr="005E6D47" w:rsidRDefault="00FC45CA" w:rsidP="00AE3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Хидиров Ф.Г.,</w:t>
            </w:r>
          </w:p>
          <w:p w14:paraId="66F6309C" w14:textId="77777777" w:rsidR="00FC45CA" w:rsidRPr="005E6D47" w:rsidRDefault="00FC45CA" w:rsidP="00AE3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Хачилаев А.Д.,</w:t>
            </w:r>
          </w:p>
          <w:p w14:paraId="0DB3AEDC" w14:textId="77777777" w:rsidR="00FC45CA" w:rsidRPr="005E6D47" w:rsidRDefault="00FC45CA" w:rsidP="00AE3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Мирзоев А.А.</w:t>
            </w:r>
          </w:p>
          <w:p w14:paraId="7B568E57" w14:textId="77777777" w:rsidR="00FC45CA" w:rsidRPr="005E6D47" w:rsidRDefault="00FC45CA" w:rsidP="00AE3A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6" w:type="dxa"/>
          </w:tcPr>
          <w:p w14:paraId="4147EDC3" w14:textId="77777777" w:rsidR="00FC45CA" w:rsidRPr="005E6D47" w:rsidRDefault="00FC45CA" w:rsidP="00AE3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справка,</w:t>
            </w:r>
          </w:p>
          <w:p w14:paraId="429F8CED" w14:textId="7F792262" w:rsidR="00FC45CA" w:rsidRPr="005E6D47" w:rsidRDefault="00FC45CA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нормативно-правовые акты, табличная форма</w:t>
            </w:r>
          </w:p>
        </w:tc>
      </w:tr>
      <w:tr w:rsidR="00AE3ACB" w:rsidRPr="005E6D47" w14:paraId="2476A74E" w14:textId="77777777" w:rsidTr="00AE3ACB">
        <w:tc>
          <w:tcPr>
            <w:tcW w:w="539" w:type="dxa"/>
          </w:tcPr>
          <w:p w14:paraId="234E3471" w14:textId="50C94903" w:rsidR="00FC45CA" w:rsidRPr="007272CD" w:rsidRDefault="004D3D79" w:rsidP="00FC45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2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E6EED" w:rsidRPr="007272CD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7272C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25" w:type="dxa"/>
          </w:tcPr>
          <w:p w14:paraId="0A3E8BB4" w14:textId="2328CAAC" w:rsidR="00FC45CA" w:rsidRPr="005E6D47" w:rsidRDefault="00FC45CA" w:rsidP="00D95D9B">
            <w:pPr>
              <w:jc w:val="both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Участие в подготовке информации по выполнению Плана мероприятий по реализации Послания Главы РД Народному Собранию РД, Послания Президента РФ Федеральному Собранию РФ (в части</w:t>
            </w:r>
            <w:r w:rsidR="0054577C" w:rsidRPr="005E6D4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 xml:space="preserve"> отнесенной к компетенции отдела)</w:t>
            </w:r>
          </w:p>
        </w:tc>
        <w:tc>
          <w:tcPr>
            <w:tcW w:w="1540" w:type="dxa"/>
          </w:tcPr>
          <w:p w14:paraId="1C82202E" w14:textId="73EE0432" w:rsidR="00FC45CA" w:rsidRPr="005E6D47" w:rsidRDefault="00FC45CA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в установленные сроки</w:t>
            </w:r>
          </w:p>
        </w:tc>
        <w:tc>
          <w:tcPr>
            <w:tcW w:w="2011" w:type="dxa"/>
          </w:tcPr>
          <w:p w14:paraId="0D23EC9A" w14:textId="77777777" w:rsidR="00FC45CA" w:rsidRPr="005E6D47" w:rsidRDefault="00FC45CA" w:rsidP="00AE3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Алиев А.Х.,</w:t>
            </w:r>
          </w:p>
          <w:p w14:paraId="36387BEE" w14:textId="77777777" w:rsidR="00FC45CA" w:rsidRPr="005E6D47" w:rsidRDefault="00FC45CA" w:rsidP="00AE3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Хидиров Ф.Г.,</w:t>
            </w:r>
          </w:p>
          <w:p w14:paraId="2FF724D7" w14:textId="77777777" w:rsidR="00FC45CA" w:rsidRPr="005E6D47" w:rsidRDefault="00FC45CA" w:rsidP="00AE3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Хачилаев А.Д.</w:t>
            </w:r>
          </w:p>
          <w:p w14:paraId="4719497F" w14:textId="374D1B9B" w:rsidR="00FC45CA" w:rsidRPr="005E6D47" w:rsidRDefault="00FC45CA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Мирзоев А.А.</w:t>
            </w:r>
          </w:p>
        </w:tc>
        <w:tc>
          <w:tcPr>
            <w:tcW w:w="2396" w:type="dxa"/>
          </w:tcPr>
          <w:p w14:paraId="2428D86F" w14:textId="77777777" w:rsidR="00FC45CA" w:rsidRPr="005E6D47" w:rsidRDefault="00FC45CA" w:rsidP="00AE3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информация в табличной</w:t>
            </w:r>
          </w:p>
          <w:p w14:paraId="30255D3D" w14:textId="4E03ECF8" w:rsidR="00FC45CA" w:rsidRPr="005E6D47" w:rsidRDefault="00FC45CA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и текстовой форме</w:t>
            </w:r>
          </w:p>
        </w:tc>
      </w:tr>
      <w:tr w:rsidR="00AE3ACB" w:rsidRPr="005E6D47" w14:paraId="459944BE" w14:textId="77777777" w:rsidTr="00AE3ACB">
        <w:tc>
          <w:tcPr>
            <w:tcW w:w="539" w:type="dxa"/>
          </w:tcPr>
          <w:p w14:paraId="476B9651" w14:textId="0FDB784A" w:rsidR="00FC45CA" w:rsidRPr="007272CD" w:rsidRDefault="007E6EED" w:rsidP="00FC45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2CD"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3425" w:type="dxa"/>
          </w:tcPr>
          <w:p w14:paraId="00F228E5" w14:textId="77777777" w:rsidR="00FC45CA" w:rsidRDefault="00FC45CA" w:rsidP="00D95D9B">
            <w:pPr>
              <w:jc w:val="both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</w:rPr>
              <w:t>Участие совместно с другими органами исполнительной власти РД в разработке проектов программ и планов деятельности Правительства РД</w:t>
            </w:r>
          </w:p>
          <w:p w14:paraId="057274AD" w14:textId="07A6CD59" w:rsidR="002731B2" w:rsidRPr="005E6D47" w:rsidRDefault="002731B2" w:rsidP="00D95D9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</w:tcPr>
          <w:p w14:paraId="12F2BCC2" w14:textId="25208E59" w:rsidR="00FC45CA" w:rsidRPr="005E6D47" w:rsidRDefault="00FC45CA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в установленные сроки</w:t>
            </w:r>
          </w:p>
        </w:tc>
        <w:tc>
          <w:tcPr>
            <w:tcW w:w="2011" w:type="dxa"/>
          </w:tcPr>
          <w:p w14:paraId="6D01BCF4" w14:textId="77777777" w:rsidR="00FC45CA" w:rsidRPr="005E6D47" w:rsidRDefault="00FC45CA" w:rsidP="00AE3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Алиев А.Х.,</w:t>
            </w:r>
          </w:p>
          <w:p w14:paraId="76BAC78F" w14:textId="77777777" w:rsidR="00FC45CA" w:rsidRPr="005E6D47" w:rsidRDefault="00FC45CA" w:rsidP="00AE3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Хидиров Ф.Г.,</w:t>
            </w:r>
          </w:p>
          <w:p w14:paraId="054022E4" w14:textId="7686C0F1" w:rsidR="00FC45CA" w:rsidRPr="005E6D47" w:rsidRDefault="00FC45CA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Хачилаев А.Д.</w:t>
            </w:r>
          </w:p>
        </w:tc>
        <w:tc>
          <w:tcPr>
            <w:tcW w:w="2396" w:type="dxa"/>
          </w:tcPr>
          <w:p w14:paraId="2AA4D177" w14:textId="77777777" w:rsidR="00FC45CA" w:rsidRPr="005E6D47" w:rsidRDefault="00FC45CA" w:rsidP="00AE3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информация в табличной</w:t>
            </w:r>
          </w:p>
          <w:p w14:paraId="10049C13" w14:textId="33832080" w:rsidR="00FC45CA" w:rsidRPr="005E6D47" w:rsidRDefault="00FC45CA" w:rsidP="00AE3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и текстовой</w:t>
            </w:r>
          </w:p>
          <w:p w14:paraId="08873217" w14:textId="1BE43037" w:rsidR="00FC45CA" w:rsidRPr="005E6D47" w:rsidRDefault="00FC45CA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формах</w:t>
            </w:r>
          </w:p>
        </w:tc>
      </w:tr>
      <w:tr w:rsidR="00AE3ACB" w:rsidRPr="005E6D47" w14:paraId="0C4DE753" w14:textId="77777777" w:rsidTr="00AE3ACB">
        <w:tc>
          <w:tcPr>
            <w:tcW w:w="539" w:type="dxa"/>
          </w:tcPr>
          <w:p w14:paraId="1652CD31" w14:textId="2B9A9D1A" w:rsidR="00FC45CA" w:rsidRPr="007272CD" w:rsidRDefault="007E6EED" w:rsidP="00FC45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2CD"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3425" w:type="dxa"/>
          </w:tcPr>
          <w:p w14:paraId="01967C43" w14:textId="1C1A6102" w:rsidR="00FC45CA" w:rsidRPr="005E6D47" w:rsidRDefault="00FC45CA" w:rsidP="00D95D9B">
            <w:pPr>
              <w:jc w:val="both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</w:rPr>
              <w:t>Делопроизводство</w:t>
            </w:r>
          </w:p>
        </w:tc>
        <w:tc>
          <w:tcPr>
            <w:tcW w:w="1540" w:type="dxa"/>
          </w:tcPr>
          <w:p w14:paraId="0529D74E" w14:textId="77777777" w:rsidR="00FC45CA" w:rsidRPr="005E6D47" w:rsidRDefault="00FC45CA" w:rsidP="00AE3A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</w:tcPr>
          <w:p w14:paraId="31359152" w14:textId="3B0857F4" w:rsidR="00FC45CA" w:rsidRPr="005E6D47" w:rsidRDefault="00FC45CA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Алиев А.Х.</w:t>
            </w:r>
          </w:p>
        </w:tc>
        <w:tc>
          <w:tcPr>
            <w:tcW w:w="2396" w:type="dxa"/>
          </w:tcPr>
          <w:p w14:paraId="6F14CEC9" w14:textId="77777777" w:rsidR="00FC45CA" w:rsidRPr="005E6D47" w:rsidRDefault="00FC45CA" w:rsidP="00AE3AC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45CA" w:rsidRPr="005E6D47" w14:paraId="749A2003" w14:textId="77777777" w:rsidTr="00AE3ACB">
        <w:tc>
          <w:tcPr>
            <w:tcW w:w="9911" w:type="dxa"/>
            <w:gridSpan w:val="5"/>
          </w:tcPr>
          <w:p w14:paraId="06D11249" w14:textId="77777777" w:rsidR="00FC45CA" w:rsidRDefault="00FC45CA" w:rsidP="00AE3AC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6D47">
              <w:rPr>
                <w:rFonts w:ascii="Times New Roman" w:hAnsi="Times New Roman" w:cs="Times New Roman"/>
                <w:b/>
                <w:bCs/>
              </w:rPr>
              <w:lastRenderedPageBreak/>
              <w:t>Отдел реализации проектов развития муниципальных образований</w:t>
            </w:r>
          </w:p>
          <w:p w14:paraId="19B94BB5" w14:textId="2DE825EC" w:rsidR="00046B46" w:rsidRPr="005E6D47" w:rsidRDefault="00046B46" w:rsidP="00AE3AC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E3ACB" w:rsidRPr="005E6D47" w14:paraId="5DF43234" w14:textId="77777777" w:rsidTr="00AE3ACB">
        <w:tc>
          <w:tcPr>
            <w:tcW w:w="539" w:type="dxa"/>
          </w:tcPr>
          <w:p w14:paraId="3E818B2A" w14:textId="6CAD3181" w:rsidR="00FC45CA" w:rsidRPr="007272CD" w:rsidRDefault="004D3D79" w:rsidP="00FC45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2C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7E6EED" w:rsidRPr="007272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272C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25" w:type="dxa"/>
          </w:tcPr>
          <w:p w14:paraId="0AC4B0EA" w14:textId="39E01A38" w:rsidR="00FC45CA" w:rsidRPr="005E6D47" w:rsidRDefault="00FC45CA" w:rsidP="009F3594">
            <w:pPr>
              <w:jc w:val="both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информации о количестве заключенных контрактов по итогам проведения конкурсных процедур в рамках реализации проекта «Местные инициативы» в 2024 году</w:t>
            </w:r>
          </w:p>
        </w:tc>
        <w:tc>
          <w:tcPr>
            <w:tcW w:w="1540" w:type="dxa"/>
          </w:tcPr>
          <w:p w14:paraId="36C3AEA4" w14:textId="655AB760" w:rsidR="00FC45CA" w:rsidRPr="005E6D47" w:rsidRDefault="00FC45CA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2011" w:type="dxa"/>
          </w:tcPr>
          <w:p w14:paraId="6439C054" w14:textId="77777777" w:rsidR="00FC45CA" w:rsidRPr="005E6D47" w:rsidRDefault="00FC45CA" w:rsidP="00AE3ACB">
            <w:pPr>
              <w:ind w:left="-108" w:right="-108"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Рагимов А.М.</w:t>
            </w:r>
          </w:p>
          <w:p w14:paraId="0C0F94CF" w14:textId="77777777" w:rsidR="00FC45CA" w:rsidRPr="005E6D47" w:rsidRDefault="00FC45CA" w:rsidP="00AE3A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6" w:type="dxa"/>
          </w:tcPr>
          <w:p w14:paraId="4CCC8AC3" w14:textId="16944A48" w:rsidR="00FC45CA" w:rsidRPr="005E6D47" w:rsidRDefault="00FC45CA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информация в текстовой и табличной формах</w:t>
            </w:r>
          </w:p>
        </w:tc>
      </w:tr>
      <w:tr w:rsidR="00AE3ACB" w:rsidRPr="005E6D47" w14:paraId="237D6BFA" w14:textId="77777777" w:rsidTr="00AE3ACB">
        <w:tc>
          <w:tcPr>
            <w:tcW w:w="539" w:type="dxa"/>
          </w:tcPr>
          <w:p w14:paraId="6C32C837" w14:textId="461E21DE" w:rsidR="00FC45CA" w:rsidRPr="007272CD" w:rsidRDefault="004D3D79" w:rsidP="00FC45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2C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7E6EED" w:rsidRPr="007272C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272C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25" w:type="dxa"/>
          </w:tcPr>
          <w:p w14:paraId="7337C716" w14:textId="51F277FC" w:rsidR="00FC45CA" w:rsidRPr="005E6D47" w:rsidRDefault="00FC45CA" w:rsidP="009F3594">
            <w:pPr>
              <w:jc w:val="both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проекта постановления Правительства Республики Дагестан «О внесении изменений в постановление Правительства Республики Дагестан № 110 от 25 апреля 2016 года» (проект «Местные инициативы») </w:t>
            </w:r>
          </w:p>
        </w:tc>
        <w:tc>
          <w:tcPr>
            <w:tcW w:w="1540" w:type="dxa"/>
          </w:tcPr>
          <w:p w14:paraId="3DDD806B" w14:textId="5DF1D17E" w:rsidR="00FC45CA" w:rsidRPr="005E6D47" w:rsidRDefault="00FC45CA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011" w:type="dxa"/>
          </w:tcPr>
          <w:p w14:paraId="20FEAB89" w14:textId="77777777" w:rsidR="00FC45CA" w:rsidRPr="005E6D47" w:rsidRDefault="00FC45CA" w:rsidP="00AE3ACB">
            <w:pPr>
              <w:ind w:left="-108" w:right="-108"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Рагимов А.М.,</w:t>
            </w:r>
          </w:p>
          <w:p w14:paraId="75945239" w14:textId="65077BA9" w:rsidR="00FC45CA" w:rsidRPr="005E6D47" w:rsidRDefault="00FC45CA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Тахманов И.М.</w:t>
            </w:r>
          </w:p>
        </w:tc>
        <w:tc>
          <w:tcPr>
            <w:tcW w:w="2396" w:type="dxa"/>
          </w:tcPr>
          <w:p w14:paraId="56234E3D" w14:textId="6B1FFAE0" w:rsidR="00FC45CA" w:rsidRPr="005E6D47" w:rsidRDefault="00FC45CA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проект постановления Правительства РД</w:t>
            </w:r>
          </w:p>
        </w:tc>
      </w:tr>
      <w:tr w:rsidR="00AE3ACB" w:rsidRPr="005E6D47" w14:paraId="15899CE1" w14:textId="77777777" w:rsidTr="00AE3ACB">
        <w:tc>
          <w:tcPr>
            <w:tcW w:w="539" w:type="dxa"/>
          </w:tcPr>
          <w:p w14:paraId="75406DAB" w14:textId="717DF619" w:rsidR="00FC45CA" w:rsidRPr="007272CD" w:rsidRDefault="004D3D79" w:rsidP="00FC45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2C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7E6EED" w:rsidRPr="007272C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7272C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25" w:type="dxa"/>
          </w:tcPr>
          <w:p w14:paraId="43BC38CD" w14:textId="44E86693" w:rsidR="00FC45CA" w:rsidRPr="005E6D47" w:rsidRDefault="00FC45CA" w:rsidP="009F3594">
            <w:pPr>
              <w:jc w:val="both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Подготовка итоговой информации об освоении средств, выделенных из республиканского бюджета РД в рамках проекта «Местные инициативы» за 2024 год</w:t>
            </w:r>
          </w:p>
        </w:tc>
        <w:tc>
          <w:tcPr>
            <w:tcW w:w="1540" w:type="dxa"/>
          </w:tcPr>
          <w:p w14:paraId="26DBD7BB" w14:textId="22B3F157" w:rsidR="00FC45CA" w:rsidRPr="005E6D47" w:rsidRDefault="00FC45CA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20 декабря</w:t>
            </w:r>
          </w:p>
        </w:tc>
        <w:tc>
          <w:tcPr>
            <w:tcW w:w="2011" w:type="dxa"/>
          </w:tcPr>
          <w:p w14:paraId="5AEFF0CE" w14:textId="6C3E6B92" w:rsidR="00FC45CA" w:rsidRPr="005E6D47" w:rsidRDefault="00FC45CA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Рагимов А.М.</w:t>
            </w:r>
          </w:p>
        </w:tc>
        <w:tc>
          <w:tcPr>
            <w:tcW w:w="2396" w:type="dxa"/>
          </w:tcPr>
          <w:p w14:paraId="41F600CD" w14:textId="31B1BF7E" w:rsidR="00FC45CA" w:rsidRPr="005E6D47" w:rsidRDefault="00FC45CA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информация в текстовой и табличной формах</w:t>
            </w:r>
          </w:p>
        </w:tc>
      </w:tr>
      <w:tr w:rsidR="00AE3ACB" w:rsidRPr="005E6D47" w14:paraId="07FEA164" w14:textId="77777777" w:rsidTr="00AE3ACB">
        <w:tc>
          <w:tcPr>
            <w:tcW w:w="539" w:type="dxa"/>
          </w:tcPr>
          <w:p w14:paraId="1B2127D7" w14:textId="53F93FC7" w:rsidR="00FC45CA" w:rsidRPr="007272CD" w:rsidRDefault="004D3D79" w:rsidP="00FC45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2C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7E6EED" w:rsidRPr="007272C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272C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25" w:type="dxa"/>
          </w:tcPr>
          <w:p w14:paraId="62021C46" w14:textId="0FDE753D" w:rsidR="00FC45CA" w:rsidRPr="005E6D47" w:rsidRDefault="00FC45CA" w:rsidP="009F3594">
            <w:pPr>
              <w:jc w:val="both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хода реализации государственной программы РД «Обеспечение развития и реализации городским округом с внутригородским делением «город Махачкала» функций столицы Республики Дагестан» на период 2024 – 2026 годов, утвержденной постановлением Правительства РД от 22 декабря 2023 года </w:t>
            </w:r>
            <w:r w:rsidR="00EF030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 xml:space="preserve">№ 517 </w:t>
            </w:r>
          </w:p>
        </w:tc>
        <w:tc>
          <w:tcPr>
            <w:tcW w:w="1540" w:type="dxa"/>
          </w:tcPr>
          <w:p w14:paraId="060399FA" w14:textId="6AD70084" w:rsidR="00FC45CA" w:rsidRPr="005E6D47" w:rsidRDefault="00FC45CA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011" w:type="dxa"/>
          </w:tcPr>
          <w:p w14:paraId="553BB4AC" w14:textId="77777777" w:rsidR="00FC45CA" w:rsidRPr="005E6D47" w:rsidRDefault="00FC45CA" w:rsidP="00AE3ACB">
            <w:pPr>
              <w:tabs>
                <w:tab w:val="left" w:pos="-108"/>
              </w:tabs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Рагимов А.М.,</w:t>
            </w:r>
          </w:p>
          <w:p w14:paraId="5336B88D" w14:textId="6E8F19E6" w:rsidR="00FC45CA" w:rsidRPr="005E6D47" w:rsidRDefault="00FC45CA" w:rsidP="00AE3AC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Дамаданова</w:t>
            </w:r>
            <w:proofErr w:type="spellEnd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2396" w:type="dxa"/>
          </w:tcPr>
          <w:p w14:paraId="02E19095" w14:textId="77777777" w:rsidR="00FC45CA" w:rsidRPr="005E6D47" w:rsidRDefault="00FC45CA" w:rsidP="00AE3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информация в табличной</w:t>
            </w:r>
          </w:p>
          <w:p w14:paraId="7552E3EB" w14:textId="227459B4" w:rsidR="00FC45CA" w:rsidRPr="005E6D47" w:rsidRDefault="00FC45CA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и текстовой формах</w:t>
            </w:r>
          </w:p>
        </w:tc>
      </w:tr>
      <w:tr w:rsidR="00AE3ACB" w:rsidRPr="005E6D47" w14:paraId="317AE5B0" w14:textId="77777777" w:rsidTr="00AE3ACB">
        <w:tc>
          <w:tcPr>
            <w:tcW w:w="539" w:type="dxa"/>
          </w:tcPr>
          <w:p w14:paraId="50511637" w14:textId="692DA222" w:rsidR="00FC45CA" w:rsidRPr="007272CD" w:rsidRDefault="004D3D79" w:rsidP="00FC45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2C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7E6EED" w:rsidRPr="007272C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272C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25" w:type="dxa"/>
          </w:tcPr>
          <w:p w14:paraId="51CE0A5B" w14:textId="129208A8" w:rsidR="00FC45CA" w:rsidRPr="005E6D47" w:rsidRDefault="00FC45CA" w:rsidP="009F3594">
            <w:pPr>
              <w:jc w:val="both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Рассмотрение и согласование Плана первоочередных мероприятий развития городского округа с внутригородским делением город Махачкала на 2024 и 2025 годы</w:t>
            </w:r>
            <w:r w:rsidR="00EF03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и на период до 2030 года</w:t>
            </w:r>
          </w:p>
        </w:tc>
        <w:tc>
          <w:tcPr>
            <w:tcW w:w="1540" w:type="dxa"/>
          </w:tcPr>
          <w:p w14:paraId="3B337084" w14:textId="48829FC2" w:rsidR="00FC45CA" w:rsidRPr="005E6D47" w:rsidRDefault="00FC45CA" w:rsidP="00AE3ACB">
            <w:pPr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июль –</w:t>
            </w:r>
          </w:p>
          <w:p w14:paraId="68701EBF" w14:textId="3F70479A" w:rsidR="00FC45CA" w:rsidRPr="005E6D47" w:rsidRDefault="00FC45CA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011" w:type="dxa"/>
          </w:tcPr>
          <w:p w14:paraId="5177BC01" w14:textId="77777777" w:rsidR="00FC45CA" w:rsidRPr="005E6D47" w:rsidRDefault="00FC45CA" w:rsidP="00AE3ACB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Рагимов А.М.,</w:t>
            </w:r>
          </w:p>
          <w:p w14:paraId="30586F7D" w14:textId="79746321" w:rsidR="00FC45CA" w:rsidRPr="005E6D47" w:rsidRDefault="00FC45CA" w:rsidP="00AE3AC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Дамаданова</w:t>
            </w:r>
            <w:proofErr w:type="spellEnd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2396" w:type="dxa"/>
          </w:tcPr>
          <w:p w14:paraId="4BB9C9AE" w14:textId="010BD0FE" w:rsidR="00FC45CA" w:rsidRPr="005E6D47" w:rsidRDefault="00FC45CA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утвержденный план мероприятий</w:t>
            </w:r>
          </w:p>
        </w:tc>
      </w:tr>
      <w:tr w:rsidR="00AE3ACB" w:rsidRPr="005E6D47" w14:paraId="37514CE2" w14:textId="77777777" w:rsidTr="00AE3ACB">
        <w:tc>
          <w:tcPr>
            <w:tcW w:w="539" w:type="dxa"/>
          </w:tcPr>
          <w:p w14:paraId="2DE06208" w14:textId="41A3EF22" w:rsidR="00FC45CA" w:rsidRPr="007272CD" w:rsidRDefault="004D3D79" w:rsidP="00FC45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2C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7E6EED" w:rsidRPr="007272C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7272C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25" w:type="dxa"/>
          </w:tcPr>
          <w:p w14:paraId="141D972A" w14:textId="3D5D583F" w:rsidR="00FC45CA" w:rsidRPr="005E6D47" w:rsidRDefault="00FC45CA" w:rsidP="009F3594">
            <w:pPr>
              <w:jc w:val="both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 xml:space="preserve">Проработка вопроса пролонгации государственной программы РД «Обеспечение развития и реализации городским округом с внутригородским делением «город Махачкала» функций столицы Республики </w:t>
            </w:r>
            <w:r w:rsidRPr="005E6D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Дагестан» на очередной финансовый цикл</w:t>
            </w:r>
          </w:p>
        </w:tc>
        <w:tc>
          <w:tcPr>
            <w:tcW w:w="1540" w:type="dxa"/>
          </w:tcPr>
          <w:p w14:paraId="410F36AA" w14:textId="77777777" w:rsidR="00FC45CA" w:rsidRPr="005E6D47" w:rsidRDefault="00FC45CA" w:rsidP="00AE3ACB">
            <w:pPr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август-</w:t>
            </w:r>
          </w:p>
          <w:p w14:paraId="4E3CD9F5" w14:textId="7FB0EB86" w:rsidR="00FC45CA" w:rsidRPr="005E6D47" w:rsidRDefault="00FC45CA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011" w:type="dxa"/>
          </w:tcPr>
          <w:p w14:paraId="414876BB" w14:textId="77777777" w:rsidR="00FC45CA" w:rsidRPr="005E6D47" w:rsidRDefault="00FC45CA" w:rsidP="00AE3ACB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Рагимов А.М.,</w:t>
            </w:r>
          </w:p>
          <w:p w14:paraId="0F827296" w14:textId="13FFB1F0" w:rsidR="00FC45CA" w:rsidRPr="005E6D47" w:rsidRDefault="00FC45CA" w:rsidP="00AE3AC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Дамаданова</w:t>
            </w:r>
            <w:proofErr w:type="spellEnd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2396" w:type="dxa"/>
          </w:tcPr>
          <w:p w14:paraId="1A728B28" w14:textId="5359FB09" w:rsidR="00FC45CA" w:rsidRPr="005E6D47" w:rsidRDefault="00FC45CA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проект постановления Правительства РД</w:t>
            </w:r>
          </w:p>
        </w:tc>
      </w:tr>
      <w:tr w:rsidR="00AE3ACB" w:rsidRPr="005E6D47" w14:paraId="432518AA" w14:textId="77777777" w:rsidTr="00AE3ACB">
        <w:tc>
          <w:tcPr>
            <w:tcW w:w="539" w:type="dxa"/>
          </w:tcPr>
          <w:p w14:paraId="72C3AAE5" w14:textId="7084D1E4" w:rsidR="00FC45CA" w:rsidRPr="007272CD" w:rsidRDefault="004D3D79" w:rsidP="00FC45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2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27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272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E6EED" w:rsidRPr="007272C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7272C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25" w:type="dxa"/>
          </w:tcPr>
          <w:p w14:paraId="578017F7" w14:textId="3E00609C" w:rsidR="00FC45CA" w:rsidRPr="005E6D47" w:rsidRDefault="00FC45CA" w:rsidP="009F3594">
            <w:pPr>
              <w:jc w:val="both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Подготовка справок и других аналитических (табличных) материалов о ходе осуществления ремонта в общеобразовательных организациях Республики Дагестан в рамках проекта «Капитальный ремонт детских садов» и проекта «Местные инициативы»</w:t>
            </w:r>
          </w:p>
        </w:tc>
        <w:tc>
          <w:tcPr>
            <w:tcW w:w="1540" w:type="dxa"/>
          </w:tcPr>
          <w:p w14:paraId="68243379" w14:textId="2F87206E" w:rsidR="00FC45CA" w:rsidRPr="005E6D47" w:rsidRDefault="00FC45CA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2011" w:type="dxa"/>
          </w:tcPr>
          <w:p w14:paraId="4FD79381" w14:textId="6DF3FB0B" w:rsidR="00FC45CA" w:rsidRPr="005E6D47" w:rsidRDefault="00FC45CA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Тахманов И.М.</w:t>
            </w:r>
          </w:p>
        </w:tc>
        <w:tc>
          <w:tcPr>
            <w:tcW w:w="2396" w:type="dxa"/>
          </w:tcPr>
          <w:p w14:paraId="43F2C217" w14:textId="5637C216" w:rsidR="00FC45CA" w:rsidRPr="005E6D47" w:rsidRDefault="00FC45CA" w:rsidP="00AE3ACB">
            <w:pPr>
              <w:ind w:lef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  <w:p w14:paraId="530CD82D" w14:textId="77777777" w:rsidR="00FC45CA" w:rsidRPr="005E6D47" w:rsidRDefault="00FC45CA" w:rsidP="00AE3ACB">
            <w:pPr>
              <w:ind w:lef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в табличной и</w:t>
            </w:r>
          </w:p>
          <w:p w14:paraId="2ECE1ECD" w14:textId="341D97AA" w:rsidR="00FC45CA" w:rsidRPr="005E6D47" w:rsidRDefault="00FC45CA" w:rsidP="00AE3ACB">
            <w:pPr>
              <w:ind w:lef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в текстовой</w:t>
            </w:r>
          </w:p>
          <w:p w14:paraId="1C42A0F2" w14:textId="348059E4" w:rsidR="00FC45CA" w:rsidRPr="005E6D47" w:rsidRDefault="00FC45CA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(по запросу) формах</w:t>
            </w:r>
          </w:p>
        </w:tc>
      </w:tr>
      <w:tr w:rsidR="00AE3ACB" w:rsidRPr="005E6D47" w14:paraId="6DB7D6D0" w14:textId="77777777" w:rsidTr="00AE3ACB">
        <w:tc>
          <w:tcPr>
            <w:tcW w:w="539" w:type="dxa"/>
          </w:tcPr>
          <w:p w14:paraId="7FFF61EA" w14:textId="21B920E8" w:rsidR="00FC45CA" w:rsidRPr="007272CD" w:rsidRDefault="004D3D79" w:rsidP="00FC45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2C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7E6EED" w:rsidRPr="007272C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7272C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25" w:type="dxa"/>
          </w:tcPr>
          <w:p w14:paraId="035C527C" w14:textId="0762C105" w:rsidR="00FC45CA" w:rsidRPr="005E6D47" w:rsidRDefault="00FC45CA" w:rsidP="00EF0305">
            <w:pPr>
              <w:jc w:val="both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Подготовка проектов законов РД, постановлений и распоряжений Правительства РД по курируемым вопросам, отнесенным к компетенции отдела</w:t>
            </w:r>
          </w:p>
        </w:tc>
        <w:tc>
          <w:tcPr>
            <w:tcW w:w="1540" w:type="dxa"/>
          </w:tcPr>
          <w:p w14:paraId="07D517EC" w14:textId="578A2413" w:rsidR="00FC45CA" w:rsidRPr="005E6D47" w:rsidRDefault="00FC45CA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011" w:type="dxa"/>
          </w:tcPr>
          <w:p w14:paraId="1503670B" w14:textId="6996E2D6" w:rsidR="00FC45CA" w:rsidRPr="005E6D47" w:rsidRDefault="00FC45CA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Тахманов И.М.</w:t>
            </w:r>
          </w:p>
        </w:tc>
        <w:tc>
          <w:tcPr>
            <w:tcW w:w="2396" w:type="dxa"/>
          </w:tcPr>
          <w:p w14:paraId="3E94CE37" w14:textId="5C892832" w:rsidR="00FC45CA" w:rsidRPr="005E6D47" w:rsidRDefault="00FC45CA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проекты законов, постановлений и распоряжений</w:t>
            </w:r>
          </w:p>
        </w:tc>
      </w:tr>
      <w:tr w:rsidR="00AE3ACB" w:rsidRPr="005E6D47" w14:paraId="43E68E10" w14:textId="77777777" w:rsidTr="00AE3ACB">
        <w:tc>
          <w:tcPr>
            <w:tcW w:w="539" w:type="dxa"/>
          </w:tcPr>
          <w:p w14:paraId="26DC49B5" w14:textId="0BB66D1E" w:rsidR="00FC45CA" w:rsidRPr="007272CD" w:rsidRDefault="004D3D79" w:rsidP="00FC45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2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27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E6EED" w:rsidRPr="007272C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7272C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25" w:type="dxa"/>
          </w:tcPr>
          <w:p w14:paraId="6C047826" w14:textId="14D7FB0E" w:rsidR="00FC45CA" w:rsidRPr="005E6D47" w:rsidRDefault="00FC45CA" w:rsidP="009F3594">
            <w:pPr>
              <w:jc w:val="both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Подготовка заключений к проектам законов РД, постановлений и распоряжений Правительства РД, представленным министерствами и ведомствами РД, по курируемым вопросам, отнесенным к компетенции отдела</w:t>
            </w:r>
          </w:p>
        </w:tc>
        <w:tc>
          <w:tcPr>
            <w:tcW w:w="1540" w:type="dxa"/>
          </w:tcPr>
          <w:p w14:paraId="02822A04" w14:textId="3CC70959" w:rsidR="00FC45CA" w:rsidRPr="005E6D47" w:rsidRDefault="00FC45CA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в установленные сроки по мере поступления</w:t>
            </w:r>
          </w:p>
        </w:tc>
        <w:tc>
          <w:tcPr>
            <w:tcW w:w="2011" w:type="dxa"/>
          </w:tcPr>
          <w:p w14:paraId="3ABE7D30" w14:textId="77777777" w:rsidR="00FC45CA" w:rsidRPr="005E6D47" w:rsidRDefault="00FC45CA" w:rsidP="00AE3ACB">
            <w:pPr>
              <w:tabs>
                <w:tab w:val="left" w:pos="-108"/>
              </w:tabs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Тахманов И.М.,</w:t>
            </w:r>
          </w:p>
          <w:p w14:paraId="38D57CD2" w14:textId="77777777" w:rsidR="00FC45CA" w:rsidRPr="005E6D47" w:rsidRDefault="00FC45CA" w:rsidP="00AE3ACB">
            <w:pPr>
              <w:tabs>
                <w:tab w:val="left" w:pos="-108"/>
              </w:tabs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Рагимов А.М.,</w:t>
            </w:r>
          </w:p>
          <w:p w14:paraId="71224AB8" w14:textId="77777777" w:rsidR="00FC45CA" w:rsidRPr="005E6D47" w:rsidRDefault="00FC45CA" w:rsidP="00AE3ACB">
            <w:pPr>
              <w:tabs>
                <w:tab w:val="left" w:pos="-108"/>
              </w:tabs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Акаева Д.А.,</w:t>
            </w:r>
          </w:p>
          <w:p w14:paraId="5692979F" w14:textId="4B996B28" w:rsidR="00FC45CA" w:rsidRPr="005E6D47" w:rsidRDefault="00FC45CA" w:rsidP="00AE3AC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Дамаданова</w:t>
            </w:r>
            <w:proofErr w:type="spellEnd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2396" w:type="dxa"/>
          </w:tcPr>
          <w:p w14:paraId="57B0B02D" w14:textId="77777777" w:rsidR="00FC45CA" w:rsidRPr="005E6D47" w:rsidRDefault="00FC45CA" w:rsidP="00AE3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  <w:p w14:paraId="3063959A" w14:textId="77777777" w:rsidR="00FC45CA" w:rsidRPr="005E6D47" w:rsidRDefault="00FC45CA" w:rsidP="00AE3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в текстовом виде</w:t>
            </w:r>
          </w:p>
          <w:p w14:paraId="50CF8322" w14:textId="776EF3F5" w:rsidR="00FC45CA" w:rsidRPr="005E6D47" w:rsidRDefault="00FC45CA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(заключение, замечание, согласование)</w:t>
            </w:r>
          </w:p>
        </w:tc>
      </w:tr>
      <w:tr w:rsidR="00AE3ACB" w:rsidRPr="005E6D47" w14:paraId="126DEE7B" w14:textId="77777777" w:rsidTr="00AE3ACB">
        <w:tc>
          <w:tcPr>
            <w:tcW w:w="539" w:type="dxa"/>
          </w:tcPr>
          <w:p w14:paraId="36266838" w14:textId="450FD6F6" w:rsidR="00FC45CA" w:rsidRPr="007272CD" w:rsidRDefault="0071272E" w:rsidP="00FC45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E6EED" w:rsidRPr="007272C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4D3D79" w:rsidRPr="007272C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25" w:type="dxa"/>
          </w:tcPr>
          <w:p w14:paraId="7A78F818" w14:textId="729381D4" w:rsidR="00FC45CA" w:rsidRPr="005E6D47" w:rsidRDefault="00FC45CA" w:rsidP="00EF0305">
            <w:pPr>
              <w:pStyle w:val="a4"/>
              <w:tabs>
                <w:tab w:val="left" w:pos="318"/>
              </w:tabs>
              <w:spacing w:after="0"/>
              <w:ind w:left="0"/>
              <w:jc w:val="both"/>
            </w:pPr>
            <w:r w:rsidRPr="005E6D47">
              <w:rPr>
                <w:rFonts w:eastAsia="Calibri"/>
                <w:lang w:eastAsia="en-US"/>
              </w:rPr>
              <w:t>Участие в подготовке показателей</w:t>
            </w:r>
            <w:r w:rsidR="007272CD">
              <w:rPr>
                <w:rFonts w:eastAsia="Calibri"/>
                <w:lang w:eastAsia="en-US"/>
              </w:rPr>
              <w:t xml:space="preserve"> </w:t>
            </w:r>
            <w:r w:rsidRPr="005E6D47">
              <w:rPr>
                <w:rFonts w:eastAsia="Calibri"/>
                <w:lang w:eastAsia="en-US"/>
              </w:rPr>
              <w:t>эффективности деятельности органов местного самоуправления и органов исполнительной власти РД</w:t>
            </w:r>
          </w:p>
        </w:tc>
        <w:tc>
          <w:tcPr>
            <w:tcW w:w="1540" w:type="dxa"/>
          </w:tcPr>
          <w:p w14:paraId="0DD2A310" w14:textId="6DD86502" w:rsidR="00FC45CA" w:rsidRPr="005E6D47" w:rsidRDefault="00FC45CA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в установленные сроки</w:t>
            </w:r>
          </w:p>
        </w:tc>
        <w:tc>
          <w:tcPr>
            <w:tcW w:w="2011" w:type="dxa"/>
          </w:tcPr>
          <w:p w14:paraId="21A7F191" w14:textId="77777777" w:rsidR="00FC45CA" w:rsidRPr="005E6D47" w:rsidRDefault="00FC45CA" w:rsidP="00AE3ACB">
            <w:pPr>
              <w:tabs>
                <w:tab w:val="left" w:pos="-108"/>
              </w:tabs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Тахманов И.М.,</w:t>
            </w:r>
          </w:p>
          <w:p w14:paraId="42EB1A9F" w14:textId="77777777" w:rsidR="00FC45CA" w:rsidRPr="005E6D47" w:rsidRDefault="00FC45CA" w:rsidP="00AE3ACB">
            <w:pPr>
              <w:tabs>
                <w:tab w:val="left" w:pos="-108"/>
              </w:tabs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Акаева Д.А.,</w:t>
            </w:r>
          </w:p>
          <w:p w14:paraId="50692286" w14:textId="77777777" w:rsidR="00FC45CA" w:rsidRPr="005E6D47" w:rsidRDefault="00FC45CA" w:rsidP="00AE3ACB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Дамаданова</w:t>
            </w:r>
            <w:proofErr w:type="spellEnd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 xml:space="preserve"> А.М.,</w:t>
            </w:r>
          </w:p>
          <w:p w14:paraId="64C6577B" w14:textId="6C5E4392" w:rsidR="00FC45CA" w:rsidRPr="005E6D47" w:rsidRDefault="00FC45CA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Рагимов А.М.</w:t>
            </w:r>
          </w:p>
        </w:tc>
        <w:tc>
          <w:tcPr>
            <w:tcW w:w="2396" w:type="dxa"/>
          </w:tcPr>
          <w:p w14:paraId="77533085" w14:textId="77777777" w:rsidR="00FC45CA" w:rsidRPr="005E6D47" w:rsidRDefault="00FC45CA" w:rsidP="00AE3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информация в табличной</w:t>
            </w:r>
          </w:p>
          <w:p w14:paraId="4D796184" w14:textId="77777777" w:rsidR="00FC45CA" w:rsidRPr="005E6D47" w:rsidRDefault="00FC45CA" w:rsidP="00AE3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и текстовой</w:t>
            </w:r>
          </w:p>
          <w:p w14:paraId="2816EC24" w14:textId="6E502E25" w:rsidR="00FC45CA" w:rsidRPr="005E6D47" w:rsidRDefault="00FC45CA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формах</w:t>
            </w:r>
          </w:p>
        </w:tc>
      </w:tr>
      <w:tr w:rsidR="00AE3ACB" w:rsidRPr="005E6D47" w14:paraId="5BAB7504" w14:textId="77777777" w:rsidTr="00AE3ACB">
        <w:tc>
          <w:tcPr>
            <w:tcW w:w="539" w:type="dxa"/>
          </w:tcPr>
          <w:p w14:paraId="2511DF8F" w14:textId="5F38C5C8" w:rsidR="00FC45CA" w:rsidRPr="007272CD" w:rsidRDefault="007272CD" w:rsidP="00FC45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E6EED" w:rsidRPr="007272C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4D3D79" w:rsidRPr="007272C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25" w:type="dxa"/>
          </w:tcPr>
          <w:p w14:paraId="39BA2686" w14:textId="51150DCD" w:rsidR="00FC45CA" w:rsidRPr="005E6D47" w:rsidRDefault="00FC45CA" w:rsidP="00EF0305">
            <w:pPr>
              <w:pStyle w:val="a4"/>
              <w:tabs>
                <w:tab w:val="left" w:pos="318"/>
              </w:tabs>
              <w:spacing w:after="0"/>
              <w:ind w:left="0"/>
              <w:jc w:val="both"/>
            </w:pPr>
            <w:r w:rsidRPr="005E6D47">
              <w:rPr>
                <w:rFonts w:eastAsia="Calibri"/>
                <w:lang w:eastAsia="en-US"/>
              </w:rPr>
              <w:t>Подготовка материалов к докладу о результатах и основных направлениях деятельности Минэкономразвития РД в части показателей, отнесенных к компетенции отдела</w:t>
            </w:r>
          </w:p>
        </w:tc>
        <w:tc>
          <w:tcPr>
            <w:tcW w:w="1540" w:type="dxa"/>
          </w:tcPr>
          <w:p w14:paraId="3564B7A6" w14:textId="4135EE33" w:rsidR="00FC45CA" w:rsidRPr="005E6D47" w:rsidRDefault="00FC45CA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в установленные сроки</w:t>
            </w:r>
          </w:p>
        </w:tc>
        <w:tc>
          <w:tcPr>
            <w:tcW w:w="2011" w:type="dxa"/>
          </w:tcPr>
          <w:p w14:paraId="73E63464" w14:textId="4CFFF33E" w:rsidR="00FC45CA" w:rsidRPr="005E6D47" w:rsidRDefault="00FC45CA" w:rsidP="00AE3AC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Дамаданова</w:t>
            </w:r>
            <w:proofErr w:type="spellEnd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 xml:space="preserve"> А.М., Тахманов И.М</w:t>
            </w:r>
          </w:p>
        </w:tc>
        <w:tc>
          <w:tcPr>
            <w:tcW w:w="2396" w:type="dxa"/>
          </w:tcPr>
          <w:p w14:paraId="12236DC3" w14:textId="77777777" w:rsidR="00FC45CA" w:rsidRPr="005E6D47" w:rsidRDefault="00FC45CA" w:rsidP="00AE3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информация в табличной</w:t>
            </w:r>
          </w:p>
          <w:p w14:paraId="6174DF68" w14:textId="391761F0" w:rsidR="00FC45CA" w:rsidRPr="005E6D47" w:rsidRDefault="00FC45CA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EF0305" w:rsidRPr="005E6D47">
              <w:rPr>
                <w:rFonts w:ascii="Times New Roman" w:hAnsi="Times New Roman" w:cs="Times New Roman"/>
                <w:sz w:val="24"/>
                <w:szCs w:val="24"/>
              </w:rPr>
              <w:t>текстовой формах</w:t>
            </w:r>
          </w:p>
        </w:tc>
      </w:tr>
      <w:tr w:rsidR="00AE3ACB" w:rsidRPr="005E6D47" w14:paraId="707B4300" w14:textId="77777777" w:rsidTr="00AE3ACB">
        <w:tc>
          <w:tcPr>
            <w:tcW w:w="539" w:type="dxa"/>
          </w:tcPr>
          <w:p w14:paraId="0FE56EB8" w14:textId="71C8F299" w:rsidR="00FC45CA" w:rsidRPr="007272CD" w:rsidRDefault="0071272E" w:rsidP="00FC45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E6EED" w:rsidRPr="007272C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4D3D79" w:rsidRPr="007272C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25" w:type="dxa"/>
          </w:tcPr>
          <w:p w14:paraId="6FD5430F" w14:textId="6E17BE64" w:rsidR="00FC45CA" w:rsidRPr="005E6D47" w:rsidRDefault="00FC45CA" w:rsidP="009F3594">
            <w:pPr>
              <w:jc w:val="both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Участие совместно с другими органами исполнительной власти РД в разработке проектов программ и планов деятельности Правительства РД</w:t>
            </w:r>
          </w:p>
        </w:tc>
        <w:tc>
          <w:tcPr>
            <w:tcW w:w="1540" w:type="dxa"/>
          </w:tcPr>
          <w:p w14:paraId="637A9BD2" w14:textId="1FF002FB" w:rsidR="00FC45CA" w:rsidRPr="005E6D47" w:rsidRDefault="00FC45CA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011" w:type="dxa"/>
          </w:tcPr>
          <w:p w14:paraId="55AF2C60" w14:textId="77777777" w:rsidR="00FC45CA" w:rsidRPr="005E6D47" w:rsidRDefault="00FC45CA" w:rsidP="00AE3ACB">
            <w:pPr>
              <w:tabs>
                <w:tab w:val="left" w:pos="-108"/>
              </w:tabs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Рагимов А.М.,</w:t>
            </w:r>
          </w:p>
          <w:p w14:paraId="3C464CDF" w14:textId="77777777" w:rsidR="00FC45CA" w:rsidRPr="005E6D47" w:rsidRDefault="00FC45CA" w:rsidP="00AE3ACB">
            <w:pPr>
              <w:tabs>
                <w:tab w:val="left" w:pos="-108"/>
              </w:tabs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Акаева Д.А.,</w:t>
            </w:r>
          </w:p>
          <w:p w14:paraId="71B8AD6A" w14:textId="6FFFD35C" w:rsidR="00FC45CA" w:rsidRPr="005E6D47" w:rsidRDefault="00FC45CA" w:rsidP="00AE3AC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Дамаданова</w:t>
            </w:r>
            <w:proofErr w:type="spellEnd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 xml:space="preserve"> А.М., Тахманов И.М.</w:t>
            </w:r>
          </w:p>
        </w:tc>
        <w:tc>
          <w:tcPr>
            <w:tcW w:w="2396" w:type="dxa"/>
          </w:tcPr>
          <w:p w14:paraId="54E1AB73" w14:textId="445C7425" w:rsidR="00FC45CA" w:rsidRPr="005E6D47" w:rsidRDefault="00FC45CA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информация в текстовой и табличной формах</w:t>
            </w:r>
          </w:p>
        </w:tc>
      </w:tr>
      <w:tr w:rsidR="00AE3ACB" w:rsidRPr="005E6D47" w14:paraId="2AA7DE0E" w14:textId="77777777" w:rsidTr="00AE3ACB">
        <w:tc>
          <w:tcPr>
            <w:tcW w:w="539" w:type="dxa"/>
          </w:tcPr>
          <w:p w14:paraId="5D835811" w14:textId="201939F4" w:rsidR="00FC45CA" w:rsidRPr="007272CD" w:rsidRDefault="004D3D79" w:rsidP="00FC45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2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E6EED" w:rsidRPr="007272C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7272C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25" w:type="dxa"/>
          </w:tcPr>
          <w:p w14:paraId="12D6776B" w14:textId="29E095DF" w:rsidR="00FC45CA" w:rsidRPr="005E6D47" w:rsidRDefault="00FC45CA" w:rsidP="009F3594">
            <w:pPr>
              <w:jc w:val="both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</w:rPr>
              <w:t>Проверка с выездом на место хода строительства объектов общественной и социальной инфраструктуры в рамках проекта «Местные инициативы» в районах и городах РД</w:t>
            </w:r>
          </w:p>
        </w:tc>
        <w:tc>
          <w:tcPr>
            <w:tcW w:w="1540" w:type="dxa"/>
          </w:tcPr>
          <w:p w14:paraId="48B00549" w14:textId="27E24B1A" w:rsidR="00FC45CA" w:rsidRPr="005E6D47" w:rsidRDefault="00FC45CA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011" w:type="dxa"/>
          </w:tcPr>
          <w:p w14:paraId="2F67FC0A" w14:textId="77777777" w:rsidR="00FC45CA" w:rsidRPr="005E6D47" w:rsidRDefault="00FC45CA" w:rsidP="00AE3ACB">
            <w:pPr>
              <w:tabs>
                <w:tab w:val="left" w:pos="-108"/>
              </w:tabs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Тахманов И.М.,</w:t>
            </w:r>
          </w:p>
          <w:p w14:paraId="23C78AF4" w14:textId="433CCC12" w:rsidR="00FC45CA" w:rsidRPr="005E6D47" w:rsidRDefault="00FC45CA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Рагимов А.М.</w:t>
            </w:r>
          </w:p>
        </w:tc>
        <w:tc>
          <w:tcPr>
            <w:tcW w:w="2396" w:type="dxa"/>
          </w:tcPr>
          <w:p w14:paraId="0E6DB079" w14:textId="77777777" w:rsidR="00FC45CA" w:rsidRPr="005E6D47" w:rsidRDefault="00FC45CA" w:rsidP="00AE3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информация в текстовой</w:t>
            </w:r>
          </w:p>
          <w:p w14:paraId="392A666B" w14:textId="2117D4F2" w:rsidR="00FC45CA" w:rsidRPr="005E6D47" w:rsidRDefault="00FC45CA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формах</w:t>
            </w:r>
          </w:p>
        </w:tc>
      </w:tr>
      <w:tr w:rsidR="00AE3ACB" w:rsidRPr="005E6D47" w14:paraId="309F4787" w14:textId="77777777" w:rsidTr="00AE3ACB">
        <w:tc>
          <w:tcPr>
            <w:tcW w:w="539" w:type="dxa"/>
          </w:tcPr>
          <w:p w14:paraId="292C8390" w14:textId="55D5451B" w:rsidR="00FC45CA" w:rsidRPr="007272CD" w:rsidRDefault="0071272E" w:rsidP="00FC45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E6EED" w:rsidRPr="007272C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4D3D79" w:rsidRPr="007272C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25" w:type="dxa"/>
          </w:tcPr>
          <w:p w14:paraId="2BBFE47C" w14:textId="2A510A3A" w:rsidR="00FC45CA" w:rsidRPr="005E6D47" w:rsidRDefault="00FC45CA" w:rsidP="009F3594">
            <w:pPr>
              <w:jc w:val="both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eastAsia="Calibri" w:hAnsi="Times New Roman" w:cs="Times New Roman"/>
              </w:rPr>
              <w:t>Согласование проектов территориального планирования муниципальных образований Республики Дагестан</w:t>
            </w:r>
          </w:p>
        </w:tc>
        <w:tc>
          <w:tcPr>
            <w:tcW w:w="1540" w:type="dxa"/>
          </w:tcPr>
          <w:p w14:paraId="7BAD3339" w14:textId="02022366" w:rsidR="00FC45CA" w:rsidRPr="005E6D47" w:rsidRDefault="00FC45CA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011" w:type="dxa"/>
          </w:tcPr>
          <w:p w14:paraId="2714A8BE" w14:textId="77777777" w:rsidR="00FC45CA" w:rsidRPr="005E6D47" w:rsidRDefault="00FC45CA" w:rsidP="00AE3ACB">
            <w:pPr>
              <w:tabs>
                <w:tab w:val="left" w:pos="-108"/>
              </w:tabs>
              <w:ind w:right="-1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>Тахманов И.М.</w:t>
            </w:r>
          </w:p>
          <w:p w14:paraId="3E930B2B" w14:textId="77777777" w:rsidR="00FC45CA" w:rsidRPr="005E6D47" w:rsidRDefault="00FC45CA" w:rsidP="00AE3A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6" w:type="dxa"/>
          </w:tcPr>
          <w:p w14:paraId="2A203508" w14:textId="77777777" w:rsidR="00FC45CA" w:rsidRPr="005E6D47" w:rsidRDefault="00FC45CA" w:rsidP="00AE3AC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3ACB" w:rsidRPr="005E6D47" w14:paraId="71622F9F" w14:textId="77777777" w:rsidTr="00AE3ACB">
        <w:tc>
          <w:tcPr>
            <w:tcW w:w="539" w:type="dxa"/>
          </w:tcPr>
          <w:p w14:paraId="0B0D8315" w14:textId="60F9FACE" w:rsidR="00FC45CA" w:rsidRPr="007272CD" w:rsidRDefault="007272CD" w:rsidP="00FC45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  <w:r w:rsidR="007E6EED" w:rsidRPr="007272C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4D3D79" w:rsidRPr="007272C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25" w:type="dxa"/>
          </w:tcPr>
          <w:p w14:paraId="206A6E75" w14:textId="5E9A4CB4" w:rsidR="00FC45CA" w:rsidRPr="005E6D47" w:rsidRDefault="00FC45CA" w:rsidP="009F3594">
            <w:pPr>
              <w:jc w:val="both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Участие в подготовке материала к прогнозу социально-экономического развития РД в части компетенции отдела</w:t>
            </w:r>
          </w:p>
        </w:tc>
        <w:tc>
          <w:tcPr>
            <w:tcW w:w="1540" w:type="dxa"/>
          </w:tcPr>
          <w:p w14:paraId="2E1C5054" w14:textId="607D7167" w:rsidR="00FC45CA" w:rsidRPr="005E6D47" w:rsidRDefault="00FC45CA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в установленные сроки</w:t>
            </w:r>
          </w:p>
        </w:tc>
        <w:tc>
          <w:tcPr>
            <w:tcW w:w="2011" w:type="dxa"/>
          </w:tcPr>
          <w:p w14:paraId="4774585B" w14:textId="77777777" w:rsidR="00FC45CA" w:rsidRPr="005E6D47" w:rsidRDefault="00FC45CA" w:rsidP="00AE3ACB">
            <w:pPr>
              <w:tabs>
                <w:tab w:val="left" w:pos="-108"/>
              </w:tabs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Рагимов А.М.,</w:t>
            </w:r>
          </w:p>
          <w:p w14:paraId="556E7007" w14:textId="77777777" w:rsidR="00FC45CA" w:rsidRPr="005E6D47" w:rsidRDefault="00FC45CA" w:rsidP="00AE3ACB">
            <w:pPr>
              <w:tabs>
                <w:tab w:val="left" w:pos="-108"/>
              </w:tabs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Акаева Д.А.,</w:t>
            </w:r>
          </w:p>
          <w:p w14:paraId="5A1D7DB2" w14:textId="77777777" w:rsidR="00EF0305" w:rsidRDefault="00FC45CA" w:rsidP="00AE3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Дамаданова</w:t>
            </w:r>
            <w:proofErr w:type="spellEnd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 xml:space="preserve"> А.М., </w:t>
            </w:r>
          </w:p>
          <w:p w14:paraId="0F42677B" w14:textId="2FBF549B" w:rsidR="00FC45CA" w:rsidRPr="005E6D47" w:rsidRDefault="00FC45CA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Тахманов И.М.</w:t>
            </w:r>
          </w:p>
        </w:tc>
        <w:tc>
          <w:tcPr>
            <w:tcW w:w="2396" w:type="dxa"/>
          </w:tcPr>
          <w:p w14:paraId="01889FAC" w14:textId="2B954091" w:rsidR="00FC45CA" w:rsidRPr="005E6D47" w:rsidRDefault="00FC45CA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информация в табличной и текстовой формах</w:t>
            </w:r>
          </w:p>
        </w:tc>
      </w:tr>
      <w:tr w:rsidR="00834808" w:rsidRPr="005E6D47" w14:paraId="709A7BA4" w14:textId="77777777" w:rsidTr="00AE3ACB">
        <w:tc>
          <w:tcPr>
            <w:tcW w:w="9911" w:type="dxa"/>
            <w:gridSpan w:val="5"/>
          </w:tcPr>
          <w:p w14:paraId="49E48131" w14:textId="15073608" w:rsidR="00834808" w:rsidRPr="005E6D47" w:rsidRDefault="00834808" w:rsidP="00035F5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6D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Управление развития реального сектора экономики, горных территорий</w:t>
            </w:r>
          </w:p>
          <w:p w14:paraId="2EBA6284" w14:textId="0A31A8E1" w:rsidR="000669C1" w:rsidRDefault="00834808" w:rsidP="00035F5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E6D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 экономического анализа проектов</w:t>
            </w:r>
          </w:p>
          <w:p w14:paraId="1B904EF4" w14:textId="2E288918" w:rsidR="00035F56" w:rsidRDefault="00834808" w:rsidP="00035F5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5E6D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Сефикурбанов</w:t>
            </w:r>
            <w:proofErr w:type="spellEnd"/>
            <w:r w:rsidRPr="005E6D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М.М. – общее руководство, проведение анализа</w:t>
            </w:r>
          </w:p>
          <w:p w14:paraId="100A2783" w14:textId="42006622" w:rsidR="00834808" w:rsidRPr="005E6D47" w:rsidRDefault="00834808" w:rsidP="00035F56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 подготовка предложений</w:t>
            </w:r>
            <w:r w:rsidR="00035F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5E6D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 совершенствованию работы</w:t>
            </w:r>
          </w:p>
        </w:tc>
      </w:tr>
      <w:tr w:rsidR="00834808" w:rsidRPr="005E6D47" w14:paraId="3F960D91" w14:textId="77777777" w:rsidTr="00AE3ACB">
        <w:tc>
          <w:tcPr>
            <w:tcW w:w="9911" w:type="dxa"/>
            <w:gridSpan w:val="5"/>
          </w:tcPr>
          <w:p w14:paraId="4DA3513A" w14:textId="77777777" w:rsidR="00834808" w:rsidRPr="005E6D47" w:rsidRDefault="00834808" w:rsidP="00AE3AC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6D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развития преференциальных режимов</w:t>
            </w:r>
          </w:p>
          <w:p w14:paraId="2D876E0F" w14:textId="77777777" w:rsidR="00834808" w:rsidRPr="005E6D47" w:rsidRDefault="00834808" w:rsidP="00AE3AC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3ACB" w:rsidRPr="005E6D47" w14:paraId="3A4F28A3" w14:textId="77777777" w:rsidTr="00AE3ACB">
        <w:tc>
          <w:tcPr>
            <w:tcW w:w="539" w:type="dxa"/>
          </w:tcPr>
          <w:p w14:paraId="1D5A6D38" w14:textId="3494B0F6" w:rsidR="004052D9" w:rsidRPr="007272CD" w:rsidRDefault="004D3D79" w:rsidP="004052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2C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272BC0" w:rsidRPr="007272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272C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CBA43" w14:textId="35F4D600" w:rsidR="004052D9" w:rsidRPr="005E6D47" w:rsidRDefault="004052D9" w:rsidP="009F3594">
            <w:pPr>
              <w:jc w:val="both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информации о ходе выполнения мероприятий по реализации основных положений ежегодного Послания Президента Российской Федерации Федеральному Собранию РФ по вопросам, относящимся к компетенции отдела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269AB" w14:textId="0CC27DC4" w:rsidR="004052D9" w:rsidRPr="005E6D47" w:rsidRDefault="004052D9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>в соответствии с Планом мероприятий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91C9" w14:textId="77777777" w:rsidR="004052D9" w:rsidRPr="005E6D47" w:rsidRDefault="004052D9" w:rsidP="00AE3ACB">
            <w:pPr>
              <w:ind w:right="-78" w:firstLine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Мельхашев</w:t>
            </w:r>
            <w:proofErr w:type="spellEnd"/>
            <w:r w:rsidRPr="005E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М.М.,</w:t>
            </w:r>
          </w:p>
          <w:p w14:paraId="19688DBC" w14:textId="77777777" w:rsidR="004052D9" w:rsidRPr="005E6D47" w:rsidRDefault="004052D9" w:rsidP="00AE3ACB">
            <w:pPr>
              <w:ind w:right="-78" w:firstLine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Мукаилова</w:t>
            </w:r>
            <w:proofErr w:type="spellEnd"/>
            <w:r w:rsidRPr="005E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Л.М.,</w:t>
            </w:r>
          </w:p>
          <w:p w14:paraId="5B12243C" w14:textId="77777777" w:rsidR="004052D9" w:rsidRPr="005E6D47" w:rsidRDefault="004052D9" w:rsidP="00AE3ACB">
            <w:pPr>
              <w:ind w:right="-78" w:firstLine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Рамазанов М.Н.,</w:t>
            </w:r>
          </w:p>
          <w:p w14:paraId="620501D0" w14:textId="77777777" w:rsidR="004052D9" w:rsidRPr="005E6D47" w:rsidRDefault="004052D9" w:rsidP="00AE3ACB">
            <w:pPr>
              <w:ind w:right="-78" w:firstLine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Гагаева</w:t>
            </w:r>
            <w:proofErr w:type="spellEnd"/>
            <w:r w:rsidRPr="005E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М.М.,</w:t>
            </w:r>
          </w:p>
          <w:p w14:paraId="7523779A" w14:textId="77777777" w:rsidR="004052D9" w:rsidRPr="005E6D47" w:rsidRDefault="004052D9" w:rsidP="00AE3ACB">
            <w:pPr>
              <w:ind w:right="-78" w:firstLine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Магомедова Х.Б.</w:t>
            </w:r>
          </w:p>
          <w:p w14:paraId="613C89FA" w14:textId="77777777" w:rsidR="004052D9" w:rsidRPr="005E6D47" w:rsidRDefault="004052D9" w:rsidP="00AE3A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6393F" w14:textId="6CB0567D" w:rsidR="004052D9" w:rsidRPr="005E6D47" w:rsidRDefault="004052D9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</w:t>
            </w:r>
          </w:p>
        </w:tc>
      </w:tr>
      <w:tr w:rsidR="00AE3ACB" w:rsidRPr="005E6D47" w14:paraId="55C8E676" w14:textId="77777777" w:rsidTr="00AE3ACB">
        <w:tc>
          <w:tcPr>
            <w:tcW w:w="539" w:type="dxa"/>
          </w:tcPr>
          <w:p w14:paraId="2334F5BF" w14:textId="07D56070" w:rsidR="004052D9" w:rsidRPr="007272CD" w:rsidRDefault="004D3D79" w:rsidP="004052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2C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272BC0" w:rsidRPr="007272C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272C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45DAE" w14:textId="386C0921" w:rsidR="004052D9" w:rsidRPr="005E6D47" w:rsidRDefault="004052D9" w:rsidP="009F3594">
            <w:pPr>
              <w:jc w:val="both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информации о ходе выполнения мероприятий по реализации основных положений ежегодного Послания Главы РД Народному Собранию РД по вопросам, относящимся к компетенции отдела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AA604" w14:textId="590328F0" w:rsidR="004052D9" w:rsidRPr="005E6D47" w:rsidRDefault="004052D9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Планом мероприятий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674F9" w14:textId="77777777" w:rsidR="004052D9" w:rsidRPr="005E6D47" w:rsidRDefault="004052D9" w:rsidP="00AE3ACB">
            <w:pPr>
              <w:ind w:right="-78" w:firstLine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Мельхашев</w:t>
            </w:r>
            <w:proofErr w:type="spellEnd"/>
            <w:r w:rsidRPr="005E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М.М.,</w:t>
            </w:r>
          </w:p>
          <w:p w14:paraId="4F0262FA" w14:textId="77777777" w:rsidR="004052D9" w:rsidRPr="005E6D47" w:rsidRDefault="004052D9" w:rsidP="00AE3ACB">
            <w:pPr>
              <w:ind w:right="-78" w:firstLine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Мукаилова</w:t>
            </w:r>
            <w:proofErr w:type="spellEnd"/>
            <w:r w:rsidRPr="005E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Л.М.,</w:t>
            </w:r>
          </w:p>
          <w:p w14:paraId="299BE797" w14:textId="77777777" w:rsidR="004052D9" w:rsidRPr="005E6D47" w:rsidRDefault="004052D9" w:rsidP="00AE3ACB">
            <w:pPr>
              <w:ind w:right="-78" w:firstLine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Рамазанов М.Н.,</w:t>
            </w:r>
          </w:p>
          <w:p w14:paraId="5D104C5E" w14:textId="77777777" w:rsidR="004052D9" w:rsidRPr="005E6D47" w:rsidRDefault="004052D9" w:rsidP="00AE3ACB">
            <w:pPr>
              <w:ind w:right="-78" w:firstLine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Гагаева</w:t>
            </w:r>
            <w:proofErr w:type="spellEnd"/>
            <w:r w:rsidRPr="005E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М.М.,</w:t>
            </w:r>
          </w:p>
          <w:p w14:paraId="554E9B0C" w14:textId="77777777" w:rsidR="004052D9" w:rsidRPr="005E6D47" w:rsidRDefault="004052D9" w:rsidP="00AE3ACB">
            <w:pPr>
              <w:ind w:right="-78" w:firstLine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Магомедова Х.Б.</w:t>
            </w:r>
          </w:p>
          <w:p w14:paraId="3BCFBE12" w14:textId="77777777" w:rsidR="004052D9" w:rsidRPr="005E6D47" w:rsidRDefault="004052D9" w:rsidP="00AE3A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B917B" w14:textId="439F0096" w:rsidR="004052D9" w:rsidRPr="005E6D47" w:rsidRDefault="004052D9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</w:t>
            </w:r>
          </w:p>
        </w:tc>
      </w:tr>
      <w:tr w:rsidR="00AE3ACB" w:rsidRPr="005E6D47" w14:paraId="719BC8F2" w14:textId="77777777" w:rsidTr="00AE3ACB">
        <w:tc>
          <w:tcPr>
            <w:tcW w:w="539" w:type="dxa"/>
          </w:tcPr>
          <w:p w14:paraId="0743034A" w14:textId="2A16B3D8" w:rsidR="004052D9" w:rsidRPr="007272CD" w:rsidRDefault="004D3D79" w:rsidP="004052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2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272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272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72BC0" w:rsidRPr="007272C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7272C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1E5DB" w14:textId="45E6638B" w:rsidR="004052D9" w:rsidRPr="005E6D47" w:rsidRDefault="004052D9" w:rsidP="009F3594">
            <w:pPr>
              <w:jc w:val="both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ходом выполнения указов Президента РД, поста</w:t>
            </w:r>
            <w:r w:rsidRPr="005E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нов</w:t>
            </w:r>
            <w:r w:rsidRPr="005E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лений, распоряжений, поручений Прави</w:t>
            </w:r>
            <w:r w:rsidRPr="005E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тельства РД по курируемым направлениям деятельности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BD055" w14:textId="3285984C" w:rsidR="004052D9" w:rsidRPr="005E6D47" w:rsidRDefault="004052D9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07C6B" w14:textId="77777777" w:rsidR="004052D9" w:rsidRPr="005E6D47" w:rsidRDefault="004052D9" w:rsidP="00AE3ACB">
            <w:pPr>
              <w:ind w:right="-78" w:firstLine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Мельхашев</w:t>
            </w:r>
            <w:proofErr w:type="spellEnd"/>
            <w:r w:rsidRPr="005E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М.М.,</w:t>
            </w:r>
          </w:p>
          <w:p w14:paraId="4121E26C" w14:textId="77777777" w:rsidR="004052D9" w:rsidRPr="005E6D47" w:rsidRDefault="004052D9" w:rsidP="00AE3ACB">
            <w:pPr>
              <w:ind w:right="-78" w:firstLine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Мукаилова</w:t>
            </w:r>
            <w:proofErr w:type="spellEnd"/>
            <w:r w:rsidRPr="005E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Л.М.,</w:t>
            </w:r>
          </w:p>
          <w:p w14:paraId="4BF82300" w14:textId="77777777" w:rsidR="004052D9" w:rsidRPr="005E6D47" w:rsidRDefault="004052D9" w:rsidP="00AE3ACB">
            <w:pPr>
              <w:ind w:right="-78" w:firstLine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Рамазанов М.Н.,</w:t>
            </w:r>
          </w:p>
          <w:p w14:paraId="096381B5" w14:textId="77777777" w:rsidR="004052D9" w:rsidRPr="005E6D47" w:rsidRDefault="004052D9" w:rsidP="00AE3ACB">
            <w:pPr>
              <w:ind w:right="-78" w:firstLine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Гагаева</w:t>
            </w:r>
            <w:proofErr w:type="spellEnd"/>
            <w:r w:rsidRPr="005E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М.М.,</w:t>
            </w:r>
          </w:p>
          <w:p w14:paraId="42B43B8C" w14:textId="4973B3E7" w:rsidR="004052D9" w:rsidRPr="005E6D47" w:rsidRDefault="004052D9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Магомедова Х.Б.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D4E91" w14:textId="76C972C4" w:rsidR="004052D9" w:rsidRPr="005E6D47" w:rsidRDefault="004052D9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</w:t>
            </w:r>
          </w:p>
        </w:tc>
      </w:tr>
      <w:tr w:rsidR="00AE3ACB" w:rsidRPr="005E6D47" w14:paraId="06E2E87B" w14:textId="77777777" w:rsidTr="00AE3ACB">
        <w:tc>
          <w:tcPr>
            <w:tcW w:w="539" w:type="dxa"/>
          </w:tcPr>
          <w:p w14:paraId="0A32E1F4" w14:textId="43FE2815" w:rsidR="004052D9" w:rsidRPr="007272CD" w:rsidRDefault="004D3D79" w:rsidP="004052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2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272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72BC0" w:rsidRPr="007272C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272C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2FD85" w14:textId="2944BED8" w:rsidR="004052D9" w:rsidRPr="005E6D47" w:rsidRDefault="004052D9" w:rsidP="009F3594">
            <w:pPr>
              <w:jc w:val="both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информации о ходе исполнения Плана мероприятий по реализации Стратегии социально-экономического развития Республики Дагестан до 2030 года по курируемым направлениям деятельности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4B3C7" w14:textId="4D5A1ED6" w:rsidR="004052D9" w:rsidRPr="005E6D47" w:rsidRDefault="004052D9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DE4B1" w14:textId="77777777" w:rsidR="004052D9" w:rsidRPr="005E6D47" w:rsidRDefault="004052D9" w:rsidP="00AE3ACB">
            <w:pPr>
              <w:ind w:right="-78" w:firstLine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Мельхашев</w:t>
            </w:r>
            <w:proofErr w:type="spellEnd"/>
            <w:r w:rsidRPr="005E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М.М.,</w:t>
            </w:r>
          </w:p>
          <w:p w14:paraId="4E1B11D2" w14:textId="77777777" w:rsidR="004052D9" w:rsidRPr="005E6D47" w:rsidRDefault="004052D9" w:rsidP="00AE3ACB">
            <w:pPr>
              <w:ind w:right="-78" w:firstLine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Рамазанов М.Н.,</w:t>
            </w:r>
          </w:p>
          <w:p w14:paraId="7F8795FA" w14:textId="77777777" w:rsidR="004052D9" w:rsidRPr="005E6D47" w:rsidRDefault="004052D9" w:rsidP="00AE3ACB">
            <w:pPr>
              <w:ind w:right="-78" w:firstLine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Мукаилова</w:t>
            </w:r>
            <w:proofErr w:type="spellEnd"/>
            <w:r w:rsidRPr="005E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Л.М.,</w:t>
            </w:r>
          </w:p>
          <w:p w14:paraId="0F919F38" w14:textId="77777777" w:rsidR="004052D9" w:rsidRPr="005E6D47" w:rsidRDefault="004052D9" w:rsidP="00AE3ACB">
            <w:pPr>
              <w:ind w:right="-78" w:firstLine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Гагаева</w:t>
            </w:r>
            <w:proofErr w:type="spellEnd"/>
            <w:r w:rsidRPr="005E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М.М.,</w:t>
            </w:r>
          </w:p>
          <w:p w14:paraId="2FC1B8AE" w14:textId="6095E382" w:rsidR="004052D9" w:rsidRPr="005E6D47" w:rsidRDefault="004052D9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Магомедова Х.Б.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6A774" w14:textId="7145ECF5" w:rsidR="004052D9" w:rsidRPr="005E6D47" w:rsidRDefault="004052D9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</w:t>
            </w:r>
          </w:p>
        </w:tc>
      </w:tr>
      <w:tr w:rsidR="00AE3ACB" w:rsidRPr="005E6D47" w14:paraId="03E370AE" w14:textId="77777777" w:rsidTr="00AE3ACB">
        <w:tc>
          <w:tcPr>
            <w:tcW w:w="539" w:type="dxa"/>
          </w:tcPr>
          <w:p w14:paraId="55AD89FF" w14:textId="08547377" w:rsidR="004052D9" w:rsidRPr="007272CD" w:rsidRDefault="004D3D79" w:rsidP="004052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2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272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272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72BC0" w:rsidRPr="007272C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272C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25" w:type="dxa"/>
          </w:tcPr>
          <w:p w14:paraId="7D93D732" w14:textId="22A06113" w:rsidR="004052D9" w:rsidRPr="005E6D47" w:rsidRDefault="004052D9" w:rsidP="003933F3">
            <w:pPr>
              <w:jc w:val="both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информации по исполнению отдельных пунктов по </w:t>
            </w:r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>Плану мероприятий по реализации Стратегии социально-экономического развития СКФО до 2030 года по курируемым направлениям деятельности</w:t>
            </w:r>
          </w:p>
        </w:tc>
        <w:tc>
          <w:tcPr>
            <w:tcW w:w="1540" w:type="dxa"/>
          </w:tcPr>
          <w:p w14:paraId="2BB39805" w14:textId="7DB8E94B" w:rsidR="004052D9" w:rsidRPr="005E6D47" w:rsidRDefault="004052D9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011" w:type="dxa"/>
          </w:tcPr>
          <w:p w14:paraId="39DAE8D1" w14:textId="77777777" w:rsidR="004052D9" w:rsidRPr="005E6D47" w:rsidRDefault="004052D9" w:rsidP="00AE3ACB">
            <w:pPr>
              <w:ind w:right="-78" w:firstLine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Мельхашев</w:t>
            </w:r>
            <w:proofErr w:type="spellEnd"/>
            <w:r w:rsidRPr="005E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М.М.,</w:t>
            </w:r>
          </w:p>
          <w:p w14:paraId="1E227C75" w14:textId="77777777" w:rsidR="004052D9" w:rsidRPr="005E6D47" w:rsidRDefault="004052D9" w:rsidP="00AE3ACB">
            <w:pPr>
              <w:ind w:right="-78" w:firstLine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Мукаилова</w:t>
            </w:r>
            <w:proofErr w:type="spellEnd"/>
            <w:r w:rsidRPr="005E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Л.М.,</w:t>
            </w:r>
          </w:p>
          <w:p w14:paraId="2C0D68E0" w14:textId="77777777" w:rsidR="004052D9" w:rsidRPr="005E6D47" w:rsidRDefault="004052D9" w:rsidP="00AE3ACB">
            <w:pPr>
              <w:ind w:right="-78" w:firstLine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Рамазанов М.Н.,</w:t>
            </w:r>
          </w:p>
          <w:p w14:paraId="197D2116" w14:textId="77777777" w:rsidR="004052D9" w:rsidRPr="005E6D47" w:rsidRDefault="004052D9" w:rsidP="00AE3ACB">
            <w:pPr>
              <w:ind w:right="-78" w:firstLine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Гагаева</w:t>
            </w:r>
            <w:proofErr w:type="spellEnd"/>
            <w:r w:rsidRPr="005E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М.М.,</w:t>
            </w:r>
          </w:p>
          <w:p w14:paraId="706AF5F2" w14:textId="77777777" w:rsidR="004052D9" w:rsidRPr="005E6D47" w:rsidRDefault="004052D9" w:rsidP="00AE3ACB">
            <w:pPr>
              <w:ind w:right="-78" w:firstLine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Магомедова Х.Б.</w:t>
            </w:r>
          </w:p>
          <w:p w14:paraId="23DBBF3A" w14:textId="77777777" w:rsidR="004052D9" w:rsidRPr="005E6D47" w:rsidRDefault="004052D9" w:rsidP="00AE3A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6" w:type="dxa"/>
          </w:tcPr>
          <w:p w14:paraId="4043CB84" w14:textId="526A4484" w:rsidR="004052D9" w:rsidRPr="005E6D47" w:rsidRDefault="004052D9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AE3ACB" w:rsidRPr="005E6D47" w14:paraId="501C88F3" w14:textId="77777777" w:rsidTr="00AE3ACB">
        <w:tc>
          <w:tcPr>
            <w:tcW w:w="539" w:type="dxa"/>
          </w:tcPr>
          <w:p w14:paraId="46528CD1" w14:textId="2ADE5ACC" w:rsidR="004052D9" w:rsidRPr="007272CD" w:rsidRDefault="004D3D79" w:rsidP="004052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2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</w:t>
            </w:r>
            <w:r w:rsidR="007272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72BC0" w:rsidRPr="007272C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7272C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0F6C1" w14:textId="51D362AE" w:rsidR="004052D9" w:rsidRPr="005E6D47" w:rsidRDefault="004052D9" w:rsidP="003933F3">
            <w:pPr>
              <w:jc w:val="both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уточненного прогноза социально-экономического развития Республики Дагестан на 2024 и плановый период 2025 и 2027 годов </w:t>
            </w:r>
            <w:r w:rsidRPr="005E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моногородам Каспийск и Дагестанские Огни, по разделу «туризм»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7393C" w14:textId="357D882D" w:rsidR="004052D9" w:rsidRPr="005E6D47" w:rsidRDefault="004052D9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  <w:r w:rsidRPr="005E6D4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5E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полугодие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DED75" w14:textId="77777777" w:rsidR="004052D9" w:rsidRPr="005E6D47" w:rsidRDefault="004052D9" w:rsidP="00AE3ACB">
            <w:pPr>
              <w:ind w:right="-78" w:firstLine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Мельхашев</w:t>
            </w:r>
            <w:proofErr w:type="spellEnd"/>
            <w:r w:rsidRPr="005E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М.М.,</w:t>
            </w:r>
          </w:p>
          <w:p w14:paraId="7BEB6370" w14:textId="77777777" w:rsidR="004052D9" w:rsidRPr="005E6D47" w:rsidRDefault="004052D9" w:rsidP="00AE3ACB">
            <w:pPr>
              <w:ind w:right="-78" w:firstLine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Мукаилова</w:t>
            </w:r>
            <w:proofErr w:type="spellEnd"/>
            <w:r w:rsidRPr="005E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Л.М.,</w:t>
            </w:r>
          </w:p>
          <w:p w14:paraId="1052B9E6" w14:textId="77777777" w:rsidR="004052D9" w:rsidRPr="005E6D47" w:rsidRDefault="004052D9" w:rsidP="00AE3ACB">
            <w:pPr>
              <w:ind w:right="-78" w:firstLine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Рамазанов М.Н.,</w:t>
            </w:r>
          </w:p>
          <w:p w14:paraId="50B269EC" w14:textId="77777777" w:rsidR="004052D9" w:rsidRPr="005E6D47" w:rsidRDefault="004052D9" w:rsidP="00AE3ACB">
            <w:pPr>
              <w:ind w:right="-78" w:firstLine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Гагаева</w:t>
            </w:r>
            <w:proofErr w:type="spellEnd"/>
            <w:r w:rsidRPr="005E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М.М.,</w:t>
            </w:r>
          </w:p>
          <w:p w14:paraId="67965381" w14:textId="77777777" w:rsidR="004052D9" w:rsidRPr="005E6D47" w:rsidRDefault="004052D9" w:rsidP="00AE3ACB">
            <w:pPr>
              <w:ind w:right="-78" w:firstLine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Магомедова Х.Б.</w:t>
            </w:r>
          </w:p>
          <w:p w14:paraId="3B9B7496" w14:textId="77777777" w:rsidR="004052D9" w:rsidRPr="005E6D47" w:rsidRDefault="004052D9" w:rsidP="00AE3A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46466" w14:textId="0D0E74BA" w:rsidR="004052D9" w:rsidRPr="005E6D47" w:rsidRDefault="004052D9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 (справки, таблицы)</w:t>
            </w:r>
          </w:p>
        </w:tc>
      </w:tr>
      <w:tr w:rsidR="00AE3ACB" w:rsidRPr="005E6D47" w14:paraId="2E160DB9" w14:textId="77777777" w:rsidTr="00C46621">
        <w:trPr>
          <w:trHeight w:val="1769"/>
        </w:trPr>
        <w:tc>
          <w:tcPr>
            <w:tcW w:w="539" w:type="dxa"/>
          </w:tcPr>
          <w:p w14:paraId="4554FA0E" w14:textId="3EC8882E" w:rsidR="004052D9" w:rsidRPr="007272CD" w:rsidRDefault="004D3D79" w:rsidP="004052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2C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272BC0" w:rsidRPr="007272C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7272C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9C60C" w14:textId="3414D610" w:rsidR="004052D9" w:rsidRPr="005E6D47" w:rsidRDefault="004052D9" w:rsidP="003933F3">
            <w:pPr>
              <w:jc w:val="both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заключений на проекты нормативных правовых актов РД и РФ и других материалов по курируемым направлениям деятельности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FA7D4" w14:textId="7686F9EF" w:rsidR="004052D9" w:rsidRPr="005E6D47" w:rsidRDefault="004052D9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F3C23" w14:textId="77777777" w:rsidR="004052D9" w:rsidRPr="005E6D47" w:rsidRDefault="004052D9" w:rsidP="00AE3ACB">
            <w:pPr>
              <w:ind w:right="-78" w:firstLine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Мельхашев</w:t>
            </w:r>
            <w:proofErr w:type="spellEnd"/>
            <w:r w:rsidRPr="005E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М.М.,</w:t>
            </w:r>
          </w:p>
          <w:p w14:paraId="3622DD5D" w14:textId="77777777" w:rsidR="004052D9" w:rsidRPr="005E6D47" w:rsidRDefault="004052D9" w:rsidP="00AE3ACB">
            <w:pPr>
              <w:ind w:right="-78" w:firstLine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Мукаилова</w:t>
            </w:r>
            <w:proofErr w:type="spellEnd"/>
            <w:r w:rsidRPr="005E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Л.М.,</w:t>
            </w:r>
          </w:p>
          <w:p w14:paraId="7292F9AC" w14:textId="77777777" w:rsidR="004052D9" w:rsidRPr="005E6D47" w:rsidRDefault="004052D9" w:rsidP="00AE3ACB">
            <w:pPr>
              <w:ind w:right="-78" w:firstLine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Рамазанов М.Н.,</w:t>
            </w:r>
          </w:p>
          <w:p w14:paraId="0B8120DE" w14:textId="77777777" w:rsidR="004052D9" w:rsidRPr="005E6D47" w:rsidRDefault="004052D9" w:rsidP="00AE3ACB">
            <w:pPr>
              <w:ind w:right="-78" w:firstLine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Гагаева</w:t>
            </w:r>
            <w:proofErr w:type="spellEnd"/>
            <w:r w:rsidRPr="005E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М.М.,</w:t>
            </w:r>
          </w:p>
          <w:p w14:paraId="3FD65851" w14:textId="23A70D4F" w:rsidR="004052D9" w:rsidRPr="005E6D47" w:rsidRDefault="004052D9" w:rsidP="00EF0305">
            <w:pPr>
              <w:ind w:right="-78" w:firstLine="7"/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Магомедова Х.Б.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6EF46" w14:textId="09382514" w:rsidR="004052D9" w:rsidRPr="005E6D47" w:rsidRDefault="004052D9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заключений на проекты НПА</w:t>
            </w:r>
          </w:p>
        </w:tc>
      </w:tr>
      <w:tr w:rsidR="00AE3ACB" w:rsidRPr="005E6D47" w14:paraId="08F9328B" w14:textId="77777777" w:rsidTr="00AE3ACB">
        <w:tc>
          <w:tcPr>
            <w:tcW w:w="539" w:type="dxa"/>
          </w:tcPr>
          <w:p w14:paraId="724C3E22" w14:textId="2F4E1149" w:rsidR="004052D9" w:rsidRPr="007272CD" w:rsidRDefault="007272CD" w:rsidP="004052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D3D79" w:rsidRPr="007272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72BC0" w:rsidRPr="007272C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4D3D79" w:rsidRPr="007272C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8945C" w14:textId="49F32756" w:rsidR="004052D9" w:rsidRPr="005E6D47" w:rsidRDefault="004052D9" w:rsidP="003933F3">
            <w:pPr>
              <w:jc w:val="both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Координация работы по развитию моногородов Каспийск и </w:t>
            </w:r>
            <w:r w:rsidRPr="005E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Дагестанские Огни. Проведение мониторинга и подготовка материалов по анализу социально-экономического развития моногородов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090EB" w14:textId="1038FB7E" w:rsidR="004052D9" w:rsidRPr="005E6D47" w:rsidRDefault="004052D9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4BDCD" w14:textId="77777777" w:rsidR="004052D9" w:rsidRPr="005E6D47" w:rsidRDefault="004052D9" w:rsidP="00AE3ACB">
            <w:pPr>
              <w:ind w:right="-78" w:firstLine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Мельхашев</w:t>
            </w:r>
            <w:proofErr w:type="spellEnd"/>
            <w:r w:rsidRPr="005E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М.М.,</w:t>
            </w:r>
          </w:p>
          <w:p w14:paraId="37C2680B" w14:textId="77777777" w:rsidR="004052D9" w:rsidRPr="005E6D47" w:rsidRDefault="004052D9" w:rsidP="00AE3ACB">
            <w:pPr>
              <w:ind w:right="-78" w:firstLine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Мукаилова</w:t>
            </w:r>
            <w:proofErr w:type="spellEnd"/>
            <w:r w:rsidRPr="005E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Л.М.,</w:t>
            </w:r>
          </w:p>
          <w:p w14:paraId="381E5087" w14:textId="77777777" w:rsidR="004052D9" w:rsidRPr="005E6D47" w:rsidRDefault="004052D9" w:rsidP="00AE3ACB">
            <w:pPr>
              <w:ind w:right="-78" w:firstLine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Рамазанов М.Н.,</w:t>
            </w:r>
          </w:p>
          <w:p w14:paraId="7E041F69" w14:textId="77777777" w:rsidR="004052D9" w:rsidRPr="005E6D47" w:rsidRDefault="004052D9" w:rsidP="00AE3ACB">
            <w:pPr>
              <w:ind w:right="-78" w:firstLine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Гагаева</w:t>
            </w:r>
            <w:proofErr w:type="spellEnd"/>
            <w:r w:rsidRPr="005E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М.М.,</w:t>
            </w:r>
          </w:p>
          <w:p w14:paraId="7F35ED36" w14:textId="77777777" w:rsidR="004052D9" w:rsidRPr="005E6D47" w:rsidRDefault="004052D9" w:rsidP="00AE3ACB">
            <w:pPr>
              <w:ind w:right="-78" w:firstLine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Магомедова Х.Б.</w:t>
            </w:r>
          </w:p>
          <w:p w14:paraId="5BA47F2E" w14:textId="77777777" w:rsidR="004052D9" w:rsidRPr="005E6D47" w:rsidRDefault="004052D9" w:rsidP="00AE3A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A2A60" w14:textId="77777777" w:rsidR="004052D9" w:rsidRPr="005E6D47" w:rsidRDefault="004052D9" w:rsidP="00AE3A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аналитические справки,</w:t>
            </w:r>
          </w:p>
          <w:p w14:paraId="50AFF28F" w14:textId="16988529" w:rsidR="004052D9" w:rsidRPr="005E6D47" w:rsidRDefault="004052D9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таблицы</w:t>
            </w:r>
          </w:p>
        </w:tc>
      </w:tr>
      <w:tr w:rsidR="00AE3ACB" w:rsidRPr="005E6D47" w14:paraId="723010B7" w14:textId="77777777" w:rsidTr="00AE3ACB">
        <w:tc>
          <w:tcPr>
            <w:tcW w:w="539" w:type="dxa"/>
          </w:tcPr>
          <w:p w14:paraId="295E8685" w14:textId="74D95272" w:rsidR="004052D9" w:rsidRPr="007272CD" w:rsidRDefault="004D3D79" w:rsidP="004052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2C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272BC0" w:rsidRPr="007272C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7272C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B5A35" w14:textId="74393907" w:rsidR="004052D9" w:rsidRPr="005E6D47" w:rsidRDefault="004052D9" w:rsidP="003933F3">
            <w:pPr>
              <w:jc w:val="both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Координация работы по функционированию ТОР «Каспийск» и ТОР «Дагестанские Огни»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07E72" w14:textId="524DB827" w:rsidR="004052D9" w:rsidRPr="005E6D47" w:rsidRDefault="004052D9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E9EB1" w14:textId="77777777" w:rsidR="004052D9" w:rsidRPr="005E6D47" w:rsidRDefault="004052D9" w:rsidP="00AE3ACB">
            <w:pPr>
              <w:ind w:right="-78" w:firstLine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Мельхашев</w:t>
            </w:r>
            <w:proofErr w:type="spellEnd"/>
            <w:r w:rsidRPr="005E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М.М.,</w:t>
            </w:r>
          </w:p>
          <w:p w14:paraId="023A9CB5" w14:textId="77777777" w:rsidR="004052D9" w:rsidRPr="005E6D47" w:rsidRDefault="004052D9" w:rsidP="00AE3ACB">
            <w:pPr>
              <w:ind w:right="-78" w:firstLine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Мукаилова</w:t>
            </w:r>
            <w:proofErr w:type="spellEnd"/>
            <w:r w:rsidRPr="005E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Л.М.,</w:t>
            </w:r>
          </w:p>
          <w:p w14:paraId="1D9A8C45" w14:textId="77777777" w:rsidR="004052D9" w:rsidRPr="005E6D47" w:rsidRDefault="004052D9" w:rsidP="00AE3ACB">
            <w:pPr>
              <w:ind w:right="-78" w:firstLine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Рамазанов М.Н.,</w:t>
            </w:r>
          </w:p>
          <w:p w14:paraId="4D03F59B" w14:textId="77777777" w:rsidR="004052D9" w:rsidRPr="005E6D47" w:rsidRDefault="004052D9" w:rsidP="00AE3ACB">
            <w:pPr>
              <w:ind w:right="-78" w:firstLine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Гагаева</w:t>
            </w:r>
            <w:proofErr w:type="spellEnd"/>
            <w:r w:rsidRPr="005E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М.М.,</w:t>
            </w:r>
          </w:p>
          <w:p w14:paraId="611F9110" w14:textId="1DB71D97" w:rsidR="004052D9" w:rsidRPr="005E6D47" w:rsidRDefault="004052D9" w:rsidP="00046B46">
            <w:pPr>
              <w:ind w:right="-78" w:firstLine="7"/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Магомедова Х.Б.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CEEC1" w14:textId="0089CB56" w:rsidR="004052D9" w:rsidRPr="005E6D47" w:rsidRDefault="004052D9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справка</w:t>
            </w:r>
          </w:p>
        </w:tc>
      </w:tr>
      <w:tr w:rsidR="00AE3ACB" w:rsidRPr="005E6D47" w14:paraId="4D469E07" w14:textId="77777777" w:rsidTr="00AE3ACB">
        <w:tc>
          <w:tcPr>
            <w:tcW w:w="539" w:type="dxa"/>
          </w:tcPr>
          <w:p w14:paraId="35DEE152" w14:textId="503CD9FF" w:rsidR="004052D9" w:rsidRPr="007272CD" w:rsidRDefault="00272BC0" w:rsidP="004052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2C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4D3D79" w:rsidRPr="007272C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E6B3" w14:textId="414A4981" w:rsidR="004052D9" w:rsidRPr="005E6D47" w:rsidRDefault="004052D9" w:rsidP="003933F3">
            <w:pPr>
              <w:jc w:val="both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работе по привлечению резидентов ТОР «Каспийск» и ТОР «Дагестанские Огни»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D27AF" w14:textId="59F2BA98" w:rsidR="004052D9" w:rsidRPr="005E6D47" w:rsidRDefault="004052D9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D51A1" w14:textId="77777777" w:rsidR="004052D9" w:rsidRPr="005E6D47" w:rsidRDefault="004052D9" w:rsidP="00AE3ACB">
            <w:pPr>
              <w:ind w:right="-78" w:firstLine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Мельхашев</w:t>
            </w:r>
            <w:proofErr w:type="spellEnd"/>
            <w:r w:rsidRPr="005E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М.М.,</w:t>
            </w:r>
          </w:p>
          <w:p w14:paraId="5E61635B" w14:textId="77777777" w:rsidR="004052D9" w:rsidRPr="005E6D47" w:rsidRDefault="004052D9" w:rsidP="00AE3ACB">
            <w:pPr>
              <w:ind w:right="-78" w:firstLine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Мукаилова</w:t>
            </w:r>
            <w:proofErr w:type="spellEnd"/>
            <w:r w:rsidRPr="005E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Л.М.,</w:t>
            </w:r>
          </w:p>
          <w:p w14:paraId="592D7A0A" w14:textId="77777777" w:rsidR="004052D9" w:rsidRPr="005E6D47" w:rsidRDefault="004052D9" w:rsidP="00AE3ACB">
            <w:pPr>
              <w:ind w:right="-78" w:firstLine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Рамазанов М.Н.,</w:t>
            </w:r>
          </w:p>
          <w:p w14:paraId="40AFC59F" w14:textId="77777777" w:rsidR="004052D9" w:rsidRPr="005E6D47" w:rsidRDefault="004052D9" w:rsidP="00AE3ACB">
            <w:pPr>
              <w:ind w:right="-78" w:firstLine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Гагаева</w:t>
            </w:r>
            <w:proofErr w:type="spellEnd"/>
            <w:r w:rsidRPr="005E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М.М.,</w:t>
            </w:r>
          </w:p>
          <w:p w14:paraId="6A68496D" w14:textId="323D457F" w:rsidR="004052D9" w:rsidRPr="005E6D47" w:rsidRDefault="004052D9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Магомедова Х.Б.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5C72B" w14:textId="739FDFB7" w:rsidR="004052D9" w:rsidRPr="005E6D47" w:rsidRDefault="004052D9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список резидентов</w:t>
            </w:r>
          </w:p>
        </w:tc>
      </w:tr>
      <w:tr w:rsidR="00AE3ACB" w:rsidRPr="005E6D47" w14:paraId="43E84973" w14:textId="77777777" w:rsidTr="00AE3ACB">
        <w:tc>
          <w:tcPr>
            <w:tcW w:w="539" w:type="dxa"/>
          </w:tcPr>
          <w:p w14:paraId="5475695E" w14:textId="6F3AB2AE" w:rsidR="004052D9" w:rsidRPr="007272CD" w:rsidRDefault="007272CD" w:rsidP="004052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72BC0" w:rsidRPr="007272C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4D3D79" w:rsidRPr="007272C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82852" w14:textId="575673BA" w:rsidR="004052D9" w:rsidRPr="005E6D47" w:rsidRDefault="004052D9" w:rsidP="003933F3">
            <w:pPr>
              <w:jc w:val="both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хода реализации инвестиционных проектов резидентов ТОР «Каспийск» и ТОР «Дагестанские Огни»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F9E37" w14:textId="2AA29757" w:rsidR="004052D9" w:rsidRPr="005E6D47" w:rsidRDefault="004052D9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4A63E" w14:textId="77777777" w:rsidR="004052D9" w:rsidRPr="005E6D47" w:rsidRDefault="004052D9" w:rsidP="00AE3ACB">
            <w:pPr>
              <w:ind w:right="-78" w:firstLine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Мельхашев</w:t>
            </w:r>
            <w:proofErr w:type="spellEnd"/>
            <w:r w:rsidRPr="005E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М.М.,</w:t>
            </w:r>
          </w:p>
          <w:p w14:paraId="73BA76DB" w14:textId="77777777" w:rsidR="004052D9" w:rsidRPr="005E6D47" w:rsidRDefault="004052D9" w:rsidP="00AE3ACB">
            <w:pPr>
              <w:ind w:right="-78" w:firstLine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Мукаилова</w:t>
            </w:r>
            <w:proofErr w:type="spellEnd"/>
            <w:r w:rsidRPr="005E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Л.М.,</w:t>
            </w:r>
          </w:p>
          <w:p w14:paraId="536EA3B2" w14:textId="77777777" w:rsidR="004052D9" w:rsidRPr="005E6D47" w:rsidRDefault="004052D9" w:rsidP="00AE3ACB">
            <w:pPr>
              <w:ind w:right="-78" w:firstLine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Рамазанов М.Н.,</w:t>
            </w:r>
          </w:p>
          <w:p w14:paraId="568AD27B" w14:textId="77777777" w:rsidR="004052D9" w:rsidRPr="005E6D47" w:rsidRDefault="004052D9" w:rsidP="00AE3ACB">
            <w:pPr>
              <w:ind w:right="-78" w:firstLine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Гагаева</w:t>
            </w:r>
            <w:proofErr w:type="spellEnd"/>
            <w:r w:rsidRPr="005E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М.М.,</w:t>
            </w:r>
          </w:p>
          <w:p w14:paraId="0E358850" w14:textId="26B9AB53" w:rsidR="004052D9" w:rsidRPr="005E6D47" w:rsidRDefault="004052D9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Магомедова Х.Б.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B20DB" w14:textId="3BEE658C" w:rsidR="004052D9" w:rsidRPr="005E6D47" w:rsidRDefault="004052D9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справка</w:t>
            </w:r>
          </w:p>
        </w:tc>
      </w:tr>
      <w:tr w:rsidR="00AE3ACB" w:rsidRPr="005E6D47" w14:paraId="31F3C940" w14:textId="77777777" w:rsidTr="00AE3ACB">
        <w:tc>
          <w:tcPr>
            <w:tcW w:w="539" w:type="dxa"/>
          </w:tcPr>
          <w:p w14:paraId="7EA7C130" w14:textId="39E5C1C3" w:rsidR="004052D9" w:rsidRPr="007272CD" w:rsidRDefault="007272CD" w:rsidP="004052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72BC0" w:rsidRPr="007272C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4D3D79" w:rsidRPr="007272C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B46C7" w14:textId="1194BD2E" w:rsidR="004052D9" w:rsidRPr="005E6D47" w:rsidRDefault="004052D9" w:rsidP="003933F3">
            <w:pPr>
              <w:jc w:val="both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представление отчетности в Минэкономразвития России по исполнению условий Соглашений о</w:t>
            </w:r>
            <w:r w:rsidR="00EF0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E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создании ТОР, а также в ВЭБ.РФ по исполнению Соглашения о софинансировании расходов Республики Дагестан, в целях реализации мероприятий по строительству</w:t>
            </w:r>
            <w:r w:rsidR="00046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E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(или) </w:t>
            </w:r>
            <w:r w:rsidRPr="005E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реконструкции объектов инфраструктуры, необходимых для реализации новых инвестиционных проектов в моногородах Каспийск и Дагестанские Огни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6E8FB" w14:textId="62637B55" w:rsidR="004052D9" w:rsidRPr="005E6D47" w:rsidRDefault="004052D9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ежеквартально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F4F3C" w14:textId="77777777" w:rsidR="004052D9" w:rsidRPr="005E6D47" w:rsidRDefault="004052D9" w:rsidP="00AE3ACB">
            <w:pPr>
              <w:ind w:right="-78" w:firstLine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Мельхашев</w:t>
            </w:r>
            <w:proofErr w:type="spellEnd"/>
            <w:r w:rsidRPr="005E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М.М.,</w:t>
            </w:r>
          </w:p>
          <w:p w14:paraId="380F8518" w14:textId="77777777" w:rsidR="004052D9" w:rsidRPr="005E6D47" w:rsidRDefault="004052D9" w:rsidP="00AE3ACB">
            <w:pPr>
              <w:ind w:right="-78" w:firstLine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Мукаилова</w:t>
            </w:r>
            <w:proofErr w:type="spellEnd"/>
            <w:r w:rsidRPr="005E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Л.М.,</w:t>
            </w:r>
          </w:p>
          <w:p w14:paraId="4671AA75" w14:textId="77777777" w:rsidR="004052D9" w:rsidRPr="005E6D47" w:rsidRDefault="004052D9" w:rsidP="00AE3ACB">
            <w:pPr>
              <w:ind w:right="-78" w:firstLine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Рамазанов М.Н.</w:t>
            </w:r>
          </w:p>
          <w:p w14:paraId="1EE4B0DD" w14:textId="77777777" w:rsidR="004052D9" w:rsidRPr="005E6D47" w:rsidRDefault="004052D9" w:rsidP="00AE3A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521F3" w14:textId="77777777" w:rsidR="004052D9" w:rsidRPr="005E6D47" w:rsidRDefault="004052D9" w:rsidP="00AE3A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аналитические справки,</w:t>
            </w:r>
          </w:p>
          <w:p w14:paraId="4661D34B" w14:textId="071419C8" w:rsidR="004052D9" w:rsidRPr="005E6D47" w:rsidRDefault="004052D9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таблицы</w:t>
            </w:r>
          </w:p>
        </w:tc>
      </w:tr>
      <w:tr w:rsidR="00AE3ACB" w:rsidRPr="005E6D47" w14:paraId="79410536" w14:textId="77777777" w:rsidTr="00AE3ACB">
        <w:tc>
          <w:tcPr>
            <w:tcW w:w="539" w:type="dxa"/>
          </w:tcPr>
          <w:p w14:paraId="787359B4" w14:textId="3E4715C1" w:rsidR="004052D9" w:rsidRPr="007272CD" w:rsidRDefault="007272CD" w:rsidP="004052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72BC0" w:rsidRPr="007272C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4D3D79" w:rsidRPr="007272C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533B1" w14:textId="292DD178" w:rsidR="004052D9" w:rsidRPr="005E6D47" w:rsidRDefault="004052D9" w:rsidP="003933F3">
            <w:pPr>
              <w:jc w:val="both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информации по инвестиционным проектам резидентов ТОР в каталог «Реестр инвестиционных проектов ТОР» в подсистеме «Единое хранилище данных» Минэкономразвития России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CFD53" w14:textId="5DC9AAD4" w:rsidR="004052D9" w:rsidRPr="005E6D47" w:rsidRDefault="004052D9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B76BC" w14:textId="77777777" w:rsidR="004052D9" w:rsidRPr="005E6D47" w:rsidRDefault="004052D9" w:rsidP="00AE3ACB">
            <w:pPr>
              <w:ind w:right="-78" w:firstLine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Мельхашев</w:t>
            </w:r>
            <w:proofErr w:type="spellEnd"/>
            <w:r w:rsidRPr="005E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М.М.,</w:t>
            </w:r>
          </w:p>
          <w:p w14:paraId="78F6DD77" w14:textId="77777777" w:rsidR="004052D9" w:rsidRPr="005E6D47" w:rsidRDefault="004052D9" w:rsidP="00AE3ACB">
            <w:pPr>
              <w:ind w:right="-78" w:firstLine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Мукаилова</w:t>
            </w:r>
            <w:proofErr w:type="spellEnd"/>
            <w:r w:rsidRPr="005E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Л.М.</w:t>
            </w:r>
          </w:p>
          <w:p w14:paraId="09EEFB8C" w14:textId="77777777" w:rsidR="004052D9" w:rsidRPr="005E6D47" w:rsidRDefault="004052D9" w:rsidP="00AE3A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4EBA6" w14:textId="5A9BE009" w:rsidR="004052D9" w:rsidRPr="005E6D47" w:rsidRDefault="004052D9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заполнение разделов на сайте Минэкономразвития России</w:t>
            </w:r>
          </w:p>
        </w:tc>
      </w:tr>
      <w:tr w:rsidR="00AE3ACB" w:rsidRPr="005E6D47" w14:paraId="0915AA0C" w14:textId="77777777" w:rsidTr="00AE3ACB">
        <w:tc>
          <w:tcPr>
            <w:tcW w:w="539" w:type="dxa"/>
          </w:tcPr>
          <w:p w14:paraId="6CD2B78D" w14:textId="481A64A1" w:rsidR="004052D9" w:rsidRPr="007272CD" w:rsidRDefault="007272CD" w:rsidP="004052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72BC0" w:rsidRPr="007272C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4D3D79" w:rsidRPr="007272C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89B4C" w14:textId="24BDB32A" w:rsidR="004052D9" w:rsidRPr="005E6D47" w:rsidRDefault="004052D9" w:rsidP="003933F3">
            <w:pPr>
              <w:jc w:val="both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информации по показателям комплексного мониторинга социально-экономического положения моногородов в ГАС «Управление» Минэкономразвития России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AB536" w14:textId="122A3713" w:rsidR="004052D9" w:rsidRPr="005E6D47" w:rsidRDefault="004052D9" w:rsidP="00046B46">
            <w:pPr>
              <w:ind w:firstLine="29"/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ежемесячно, ежеквартально, полугодовая и годовая отчетность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A2E53" w14:textId="77777777" w:rsidR="004052D9" w:rsidRPr="005E6D47" w:rsidRDefault="004052D9" w:rsidP="00AE3ACB">
            <w:pPr>
              <w:ind w:right="-78" w:firstLine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Мельхашев</w:t>
            </w:r>
            <w:proofErr w:type="spellEnd"/>
            <w:r w:rsidRPr="005E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М.М.,</w:t>
            </w:r>
          </w:p>
          <w:p w14:paraId="0596A32D" w14:textId="73FFEAEF" w:rsidR="004052D9" w:rsidRPr="005E6D47" w:rsidRDefault="004052D9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Магомедова Х.Б.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E9E8E" w14:textId="3BE4C949" w:rsidR="004052D9" w:rsidRPr="005E6D47" w:rsidRDefault="004052D9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табличный материал</w:t>
            </w:r>
          </w:p>
        </w:tc>
      </w:tr>
      <w:tr w:rsidR="00AE3ACB" w:rsidRPr="005E6D47" w14:paraId="6A7275BC" w14:textId="77777777" w:rsidTr="00AE3ACB">
        <w:tc>
          <w:tcPr>
            <w:tcW w:w="539" w:type="dxa"/>
          </w:tcPr>
          <w:p w14:paraId="2C759BE6" w14:textId="37935453" w:rsidR="004052D9" w:rsidRPr="007272CD" w:rsidRDefault="007272CD" w:rsidP="004052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72BC0" w:rsidRPr="007272C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4D3D79" w:rsidRPr="007272C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A92E8" w14:textId="65D310B8" w:rsidR="004052D9" w:rsidRPr="005E6D47" w:rsidRDefault="004052D9" w:rsidP="003933F3">
            <w:pPr>
              <w:jc w:val="both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ежеквартальной информации по исполнению условий Соглашения между Республикой Дагестан и НО «Фонд развития моногородов» </w:t>
            </w:r>
            <w:r w:rsidRPr="005E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 софинансировании в</w:t>
            </w:r>
            <w:r w:rsidR="00EF0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E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ВЭБ.РФ посредством системы «БАРС»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2ABA4" w14:textId="61C48274" w:rsidR="004052D9" w:rsidRPr="005E6D47" w:rsidRDefault="004052D9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D8244" w14:textId="77777777" w:rsidR="004052D9" w:rsidRPr="005E6D47" w:rsidRDefault="004052D9" w:rsidP="00AE3ACB">
            <w:pPr>
              <w:ind w:right="-78" w:firstLine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Мельхашев</w:t>
            </w:r>
            <w:proofErr w:type="spellEnd"/>
            <w:r w:rsidRPr="005E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М.М.,</w:t>
            </w:r>
          </w:p>
          <w:p w14:paraId="490B5AA5" w14:textId="77777777" w:rsidR="004052D9" w:rsidRPr="005E6D47" w:rsidRDefault="004052D9" w:rsidP="00AE3ACB">
            <w:pPr>
              <w:ind w:right="-78" w:firstLine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Рамазанов М.Н.</w:t>
            </w:r>
          </w:p>
          <w:p w14:paraId="474F98DB" w14:textId="77777777" w:rsidR="004052D9" w:rsidRPr="005E6D47" w:rsidRDefault="004052D9" w:rsidP="00AE3A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7E113" w14:textId="53A15404" w:rsidR="004052D9" w:rsidRPr="005E6D47" w:rsidRDefault="004052D9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табличный материал</w:t>
            </w:r>
          </w:p>
        </w:tc>
      </w:tr>
      <w:tr w:rsidR="00AE3ACB" w:rsidRPr="005E6D47" w14:paraId="24AD9D32" w14:textId="77777777" w:rsidTr="00AE3ACB">
        <w:tc>
          <w:tcPr>
            <w:tcW w:w="539" w:type="dxa"/>
          </w:tcPr>
          <w:p w14:paraId="77FC5E27" w14:textId="7D76F316" w:rsidR="004052D9" w:rsidRPr="007272CD" w:rsidRDefault="00272BC0" w:rsidP="004052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2C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4D3D79" w:rsidRPr="007272C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503D8" w14:textId="6F2102C1" w:rsidR="004052D9" w:rsidRPr="005E6D47" w:rsidRDefault="004052D9" w:rsidP="003933F3">
            <w:pPr>
              <w:jc w:val="both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методической и консультационной поддержки в вопросах создания территорий с преференциальными режимами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12ABE" w14:textId="60739621" w:rsidR="004052D9" w:rsidRPr="005E6D47" w:rsidRDefault="004052D9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35F1B" w14:textId="77777777" w:rsidR="004052D9" w:rsidRPr="005E6D47" w:rsidRDefault="004052D9" w:rsidP="00AE3ACB">
            <w:pPr>
              <w:ind w:right="-78" w:firstLine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Мельхашев</w:t>
            </w:r>
            <w:proofErr w:type="spellEnd"/>
            <w:r w:rsidRPr="005E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М.М.,</w:t>
            </w:r>
          </w:p>
          <w:p w14:paraId="127476F6" w14:textId="77777777" w:rsidR="004052D9" w:rsidRPr="005E6D47" w:rsidRDefault="004052D9" w:rsidP="00AE3ACB">
            <w:pPr>
              <w:ind w:right="-78" w:firstLine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Мукаилова</w:t>
            </w:r>
            <w:proofErr w:type="spellEnd"/>
            <w:r w:rsidRPr="005E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Л.М.,</w:t>
            </w:r>
          </w:p>
          <w:p w14:paraId="19048147" w14:textId="77777777" w:rsidR="004052D9" w:rsidRPr="005E6D47" w:rsidRDefault="004052D9" w:rsidP="00AE3ACB">
            <w:pPr>
              <w:ind w:right="-78" w:firstLine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Рамазанов М.Н.,</w:t>
            </w:r>
          </w:p>
          <w:p w14:paraId="5CE04653" w14:textId="77777777" w:rsidR="004052D9" w:rsidRPr="005E6D47" w:rsidRDefault="004052D9" w:rsidP="00AE3ACB">
            <w:pPr>
              <w:ind w:right="-78" w:firstLine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Гагаева</w:t>
            </w:r>
            <w:proofErr w:type="spellEnd"/>
            <w:r w:rsidRPr="005E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М.М.,</w:t>
            </w:r>
          </w:p>
          <w:p w14:paraId="38B19A7C" w14:textId="22F6CD93" w:rsidR="004052D9" w:rsidRPr="005E6D47" w:rsidRDefault="004052D9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Магомедова Х.Б.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04A43" w14:textId="713937B2" w:rsidR="004052D9" w:rsidRPr="005E6D47" w:rsidRDefault="004052D9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</w:t>
            </w:r>
          </w:p>
        </w:tc>
      </w:tr>
      <w:tr w:rsidR="00AE3ACB" w:rsidRPr="005E6D47" w14:paraId="4F64B908" w14:textId="77777777" w:rsidTr="00AE3ACB">
        <w:tc>
          <w:tcPr>
            <w:tcW w:w="539" w:type="dxa"/>
          </w:tcPr>
          <w:p w14:paraId="12602E41" w14:textId="3275084C" w:rsidR="004052D9" w:rsidRPr="007272CD" w:rsidRDefault="0071272E" w:rsidP="004052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72BC0" w:rsidRPr="007272CD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4D3D79" w:rsidRPr="007272C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B3212" w14:textId="3B1AA9D1" w:rsidR="004052D9" w:rsidRPr="005E6D47" w:rsidRDefault="004052D9" w:rsidP="003933F3">
            <w:pPr>
              <w:jc w:val="both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анализа ситуации в области развития территорий с преференциальными режимами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C8C16" w14:textId="08F17E09" w:rsidR="004052D9" w:rsidRPr="005E6D47" w:rsidRDefault="004052D9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CE135" w14:textId="77777777" w:rsidR="004052D9" w:rsidRPr="005E6D47" w:rsidRDefault="004052D9" w:rsidP="00AE3ACB">
            <w:pPr>
              <w:ind w:right="-78" w:firstLine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Мельхашев</w:t>
            </w:r>
            <w:proofErr w:type="spellEnd"/>
            <w:r w:rsidRPr="005E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М.М.,</w:t>
            </w:r>
          </w:p>
          <w:p w14:paraId="58D88219" w14:textId="77777777" w:rsidR="004052D9" w:rsidRPr="005E6D47" w:rsidRDefault="004052D9" w:rsidP="00AE3ACB">
            <w:pPr>
              <w:ind w:right="-78" w:firstLine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Мукаилова</w:t>
            </w:r>
            <w:proofErr w:type="spellEnd"/>
            <w:r w:rsidRPr="005E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Л.М.,</w:t>
            </w:r>
          </w:p>
          <w:p w14:paraId="0503DCBE" w14:textId="77777777" w:rsidR="004052D9" w:rsidRPr="005E6D47" w:rsidRDefault="004052D9" w:rsidP="00AE3ACB">
            <w:pPr>
              <w:ind w:right="-78" w:firstLine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Рамазанов М.Н.,</w:t>
            </w:r>
          </w:p>
          <w:p w14:paraId="00380878" w14:textId="77777777" w:rsidR="004052D9" w:rsidRPr="005E6D47" w:rsidRDefault="004052D9" w:rsidP="00AE3ACB">
            <w:pPr>
              <w:ind w:right="-78" w:firstLine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Гагаева</w:t>
            </w:r>
            <w:proofErr w:type="spellEnd"/>
            <w:r w:rsidRPr="005E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М.М.,</w:t>
            </w:r>
          </w:p>
          <w:p w14:paraId="0436D1EB" w14:textId="00A993DA" w:rsidR="004052D9" w:rsidRPr="005E6D47" w:rsidRDefault="004052D9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Магомедова Х.Б.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FDCC1" w14:textId="0499C4C7" w:rsidR="004052D9" w:rsidRPr="005E6D47" w:rsidRDefault="004052D9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</w:t>
            </w:r>
          </w:p>
        </w:tc>
      </w:tr>
      <w:tr w:rsidR="00AE3ACB" w:rsidRPr="005E6D47" w14:paraId="1A999EB2" w14:textId="77777777" w:rsidTr="00AE3ACB">
        <w:tc>
          <w:tcPr>
            <w:tcW w:w="539" w:type="dxa"/>
          </w:tcPr>
          <w:p w14:paraId="6BFB5616" w14:textId="4ECC17D0" w:rsidR="004052D9" w:rsidRPr="007272CD" w:rsidRDefault="0071272E" w:rsidP="004052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72BC0" w:rsidRPr="007272C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4D3D79" w:rsidRPr="007272C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2719F" w14:textId="1A1EB916" w:rsidR="004052D9" w:rsidRPr="005E6D47" w:rsidRDefault="004052D9" w:rsidP="003933F3">
            <w:pPr>
              <w:jc w:val="both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предложений о снятии инфраструктурных ограничений в приоритетных направлениях развития экономики Республики Дагестан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D9C54" w14:textId="27AF2EED" w:rsidR="004052D9" w:rsidRPr="005E6D47" w:rsidRDefault="004052D9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7FAD7" w14:textId="77777777" w:rsidR="004052D9" w:rsidRPr="005E6D47" w:rsidRDefault="004052D9" w:rsidP="00AE3ACB">
            <w:pPr>
              <w:ind w:right="-78" w:firstLine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Мельхашев</w:t>
            </w:r>
            <w:proofErr w:type="spellEnd"/>
            <w:r w:rsidRPr="005E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М.М.,</w:t>
            </w:r>
          </w:p>
          <w:p w14:paraId="754EBB2E" w14:textId="77777777" w:rsidR="004052D9" w:rsidRPr="005E6D47" w:rsidRDefault="004052D9" w:rsidP="00AE3ACB">
            <w:pPr>
              <w:ind w:right="-78" w:firstLine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Мукаилова</w:t>
            </w:r>
            <w:proofErr w:type="spellEnd"/>
            <w:r w:rsidRPr="005E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Л.М.,</w:t>
            </w:r>
          </w:p>
          <w:p w14:paraId="686FD2F0" w14:textId="77777777" w:rsidR="004052D9" w:rsidRPr="005E6D47" w:rsidRDefault="004052D9" w:rsidP="00AE3ACB">
            <w:pPr>
              <w:ind w:right="-78" w:firstLine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Рамазанов М.Н.,</w:t>
            </w:r>
          </w:p>
          <w:p w14:paraId="24FC2B83" w14:textId="77777777" w:rsidR="004052D9" w:rsidRPr="005E6D47" w:rsidRDefault="004052D9" w:rsidP="00AE3ACB">
            <w:pPr>
              <w:ind w:right="-78" w:firstLine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Гагаева</w:t>
            </w:r>
            <w:proofErr w:type="spellEnd"/>
            <w:r w:rsidRPr="005E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М.М.,</w:t>
            </w:r>
          </w:p>
          <w:p w14:paraId="00132BDE" w14:textId="791E10C3" w:rsidR="004052D9" w:rsidRPr="005E6D47" w:rsidRDefault="004052D9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Магомедова Х.Б.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6A5F5" w14:textId="1175F052" w:rsidR="004052D9" w:rsidRPr="005E6D47" w:rsidRDefault="004052D9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</w:t>
            </w:r>
          </w:p>
        </w:tc>
      </w:tr>
      <w:tr w:rsidR="00AE3ACB" w:rsidRPr="005E6D47" w14:paraId="24302824" w14:textId="77777777" w:rsidTr="00AE3ACB">
        <w:tc>
          <w:tcPr>
            <w:tcW w:w="539" w:type="dxa"/>
          </w:tcPr>
          <w:p w14:paraId="2583B27C" w14:textId="06BA55FE" w:rsidR="004052D9" w:rsidRPr="007272CD" w:rsidRDefault="0071272E" w:rsidP="004052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72BC0" w:rsidRPr="007272CD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4D3D79" w:rsidRPr="007272C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2F838" w14:textId="7491276B" w:rsidR="004052D9" w:rsidRPr="005E6D47" w:rsidRDefault="004052D9" w:rsidP="003933F3">
            <w:pPr>
              <w:jc w:val="both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и внесение в Правительство РД проектов законодательных и иных нормативных правовых актов, предложений по </w:t>
            </w:r>
            <w:r w:rsidRPr="005E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совершенствованию законодательства РД в вопросах, отнесенных к компетенции отдела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4687" w14:textId="7FA22575" w:rsidR="004052D9" w:rsidRPr="005E6D47" w:rsidRDefault="004052D9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ежемесячно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407CC" w14:textId="77777777" w:rsidR="004052D9" w:rsidRPr="005E6D47" w:rsidRDefault="004052D9" w:rsidP="00AE3ACB">
            <w:pPr>
              <w:ind w:right="-78" w:firstLine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Мельхашев</w:t>
            </w:r>
            <w:proofErr w:type="spellEnd"/>
            <w:r w:rsidRPr="005E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М.М.,</w:t>
            </w:r>
          </w:p>
          <w:p w14:paraId="062BCE31" w14:textId="77777777" w:rsidR="004052D9" w:rsidRPr="005E6D47" w:rsidRDefault="004052D9" w:rsidP="00AE3ACB">
            <w:pPr>
              <w:ind w:right="-78" w:firstLine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Мукаилова</w:t>
            </w:r>
            <w:proofErr w:type="spellEnd"/>
            <w:r w:rsidRPr="005E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Л.М.,</w:t>
            </w:r>
          </w:p>
          <w:p w14:paraId="5991E04D" w14:textId="77777777" w:rsidR="004052D9" w:rsidRPr="005E6D47" w:rsidRDefault="004052D9" w:rsidP="00AE3ACB">
            <w:pPr>
              <w:ind w:right="-78" w:firstLine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Рамазанов М.Н.,</w:t>
            </w:r>
          </w:p>
          <w:p w14:paraId="4C56D425" w14:textId="77777777" w:rsidR="004052D9" w:rsidRPr="005E6D47" w:rsidRDefault="004052D9" w:rsidP="00AE3ACB">
            <w:pPr>
              <w:ind w:right="-78" w:firstLine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Гагаева</w:t>
            </w:r>
            <w:proofErr w:type="spellEnd"/>
            <w:r w:rsidRPr="005E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М.М.,</w:t>
            </w:r>
          </w:p>
          <w:p w14:paraId="3A15780B" w14:textId="77777777" w:rsidR="004052D9" w:rsidRPr="005E6D47" w:rsidRDefault="004052D9" w:rsidP="00AE3ACB">
            <w:pPr>
              <w:ind w:right="-78" w:firstLine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Магомедова Х.Б.</w:t>
            </w:r>
          </w:p>
          <w:p w14:paraId="057355C7" w14:textId="77777777" w:rsidR="004052D9" w:rsidRPr="005E6D47" w:rsidRDefault="004052D9" w:rsidP="00AE3A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E77A1" w14:textId="64AB0759" w:rsidR="004052D9" w:rsidRPr="005E6D47" w:rsidRDefault="004052D9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информация</w:t>
            </w:r>
          </w:p>
        </w:tc>
      </w:tr>
      <w:tr w:rsidR="00AE3ACB" w:rsidRPr="005E6D47" w14:paraId="7F269CA6" w14:textId="77777777" w:rsidTr="00AE3ACB">
        <w:tc>
          <w:tcPr>
            <w:tcW w:w="539" w:type="dxa"/>
          </w:tcPr>
          <w:p w14:paraId="663C6243" w14:textId="1798CCD6" w:rsidR="004052D9" w:rsidRPr="007272CD" w:rsidRDefault="0050542D" w:rsidP="004052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72BC0" w:rsidRPr="007272C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4D3D79" w:rsidRPr="007272C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296D5" w14:textId="1045DADE" w:rsidR="004052D9" w:rsidRPr="005E6D47" w:rsidRDefault="004052D9" w:rsidP="003933F3">
            <w:pPr>
              <w:jc w:val="both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с Минэкономразвития России в ведении реестра резидентов территорий опережающего развития РД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131D5" w14:textId="62EA41F3" w:rsidR="004052D9" w:rsidRPr="005E6D47" w:rsidRDefault="004052D9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0F62C" w14:textId="77777777" w:rsidR="004052D9" w:rsidRPr="005E6D47" w:rsidRDefault="004052D9" w:rsidP="00AE3ACB">
            <w:pPr>
              <w:ind w:right="-78" w:firstLine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Мельхашев</w:t>
            </w:r>
            <w:proofErr w:type="spellEnd"/>
            <w:r w:rsidRPr="005E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М.М.,</w:t>
            </w:r>
          </w:p>
          <w:p w14:paraId="6A20C93A" w14:textId="77777777" w:rsidR="004052D9" w:rsidRPr="005E6D47" w:rsidRDefault="004052D9" w:rsidP="00AE3ACB">
            <w:pPr>
              <w:ind w:right="-78" w:firstLine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Мукаилова</w:t>
            </w:r>
            <w:proofErr w:type="spellEnd"/>
            <w:r w:rsidRPr="005E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Л.М.,</w:t>
            </w:r>
          </w:p>
          <w:p w14:paraId="06D4AEB5" w14:textId="77777777" w:rsidR="004052D9" w:rsidRPr="005E6D47" w:rsidRDefault="004052D9" w:rsidP="00AE3ACB">
            <w:pPr>
              <w:ind w:right="-78" w:firstLine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Рамазанов М.Н.,</w:t>
            </w:r>
          </w:p>
          <w:p w14:paraId="283F1A2A" w14:textId="77777777" w:rsidR="004052D9" w:rsidRPr="005E6D47" w:rsidRDefault="004052D9" w:rsidP="00AE3ACB">
            <w:pPr>
              <w:ind w:right="-78" w:firstLine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Гагаева</w:t>
            </w:r>
            <w:proofErr w:type="spellEnd"/>
            <w:r w:rsidRPr="005E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М.М.,</w:t>
            </w:r>
          </w:p>
          <w:p w14:paraId="4FD1AB05" w14:textId="6D3547C5" w:rsidR="004052D9" w:rsidRPr="005E6D47" w:rsidRDefault="004052D9" w:rsidP="00EF0305">
            <w:pPr>
              <w:ind w:right="-78" w:firstLine="7"/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Магомедова Х.Б.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AB536" w14:textId="5D51D67D" w:rsidR="004052D9" w:rsidRPr="005E6D47" w:rsidRDefault="004052D9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</w:t>
            </w:r>
          </w:p>
        </w:tc>
      </w:tr>
      <w:tr w:rsidR="00AE3ACB" w:rsidRPr="005E6D47" w14:paraId="1B839A6A" w14:textId="77777777" w:rsidTr="00AE3ACB">
        <w:tc>
          <w:tcPr>
            <w:tcW w:w="539" w:type="dxa"/>
          </w:tcPr>
          <w:p w14:paraId="186CF019" w14:textId="566595D4" w:rsidR="004052D9" w:rsidRPr="007272CD" w:rsidRDefault="004D3D79" w:rsidP="004052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2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72BC0" w:rsidRPr="007272CD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7272C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9E4A" w14:textId="279E4F94" w:rsidR="004052D9" w:rsidRPr="005E6D47" w:rsidRDefault="004052D9" w:rsidP="003933F3">
            <w:pPr>
              <w:jc w:val="both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участия в разработке предложений по совершенствованию федеральной, республиканской и муниципальной нормативно-правовой базы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C40FF" w14:textId="7F5FB641" w:rsidR="004052D9" w:rsidRPr="005E6D47" w:rsidRDefault="004052D9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FE57C" w14:textId="77777777" w:rsidR="004052D9" w:rsidRPr="005E6D47" w:rsidRDefault="004052D9" w:rsidP="00AE3ACB">
            <w:pPr>
              <w:ind w:right="-78" w:firstLine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Мельхашев</w:t>
            </w:r>
            <w:proofErr w:type="spellEnd"/>
            <w:r w:rsidRPr="005E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М.М.,</w:t>
            </w:r>
          </w:p>
          <w:p w14:paraId="497381EA" w14:textId="77777777" w:rsidR="004052D9" w:rsidRPr="005E6D47" w:rsidRDefault="004052D9" w:rsidP="00AE3ACB">
            <w:pPr>
              <w:ind w:right="-78" w:firstLine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Мукаилова</w:t>
            </w:r>
            <w:proofErr w:type="spellEnd"/>
            <w:r w:rsidRPr="005E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Л.М.,</w:t>
            </w:r>
          </w:p>
          <w:p w14:paraId="6F4BCCDD" w14:textId="77777777" w:rsidR="004052D9" w:rsidRPr="005E6D47" w:rsidRDefault="004052D9" w:rsidP="00AE3ACB">
            <w:pPr>
              <w:ind w:right="-78" w:firstLine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Рамазанов М.Н.,</w:t>
            </w:r>
          </w:p>
          <w:p w14:paraId="49FF38D7" w14:textId="77777777" w:rsidR="004052D9" w:rsidRPr="005E6D47" w:rsidRDefault="004052D9" w:rsidP="00AE3ACB">
            <w:pPr>
              <w:ind w:right="-78" w:firstLine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Гагаева</w:t>
            </w:r>
            <w:proofErr w:type="spellEnd"/>
            <w:r w:rsidRPr="005E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М.М.,</w:t>
            </w:r>
          </w:p>
          <w:p w14:paraId="55F62E62" w14:textId="300F441B" w:rsidR="004052D9" w:rsidRPr="005E6D47" w:rsidRDefault="004052D9" w:rsidP="00EF0305">
            <w:pPr>
              <w:ind w:right="-78" w:firstLine="7"/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Магомедова Х.Б.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E44D5" w14:textId="77A0884B" w:rsidR="004052D9" w:rsidRPr="005E6D47" w:rsidRDefault="004052D9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</w:t>
            </w:r>
          </w:p>
        </w:tc>
      </w:tr>
      <w:tr w:rsidR="00AE3ACB" w:rsidRPr="005E6D47" w14:paraId="18A7BAE7" w14:textId="77777777" w:rsidTr="00AE3ACB">
        <w:tc>
          <w:tcPr>
            <w:tcW w:w="539" w:type="dxa"/>
          </w:tcPr>
          <w:p w14:paraId="4527E337" w14:textId="32472A9E" w:rsidR="004052D9" w:rsidRPr="007272CD" w:rsidRDefault="00272BC0" w:rsidP="004052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2CD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4D3D79" w:rsidRPr="007272C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483CF" w14:textId="64998D78" w:rsidR="004052D9" w:rsidRPr="005E6D47" w:rsidRDefault="004052D9" w:rsidP="003933F3">
            <w:pPr>
              <w:jc w:val="both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совместно с органами исполнительной власти РД в разработке проектов программ и планов деятельности Правительства Республики Дагестан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152F9" w14:textId="71D527E8" w:rsidR="004052D9" w:rsidRPr="005E6D47" w:rsidRDefault="004052D9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8DE07" w14:textId="77777777" w:rsidR="004052D9" w:rsidRPr="005E6D47" w:rsidRDefault="004052D9" w:rsidP="00AE3ACB">
            <w:pPr>
              <w:ind w:right="-78" w:firstLine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Мельхашев</w:t>
            </w:r>
            <w:proofErr w:type="spellEnd"/>
            <w:r w:rsidRPr="005E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М.М.,</w:t>
            </w:r>
          </w:p>
          <w:p w14:paraId="671A7800" w14:textId="77777777" w:rsidR="004052D9" w:rsidRPr="005E6D47" w:rsidRDefault="004052D9" w:rsidP="00AE3ACB">
            <w:pPr>
              <w:ind w:right="-78" w:firstLine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Мукаилова</w:t>
            </w:r>
            <w:proofErr w:type="spellEnd"/>
            <w:r w:rsidRPr="005E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Л.М.,</w:t>
            </w:r>
          </w:p>
          <w:p w14:paraId="7D7A8072" w14:textId="77777777" w:rsidR="004052D9" w:rsidRPr="005E6D47" w:rsidRDefault="004052D9" w:rsidP="00AE3ACB">
            <w:pPr>
              <w:ind w:right="-78" w:firstLine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Рамазанов М.Н.,</w:t>
            </w:r>
          </w:p>
          <w:p w14:paraId="5F9E9D8F" w14:textId="77777777" w:rsidR="004052D9" w:rsidRPr="005E6D47" w:rsidRDefault="004052D9" w:rsidP="00AE3ACB">
            <w:pPr>
              <w:ind w:right="-78" w:firstLine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Гагаева</w:t>
            </w:r>
            <w:proofErr w:type="spellEnd"/>
            <w:r w:rsidRPr="005E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М.М.,</w:t>
            </w:r>
          </w:p>
          <w:p w14:paraId="5558EBD4" w14:textId="630F526F" w:rsidR="004052D9" w:rsidRPr="005E6D47" w:rsidRDefault="004052D9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Магомедова Х.Б.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C07E5" w14:textId="5DDA6435" w:rsidR="004052D9" w:rsidRPr="005E6D47" w:rsidRDefault="004052D9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</w:t>
            </w:r>
          </w:p>
        </w:tc>
      </w:tr>
      <w:tr w:rsidR="00AE3ACB" w:rsidRPr="005E6D47" w14:paraId="6FDABEDD" w14:textId="77777777" w:rsidTr="00AE3ACB">
        <w:tc>
          <w:tcPr>
            <w:tcW w:w="539" w:type="dxa"/>
          </w:tcPr>
          <w:p w14:paraId="7F662382" w14:textId="09FF19A6" w:rsidR="004052D9" w:rsidRPr="007272CD" w:rsidRDefault="004D3D79" w:rsidP="004052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2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72BC0" w:rsidRPr="007272CD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7272C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D3AC0" w14:textId="1E433713" w:rsidR="004052D9" w:rsidRPr="005E6D47" w:rsidRDefault="004052D9" w:rsidP="003933F3">
            <w:pPr>
              <w:jc w:val="both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Взаимодействие с </w:t>
            </w:r>
            <w:proofErr w:type="spellStart"/>
            <w:r w:rsidRPr="005E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Минтуризмом</w:t>
            </w:r>
            <w:proofErr w:type="spellEnd"/>
            <w:r w:rsidRPr="005E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РД по вопросам развития туризма в Республике Дагестан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3896D" w14:textId="13A48402" w:rsidR="004052D9" w:rsidRPr="005E6D47" w:rsidRDefault="004052D9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90BBB" w14:textId="77777777" w:rsidR="004052D9" w:rsidRPr="005E6D47" w:rsidRDefault="004052D9" w:rsidP="00AE3ACB">
            <w:pPr>
              <w:ind w:right="-78" w:firstLine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Мельхашев</w:t>
            </w:r>
            <w:proofErr w:type="spellEnd"/>
            <w:r w:rsidRPr="005E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М.М.,</w:t>
            </w:r>
          </w:p>
          <w:p w14:paraId="3DF3D7F4" w14:textId="77777777" w:rsidR="004052D9" w:rsidRPr="005E6D47" w:rsidRDefault="004052D9" w:rsidP="00AE3ACB">
            <w:pPr>
              <w:ind w:right="-78" w:firstLine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Гагаева</w:t>
            </w:r>
            <w:proofErr w:type="spellEnd"/>
            <w:r w:rsidRPr="005E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М.М.</w:t>
            </w:r>
          </w:p>
          <w:p w14:paraId="4C6C04D8" w14:textId="77777777" w:rsidR="004052D9" w:rsidRPr="005E6D47" w:rsidRDefault="004052D9" w:rsidP="00AE3A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C209" w14:textId="4EB08F5F" w:rsidR="004052D9" w:rsidRPr="005E6D47" w:rsidRDefault="004052D9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</w:t>
            </w:r>
          </w:p>
        </w:tc>
      </w:tr>
      <w:tr w:rsidR="00AE3ACB" w:rsidRPr="005E6D47" w14:paraId="63292178" w14:textId="77777777" w:rsidTr="00AE3ACB">
        <w:tc>
          <w:tcPr>
            <w:tcW w:w="539" w:type="dxa"/>
          </w:tcPr>
          <w:p w14:paraId="7D376BF4" w14:textId="1A87AA35" w:rsidR="004052D9" w:rsidRPr="007272CD" w:rsidRDefault="004D3D79" w:rsidP="004052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2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72BC0" w:rsidRPr="007272CD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7272C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55E62" w14:textId="66790048" w:rsidR="004052D9" w:rsidRPr="005E6D47" w:rsidRDefault="004052D9" w:rsidP="003933F3">
            <w:pPr>
              <w:jc w:val="both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представление материалов к совещаниям, заседаниям Правительства РД по вопросам, отнесенным к компетенции отдела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2C16C" w14:textId="4B0CC304" w:rsidR="004052D9" w:rsidRPr="005E6D47" w:rsidRDefault="004052D9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249C5" w14:textId="77777777" w:rsidR="004052D9" w:rsidRPr="005E6D47" w:rsidRDefault="004052D9" w:rsidP="00AE3ACB">
            <w:pPr>
              <w:ind w:right="-78" w:firstLine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Мельхашев</w:t>
            </w:r>
            <w:proofErr w:type="spellEnd"/>
            <w:r w:rsidRPr="005E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М.М.,</w:t>
            </w:r>
          </w:p>
          <w:p w14:paraId="43F4D1D3" w14:textId="77777777" w:rsidR="004052D9" w:rsidRPr="005E6D47" w:rsidRDefault="004052D9" w:rsidP="00AE3ACB">
            <w:pPr>
              <w:ind w:right="-78" w:firstLine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Мукаилова</w:t>
            </w:r>
            <w:proofErr w:type="spellEnd"/>
            <w:r w:rsidRPr="005E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Л.М.,</w:t>
            </w:r>
          </w:p>
          <w:p w14:paraId="22225B87" w14:textId="77777777" w:rsidR="004052D9" w:rsidRPr="005E6D47" w:rsidRDefault="004052D9" w:rsidP="00AE3ACB">
            <w:pPr>
              <w:ind w:right="-78" w:firstLine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Рамазанов М.Н.,</w:t>
            </w:r>
          </w:p>
          <w:p w14:paraId="1B1E15A6" w14:textId="77777777" w:rsidR="004052D9" w:rsidRPr="005E6D47" w:rsidRDefault="004052D9" w:rsidP="00AE3ACB">
            <w:pPr>
              <w:ind w:right="-78" w:firstLine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Гагаева</w:t>
            </w:r>
            <w:proofErr w:type="spellEnd"/>
            <w:r w:rsidRPr="005E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М.М.,</w:t>
            </w:r>
          </w:p>
          <w:p w14:paraId="217334B0" w14:textId="54B49D3E" w:rsidR="004052D9" w:rsidRPr="005E6D47" w:rsidRDefault="004052D9" w:rsidP="00EF0305">
            <w:pPr>
              <w:ind w:right="-78" w:firstLine="7"/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Магомедова Х.Б.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8FF5B" w14:textId="3857FC18" w:rsidR="004052D9" w:rsidRPr="005E6D47" w:rsidRDefault="004052D9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</w:t>
            </w:r>
          </w:p>
        </w:tc>
      </w:tr>
      <w:tr w:rsidR="00AE3ACB" w:rsidRPr="005E6D47" w14:paraId="3FE7ED34" w14:textId="77777777" w:rsidTr="00AE3ACB">
        <w:tc>
          <w:tcPr>
            <w:tcW w:w="539" w:type="dxa"/>
          </w:tcPr>
          <w:p w14:paraId="37F3C8F3" w14:textId="36FD6637" w:rsidR="004052D9" w:rsidRPr="007272CD" w:rsidRDefault="007272CD" w:rsidP="004052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72BC0" w:rsidRPr="007272CD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4D3D79" w:rsidRPr="007272C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0F4A9" w14:textId="226EF891" w:rsidR="004052D9" w:rsidRPr="005E6D47" w:rsidRDefault="004052D9" w:rsidP="003933F3">
            <w:pPr>
              <w:jc w:val="both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Согласование паспортов муниципальных образований РД по разделу «Туризм»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6BDD3" w14:textId="16428FF8" w:rsidR="004052D9" w:rsidRPr="005E6D47" w:rsidRDefault="004052D9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 полугодие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9E6E7" w14:textId="77777777" w:rsidR="004052D9" w:rsidRPr="005E6D47" w:rsidRDefault="004052D9" w:rsidP="00AE3ACB">
            <w:pPr>
              <w:ind w:right="-78" w:firstLine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Мельхашев</w:t>
            </w:r>
            <w:proofErr w:type="spellEnd"/>
            <w:r w:rsidRPr="005E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М.М.,</w:t>
            </w:r>
          </w:p>
          <w:p w14:paraId="768D3DF6" w14:textId="300140C5" w:rsidR="004052D9" w:rsidRPr="005E6D47" w:rsidRDefault="004052D9" w:rsidP="00EF0305">
            <w:pPr>
              <w:ind w:right="-78" w:firstLine="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E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Гагаева</w:t>
            </w:r>
            <w:proofErr w:type="spellEnd"/>
            <w:r w:rsidRPr="005E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М.М.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EFF61" w14:textId="547A5CEC" w:rsidR="004052D9" w:rsidRPr="005E6D47" w:rsidRDefault="004052D9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</w:t>
            </w:r>
          </w:p>
        </w:tc>
      </w:tr>
      <w:tr w:rsidR="00AE3ACB" w:rsidRPr="005E6D47" w14:paraId="36A57AFC" w14:textId="77777777" w:rsidTr="00AE3ACB">
        <w:tc>
          <w:tcPr>
            <w:tcW w:w="539" w:type="dxa"/>
          </w:tcPr>
          <w:p w14:paraId="67E6ACEB" w14:textId="25AAF245" w:rsidR="004052D9" w:rsidRPr="007272CD" w:rsidRDefault="007272CD" w:rsidP="004052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72BC0" w:rsidRPr="007272CD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="004D3D79" w:rsidRPr="007272C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49694" w14:textId="754BBAE0" w:rsidR="004052D9" w:rsidRPr="005E6D47" w:rsidRDefault="004052D9" w:rsidP="003933F3">
            <w:pPr>
              <w:jc w:val="both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обращениями граждан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1721F" w14:textId="754D07DA" w:rsidR="004052D9" w:rsidRPr="005E6D47" w:rsidRDefault="004052D9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3265D" w14:textId="77777777" w:rsidR="004052D9" w:rsidRPr="005E6D47" w:rsidRDefault="004052D9" w:rsidP="00AE3ACB">
            <w:pPr>
              <w:ind w:right="-78" w:firstLine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Мельхашев</w:t>
            </w:r>
            <w:proofErr w:type="spellEnd"/>
            <w:r w:rsidRPr="005E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М.М.,</w:t>
            </w:r>
          </w:p>
          <w:p w14:paraId="70539479" w14:textId="77777777" w:rsidR="004052D9" w:rsidRPr="005E6D47" w:rsidRDefault="004052D9" w:rsidP="00AE3ACB">
            <w:pPr>
              <w:ind w:right="-78" w:firstLine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Мукаилова</w:t>
            </w:r>
            <w:proofErr w:type="spellEnd"/>
            <w:r w:rsidRPr="005E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Л.М.,</w:t>
            </w:r>
          </w:p>
          <w:p w14:paraId="5173EC3A" w14:textId="77777777" w:rsidR="004052D9" w:rsidRPr="005E6D47" w:rsidRDefault="004052D9" w:rsidP="00AE3ACB">
            <w:pPr>
              <w:ind w:right="-78" w:firstLine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Рамазанов М.Н.,</w:t>
            </w:r>
          </w:p>
          <w:p w14:paraId="673A5A17" w14:textId="77777777" w:rsidR="004052D9" w:rsidRPr="005E6D47" w:rsidRDefault="004052D9" w:rsidP="00AE3ACB">
            <w:pPr>
              <w:ind w:right="-78" w:firstLine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Гагаева</w:t>
            </w:r>
            <w:proofErr w:type="spellEnd"/>
            <w:r w:rsidRPr="005E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М.М.,</w:t>
            </w:r>
          </w:p>
          <w:p w14:paraId="6AD3FE9A" w14:textId="3B1E98F6" w:rsidR="004052D9" w:rsidRPr="005E6D47" w:rsidRDefault="004052D9" w:rsidP="00EF0305">
            <w:pPr>
              <w:ind w:right="-78" w:firstLine="7"/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Магомедова Х.Б.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B5700" w14:textId="243122D4" w:rsidR="004052D9" w:rsidRPr="005E6D47" w:rsidRDefault="004052D9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</w:t>
            </w:r>
          </w:p>
        </w:tc>
      </w:tr>
      <w:tr w:rsidR="00AE3ACB" w:rsidRPr="005E6D47" w14:paraId="7C39C770" w14:textId="77777777" w:rsidTr="00AE3ACB">
        <w:tc>
          <w:tcPr>
            <w:tcW w:w="539" w:type="dxa"/>
          </w:tcPr>
          <w:p w14:paraId="6542ADE8" w14:textId="2A1D0960" w:rsidR="004052D9" w:rsidRPr="007272CD" w:rsidRDefault="007272CD" w:rsidP="004052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72BC0" w:rsidRPr="007272CD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="004D3D79" w:rsidRPr="007272C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67FBD" w14:textId="0C11DA10" w:rsidR="004052D9" w:rsidRPr="005E6D47" w:rsidRDefault="004052D9" w:rsidP="003933F3">
            <w:pPr>
              <w:jc w:val="both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делопроизводства отдела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F430F" w14:textId="23E75063" w:rsidR="004052D9" w:rsidRPr="005E6D47" w:rsidRDefault="004052D9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39EC2" w14:textId="77777777" w:rsidR="004052D9" w:rsidRPr="005E6D47" w:rsidRDefault="004052D9" w:rsidP="00AE3ACB">
            <w:pPr>
              <w:ind w:right="-78" w:firstLine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Мельхашев</w:t>
            </w:r>
            <w:proofErr w:type="spellEnd"/>
            <w:r w:rsidRPr="005E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М.М.,</w:t>
            </w:r>
          </w:p>
          <w:p w14:paraId="31EE6C8B" w14:textId="77777777" w:rsidR="004052D9" w:rsidRPr="005E6D47" w:rsidRDefault="004052D9" w:rsidP="00AE3ACB">
            <w:pPr>
              <w:ind w:right="-78" w:firstLine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Мукаилова</w:t>
            </w:r>
            <w:proofErr w:type="spellEnd"/>
            <w:r w:rsidRPr="005E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Л.М.,</w:t>
            </w:r>
          </w:p>
          <w:p w14:paraId="22C6D1E9" w14:textId="77777777" w:rsidR="004052D9" w:rsidRPr="005E6D47" w:rsidRDefault="004052D9" w:rsidP="00AE3ACB">
            <w:pPr>
              <w:ind w:right="-78" w:firstLine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Гагаева</w:t>
            </w:r>
            <w:proofErr w:type="spellEnd"/>
            <w:r w:rsidRPr="005E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М.М.,</w:t>
            </w:r>
          </w:p>
          <w:p w14:paraId="1C2C88A4" w14:textId="406FA113" w:rsidR="004052D9" w:rsidRPr="005E6D47" w:rsidRDefault="004052D9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Магомедова Х.Б.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2CE85" w14:textId="77777777" w:rsidR="004052D9" w:rsidRPr="005E6D47" w:rsidRDefault="004052D9" w:rsidP="00AE3AC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39E6" w:rsidRPr="005E6D47" w14:paraId="56B42B97" w14:textId="77777777" w:rsidTr="00AE3ACB">
        <w:tc>
          <w:tcPr>
            <w:tcW w:w="9911" w:type="dxa"/>
            <w:gridSpan w:val="5"/>
          </w:tcPr>
          <w:p w14:paraId="5A334B32" w14:textId="77777777" w:rsidR="00D439E6" w:rsidRPr="005E6D47" w:rsidRDefault="00D439E6" w:rsidP="00AE3AC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E6D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Отдел экономического анализа проектов</w:t>
            </w:r>
          </w:p>
          <w:p w14:paraId="09247549" w14:textId="20D14731" w:rsidR="00D439E6" w:rsidRPr="005E6D47" w:rsidRDefault="00D439E6" w:rsidP="00AE3AC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3ACB" w:rsidRPr="005E6D47" w14:paraId="6E56239B" w14:textId="77777777" w:rsidTr="00AE3ACB">
        <w:tc>
          <w:tcPr>
            <w:tcW w:w="539" w:type="dxa"/>
          </w:tcPr>
          <w:p w14:paraId="4BC39EE3" w14:textId="43633F02" w:rsidR="00D439E6" w:rsidRPr="007272CD" w:rsidRDefault="004D3D79" w:rsidP="00D439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2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D4C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72BC0" w:rsidRPr="007272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272C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25" w:type="dxa"/>
          </w:tcPr>
          <w:p w14:paraId="2AB34DE5" w14:textId="54CCAFF5" w:rsidR="00D439E6" w:rsidRPr="005E6D47" w:rsidRDefault="00D439E6" w:rsidP="00F31D6B">
            <w:pPr>
              <w:jc w:val="both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информации по исполнению отдельных </w:t>
            </w:r>
            <w:r w:rsidRPr="005E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пунктов </w:t>
            </w:r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>Плана мероприятий по реализации Стратегии социально-экономического развития СКФО до 2030 года по курируемым направлениям деятельности</w:t>
            </w:r>
          </w:p>
        </w:tc>
        <w:tc>
          <w:tcPr>
            <w:tcW w:w="1540" w:type="dxa"/>
          </w:tcPr>
          <w:p w14:paraId="3BC02574" w14:textId="4B8734A0" w:rsidR="00D439E6" w:rsidRPr="005E6D47" w:rsidRDefault="00D439E6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011" w:type="dxa"/>
          </w:tcPr>
          <w:p w14:paraId="1CFACA2D" w14:textId="77777777" w:rsidR="00D439E6" w:rsidRPr="005E6D47" w:rsidRDefault="00D439E6" w:rsidP="00AE3ACB">
            <w:pPr>
              <w:ind w:firstLine="2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>Магомедова Д.З.,</w:t>
            </w:r>
          </w:p>
          <w:p w14:paraId="5C2AD0FA" w14:textId="77777777" w:rsidR="00D439E6" w:rsidRPr="005E6D47" w:rsidRDefault="00D439E6" w:rsidP="00AE3ACB">
            <w:pPr>
              <w:ind w:firstLine="2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Мехтиева П.З.,</w:t>
            </w:r>
          </w:p>
          <w:p w14:paraId="719FDC3C" w14:textId="77777777" w:rsidR="00D439E6" w:rsidRPr="005E6D47" w:rsidRDefault="00D439E6" w:rsidP="00AE3ACB">
            <w:pPr>
              <w:ind w:firstLine="2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>Арсланов М.А.,</w:t>
            </w:r>
          </w:p>
          <w:p w14:paraId="5569B61F" w14:textId="1CD0ECB3" w:rsidR="00D439E6" w:rsidRPr="005E6D47" w:rsidRDefault="00D439E6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>Гамидова С.Х.</w:t>
            </w:r>
          </w:p>
        </w:tc>
        <w:tc>
          <w:tcPr>
            <w:tcW w:w="2396" w:type="dxa"/>
          </w:tcPr>
          <w:p w14:paraId="537C9B14" w14:textId="16154F18" w:rsidR="00D439E6" w:rsidRPr="005E6D47" w:rsidRDefault="00D439E6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информация</w:t>
            </w:r>
          </w:p>
        </w:tc>
      </w:tr>
      <w:tr w:rsidR="00AE3ACB" w:rsidRPr="005E6D47" w14:paraId="35535FF7" w14:textId="77777777" w:rsidTr="00AE3ACB">
        <w:tc>
          <w:tcPr>
            <w:tcW w:w="539" w:type="dxa"/>
          </w:tcPr>
          <w:p w14:paraId="048AD88F" w14:textId="616A3AEB" w:rsidR="00D439E6" w:rsidRPr="007272CD" w:rsidRDefault="00DD4CDB" w:rsidP="00D439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D3D79" w:rsidRPr="007272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72BC0" w:rsidRPr="007272C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D3D79" w:rsidRPr="007272C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25" w:type="dxa"/>
          </w:tcPr>
          <w:p w14:paraId="5DA2A26A" w14:textId="4A880ACF" w:rsidR="00D439E6" w:rsidRPr="005E6D47" w:rsidRDefault="00D439E6" w:rsidP="00F31D6B">
            <w:pPr>
              <w:jc w:val="both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информации по исполнению отдельных пунктов Плана мероприятий по реализации основных положений Послания Президента РФ Федеральному Собранию РФ </w:t>
            </w:r>
          </w:p>
        </w:tc>
        <w:tc>
          <w:tcPr>
            <w:tcW w:w="1540" w:type="dxa"/>
          </w:tcPr>
          <w:p w14:paraId="433DACC0" w14:textId="60137ECA" w:rsidR="00D439E6" w:rsidRPr="005E6D47" w:rsidRDefault="00D439E6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>в соответствии с Планом мероприятий</w:t>
            </w:r>
          </w:p>
        </w:tc>
        <w:tc>
          <w:tcPr>
            <w:tcW w:w="2011" w:type="dxa"/>
          </w:tcPr>
          <w:p w14:paraId="66F3F22F" w14:textId="77777777" w:rsidR="00D439E6" w:rsidRPr="005E6D47" w:rsidRDefault="00D439E6" w:rsidP="00AE3ACB">
            <w:pPr>
              <w:ind w:firstLine="2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>Магомедова Д.З.,</w:t>
            </w:r>
          </w:p>
          <w:p w14:paraId="379ED702" w14:textId="77777777" w:rsidR="00D439E6" w:rsidRPr="005E6D47" w:rsidRDefault="00D439E6" w:rsidP="00AE3ACB">
            <w:pPr>
              <w:ind w:firstLine="2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>Мехтиева П.З.,</w:t>
            </w:r>
          </w:p>
          <w:p w14:paraId="63AB2AB6" w14:textId="77777777" w:rsidR="00D439E6" w:rsidRPr="005E6D47" w:rsidRDefault="00D439E6" w:rsidP="00AE3ACB">
            <w:pPr>
              <w:ind w:firstLine="2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>Арсланов М.А.,</w:t>
            </w:r>
          </w:p>
          <w:p w14:paraId="30191F56" w14:textId="389270CB" w:rsidR="00D439E6" w:rsidRPr="005E6D47" w:rsidRDefault="00D439E6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>Гамидова С.Х.</w:t>
            </w:r>
          </w:p>
        </w:tc>
        <w:tc>
          <w:tcPr>
            <w:tcW w:w="2396" w:type="dxa"/>
          </w:tcPr>
          <w:p w14:paraId="4ED3FB0F" w14:textId="64FDEC11" w:rsidR="00D439E6" w:rsidRPr="005E6D47" w:rsidRDefault="00D439E6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AE3ACB" w:rsidRPr="005E6D47" w14:paraId="26B5AA86" w14:textId="77777777" w:rsidTr="00AE3ACB">
        <w:tc>
          <w:tcPr>
            <w:tcW w:w="539" w:type="dxa"/>
          </w:tcPr>
          <w:p w14:paraId="7FC0686D" w14:textId="5B925949" w:rsidR="00D439E6" w:rsidRPr="007272CD" w:rsidRDefault="004D3D79" w:rsidP="00D439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2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72BC0" w:rsidRPr="007272C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7272C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25" w:type="dxa"/>
          </w:tcPr>
          <w:p w14:paraId="137324EC" w14:textId="7C563D96" w:rsidR="00D439E6" w:rsidRPr="005E6D47" w:rsidRDefault="00D439E6" w:rsidP="00F31D6B">
            <w:pPr>
              <w:jc w:val="both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информации по исполнению отдельных пунктов Плана мероприятий по реализации основных положений Послания Главы Республики Дагестан </w:t>
            </w:r>
            <w:r w:rsidRPr="005E6D4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Народному Собранию РД</w:t>
            </w:r>
          </w:p>
        </w:tc>
        <w:tc>
          <w:tcPr>
            <w:tcW w:w="1540" w:type="dxa"/>
          </w:tcPr>
          <w:p w14:paraId="435C2702" w14:textId="13859589" w:rsidR="00D439E6" w:rsidRPr="005E6D47" w:rsidRDefault="00D439E6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>в соответствии с Планом мероприятий</w:t>
            </w:r>
          </w:p>
        </w:tc>
        <w:tc>
          <w:tcPr>
            <w:tcW w:w="2011" w:type="dxa"/>
          </w:tcPr>
          <w:p w14:paraId="06C66DEF" w14:textId="77777777" w:rsidR="00D439E6" w:rsidRPr="005E6D47" w:rsidRDefault="00D439E6" w:rsidP="00AE3ACB">
            <w:pPr>
              <w:ind w:firstLine="2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>Магомедова Д.З.,</w:t>
            </w:r>
          </w:p>
          <w:p w14:paraId="0574100B" w14:textId="77777777" w:rsidR="00D439E6" w:rsidRPr="005E6D47" w:rsidRDefault="00D439E6" w:rsidP="00AE3ACB">
            <w:pPr>
              <w:ind w:firstLine="2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>Мехтиева П.З.,</w:t>
            </w:r>
          </w:p>
          <w:p w14:paraId="50981B89" w14:textId="77777777" w:rsidR="00D439E6" w:rsidRPr="005E6D47" w:rsidRDefault="00D439E6" w:rsidP="00AE3ACB">
            <w:pPr>
              <w:ind w:firstLine="2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>Арсланов М.А.,</w:t>
            </w:r>
          </w:p>
          <w:p w14:paraId="4151572F" w14:textId="766530AE" w:rsidR="00D439E6" w:rsidRPr="005E6D47" w:rsidRDefault="00D439E6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>Гамидова С.Х.</w:t>
            </w:r>
          </w:p>
        </w:tc>
        <w:tc>
          <w:tcPr>
            <w:tcW w:w="2396" w:type="dxa"/>
          </w:tcPr>
          <w:p w14:paraId="688A8FA5" w14:textId="23098237" w:rsidR="00D439E6" w:rsidRPr="005E6D47" w:rsidRDefault="00D439E6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AE3ACB" w:rsidRPr="005E6D47" w14:paraId="28336A99" w14:textId="77777777" w:rsidTr="00AE3ACB">
        <w:tc>
          <w:tcPr>
            <w:tcW w:w="539" w:type="dxa"/>
          </w:tcPr>
          <w:p w14:paraId="2CA1BB74" w14:textId="3163EC3A" w:rsidR="00D439E6" w:rsidRPr="007272CD" w:rsidRDefault="004D3D79" w:rsidP="00D439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D47">
              <w:rPr>
                <w:rFonts w:ascii="Times New Roman" w:hAnsi="Times New Roman" w:cs="Times New Roman"/>
              </w:rPr>
              <w:t xml:space="preserve"> </w:t>
            </w:r>
            <w:r w:rsidR="00DD4CDB">
              <w:rPr>
                <w:rFonts w:ascii="Times New Roman" w:hAnsi="Times New Roman" w:cs="Times New Roman"/>
              </w:rPr>
              <w:t xml:space="preserve"> </w:t>
            </w:r>
            <w:r w:rsidR="00272BC0" w:rsidRPr="007272C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272C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25" w:type="dxa"/>
          </w:tcPr>
          <w:p w14:paraId="53A12822" w14:textId="3ED54D53" w:rsidR="00D439E6" w:rsidRPr="005E6D47" w:rsidRDefault="00D439E6" w:rsidP="00F31D6B">
            <w:pPr>
              <w:jc w:val="both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информации в Правительство РД, министерства и ведомства РД, федеральные структуры по вопросам улучшения инвестиционного климата в Республике Дагестан</w:t>
            </w:r>
          </w:p>
        </w:tc>
        <w:tc>
          <w:tcPr>
            <w:tcW w:w="1540" w:type="dxa"/>
          </w:tcPr>
          <w:p w14:paraId="18043EB9" w14:textId="77777777" w:rsidR="00D439E6" w:rsidRPr="005E6D47" w:rsidRDefault="00D439E6" w:rsidP="00AE3ACB">
            <w:pPr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88D75C5" w14:textId="75E70350" w:rsidR="00D439E6" w:rsidRPr="005E6D47" w:rsidRDefault="00D439E6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011" w:type="dxa"/>
          </w:tcPr>
          <w:p w14:paraId="3A771889" w14:textId="77777777" w:rsidR="00D439E6" w:rsidRPr="005E6D47" w:rsidRDefault="00D439E6" w:rsidP="00AE3ACB">
            <w:pPr>
              <w:ind w:firstLine="2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>Магомедова Д.З.,</w:t>
            </w:r>
          </w:p>
          <w:p w14:paraId="05F51F02" w14:textId="77777777" w:rsidR="00D439E6" w:rsidRPr="005E6D47" w:rsidRDefault="00D439E6" w:rsidP="00AE3ACB">
            <w:pPr>
              <w:ind w:firstLine="2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>Мехтиева П.З.,</w:t>
            </w:r>
          </w:p>
          <w:p w14:paraId="27B33E09" w14:textId="77777777" w:rsidR="00D439E6" w:rsidRPr="005E6D47" w:rsidRDefault="00D439E6" w:rsidP="00AE3ACB">
            <w:pPr>
              <w:ind w:firstLine="2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>Арсланов М.А.,</w:t>
            </w:r>
          </w:p>
          <w:p w14:paraId="15EBE31B" w14:textId="225F9C7D" w:rsidR="00D439E6" w:rsidRPr="005E6D47" w:rsidRDefault="00D439E6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>Гамидова С.Х.</w:t>
            </w:r>
          </w:p>
        </w:tc>
        <w:tc>
          <w:tcPr>
            <w:tcW w:w="2396" w:type="dxa"/>
          </w:tcPr>
          <w:p w14:paraId="157442CD" w14:textId="49032A3F" w:rsidR="00D439E6" w:rsidRPr="005E6D47" w:rsidRDefault="00D439E6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информационный материал</w:t>
            </w:r>
          </w:p>
        </w:tc>
      </w:tr>
      <w:tr w:rsidR="00AE3ACB" w:rsidRPr="005E6D47" w14:paraId="1A40D2AC" w14:textId="77777777" w:rsidTr="00AE3ACB">
        <w:tc>
          <w:tcPr>
            <w:tcW w:w="539" w:type="dxa"/>
          </w:tcPr>
          <w:p w14:paraId="45F5D66C" w14:textId="5175104F" w:rsidR="00D439E6" w:rsidRPr="007272CD" w:rsidRDefault="004D3D79" w:rsidP="00D439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2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D4C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72BC0" w:rsidRPr="007272C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272C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25" w:type="dxa"/>
          </w:tcPr>
          <w:p w14:paraId="032FD277" w14:textId="19788DA1" w:rsidR="00D439E6" w:rsidRPr="005E6D47" w:rsidRDefault="00D439E6" w:rsidP="00F31D6B">
            <w:pPr>
              <w:jc w:val="both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заключений к проектам нормативно-правовых актов РФ и РД по курируемым направлениям</w:t>
            </w:r>
          </w:p>
        </w:tc>
        <w:tc>
          <w:tcPr>
            <w:tcW w:w="1540" w:type="dxa"/>
          </w:tcPr>
          <w:p w14:paraId="5CA9E1EA" w14:textId="40DE0BB1" w:rsidR="00D439E6" w:rsidRPr="005E6D47" w:rsidRDefault="00D439E6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011" w:type="dxa"/>
          </w:tcPr>
          <w:p w14:paraId="2173539A" w14:textId="77777777" w:rsidR="00D439E6" w:rsidRPr="005E6D47" w:rsidRDefault="00D439E6" w:rsidP="00AE3ACB">
            <w:pPr>
              <w:ind w:firstLine="2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>Магомедова Д.З.,</w:t>
            </w:r>
          </w:p>
          <w:p w14:paraId="605B0DAA" w14:textId="77777777" w:rsidR="00D439E6" w:rsidRPr="005E6D47" w:rsidRDefault="00D439E6" w:rsidP="00AE3ACB">
            <w:pPr>
              <w:ind w:firstLine="2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>Мехтиева П.З.,</w:t>
            </w:r>
          </w:p>
          <w:p w14:paraId="202820FB" w14:textId="77777777" w:rsidR="00D439E6" w:rsidRPr="005E6D47" w:rsidRDefault="00D439E6" w:rsidP="00AE3ACB">
            <w:pPr>
              <w:ind w:firstLine="2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>Арсланов М.А.,</w:t>
            </w:r>
          </w:p>
          <w:p w14:paraId="7C4CC12C" w14:textId="3E85F814" w:rsidR="00D439E6" w:rsidRPr="005E6D47" w:rsidRDefault="00D439E6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>Гамидова С.Х.</w:t>
            </w:r>
          </w:p>
        </w:tc>
        <w:tc>
          <w:tcPr>
            <w:tcW w:w="2396" w:type="dxa"/>
          </w:tcPr>
          <w:p w14:paraId="279BACCC" w14:textId="348AE844" w:rsidR="00D439E6" w:rsidRPr="005E6D47" w:rsidRDefault="00D439E6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>заключение к нормативно-правовым актам</w:t>
            </w:r>
          </w:p>
        </w:tc>
      </w:tr>
      <w:tr w:rsidR="00AE3ACB" w:rsidRPr="005E6D47" w14:paraId="1BD1BC86" w14:textId="77777777" w:rsidTr="00AE3ACB">
        <w:tc>
          <w:tcPr>
            <w:tcW w:w="539" w:type="dxa"/>
          </w:tcPr>
          <w:p w14:paraId="12DBD2FC" w14:textId="12FF85B6" w:rsidR="00D439E6" w:rsidRPr="007272CD" w:rsidRDefault="004D3D79" w:rsidP="00D439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2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D4C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72BC0" w:rsidRPr="007272C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7272C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25" w:type="dxa"/>
          </w:tcPr>
          <w:p w14:paraId="1639C512" w14:textId="4FFD39BE" w:rsidR="00D439E6" w:rsidRPr="005E6D47" w:rsidRDefault="00D439E6" w:rsidP="00F31D6B">
            <w:pPr>
              <w:jc w:val="both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информации по участию Республики Дагестан в Национальном рейтинге состояния инвестиционного климата в субъектах Российской Федерации </w:t>
            </w:r>
          </w:p>
        </w:tc>
        <w:tc>
          <w:tcPr>
            <w:tcW w:w="1540" w:type="dxa"/>
          </w:tcPr>
          <w:p w14:paraId="414A0DDE" w14:textId="409CFAFA" w:rsidR="00D439E6" w:rsidRPr="005E6D47" w:rsidRDefault="00D439E6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2011" w:type="dxa"/>
          </w:tcPr>
          <w:p w14:paraId="61551133" w14:textId="77777777" w:rsidR="00D439E6" w:rsidRPr="005E6D47" w:rsidRDefault="00D439E6" w:rsidP="00AE3ACB">
            <w:pPr>
              <w:ind w:firstLine="2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>Магомедова Д.З.,</w:t>
            </w:r>
          </w:p>
          <w:p w14:paraId="1781BD34" w14:textId="77777777" w:rsidR="00D439E6" w:rsidRPr="005E6D47" w:rsidRDefault="00D439E6" w:rsidP="00AE3ACB">
            <w:pPr>
              <w:ind w:firstLine="2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>Мехтиева П.З.,</w:t>
            </w:r>
          </w:p>
          <w:p w14:paraId="6744280A" w14:textId="77777777" w:rsidR="00D439E6" w:rsidRPr="005E6D47" w:rsidRDefault="00D439E6" w:rsidP="00AE3ACB">
            <w:pPr>
              <w:ind w:firstLine="2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>Арсланов М.А.,</w:t>
            </w:r>
          </w:p>
          <w:p w14:paraId="5102DEAE" w14:textId="3CC0F1A8" w:rsidR="00D439E6" w:rsidRPr="005E6D47" w:rsidRDefault="00D439E6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>Гамидова С.Х.</w:t>
            </w:r>
          </w:p>
        </w:tc>
        <w:tc>
          <w:tcPr>
            <w:tcW w:w="2396" w:type="dxa"/>
          </w:tcPr>
          <w:p w14:paraId="510394B2" w14:textId="77777777" w:rsidR="00D439E6" w:rsidRPr="005E6D47" w:rsidRDefault="00D439E6" w:rsidP="00AE3A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6259BAA" w14:textId="116C4244" w:rsidR="00D439E6" w:rsidRPr="005E6D47" w:rsidRDefault="00D439E6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справка</w:t>
            </w:r>
          </w:p>
        </w:tc>
      </w:tr>
      <w:tr w:rsidR="00AE3ACB" w:rsidRPr="005E6D47" w14:paraId="28BADF3F" w14:textId="77777777" w:rsidTr="00AE3ACB">
        <w:tc>
          <w:tcPr>
            <w:tcW w:w="539" w:type="dxa"/>
          </w:tcPr>
          <w:p w14:paraId="3F573189" w14:textId="6FB956E1" w:rsidR="00D439E6" w:rsidRPr="007272CD" w:rsidRDefault="004D3D79" w:rsidP="00D439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2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D4C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72BC0" w:rsidRPr="007272C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7272C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43282" w14:textId="2321A451" w:rsidR="00D439E6" w:rsidRPr="005E6D47" w:rsidRDefault="00D439E6" w:rsidP="00F31D6B">
            <w:pPr>
              <w:jc w:val="both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Координация работы по реализации распоряжения Правительства РД от 6 ноября 2019 года № 331-р и подготовка отчетов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9C930" w14:textId="77777777" w:rsidR="00D439E6" w:rsidRPr="005E6D47" w:rsidRDefault="00D439E6" w:rsidP="00AE3ACB">
            <w:pPr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4E2619F" w14:textId="510801D1" w:rsidR="00D439E6" w:rsidRPr="005E6D47" w:rsidRDefault="00D439E6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A89ED" w14:textId="77777777" w:rsidR="00D439E6" w:rsidRPr="005E6D47" w:rsidRDefault="00D439E6" w:rsidP="00AE3ACB">
            <w:pPr>
              <w:ind w:firstLine="2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>Магомедова Д.З.,</w:t>
            </w:r>
          </w:p>
          <w:p w14:paraId="4FCA26E8" w14:textId="77777777" w:rsidR="00D439E6" w:rsidRPr="005E6D47" w:rsidRDefault="00D439E6" w:rsidP="00AE3ACB">
            <w:pPr>
              <w:ind w:firstLine="2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>Гамидова С.Х.,</w:t>
            </w:r>
          </w:p>
          <w:p w14:paraId="4BC7D3AC" w14:textId="19437C02" w:rsidR="00D439E6" w:rsidRPr="005E6D47" w:rsidRDefault="00D439E6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>Арсланов М.А.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04F31" w14:textId="4CF91784" w:rsidR="00D439E6" w:rsidRPr="005E6D47" w:rsidRDefault="00D439E6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в Правительство РД</w:t>
            </w:r>
          </w:p>
        </w:tc>
      </w:tr>
      <w:tr w:rsidR="00AE3ACB" w:rsidRPr="005E6D47" w14:paraId="504B610C" w14:textId="77777777" w:rsidTr="00AE3ACB">
        <w:tc>
          <w:tcPr>
            <w:tcW w:w="539" w:type="dxa"/>
          </w:tcPr>
          <w:p w14:paraId="5B36914A" w14:textId="3C76C941" w:rsidR="00D439E6" w:rsidRPr="007272CD" w:rsidRDefault="004D3D79" w:rsidP="00D439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2C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272BC0" w:rsidRPr="007272C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7272C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0A823" w14:textId="0B08050A" w:rsidR="00D439E6" w:rsidRPr="005E6D47" w:rsidRDefault="00D439E6" w:rsidP="00F31D6B">
            <w:pPr>
              <w:jc w:val="both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хода реализации распоряжения Правительства РД от 6 ноября 2019 года № 331-р ответственными исполнителями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F2D5F" w14:textId="4DB5FB31" w:rsidR="00D439E6" w:rsidRPr="005E6D47" w:rsidRDefault="00D439E6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2673B" w14:textId="77777777" w:rsidR="00D439E6" w:rsidRPr="005E6D47" w:rsidRDefault="00D439E6" w:rsidP="00AE3ACB">
            <w:pPr>
              <w:ind w:firstLine="2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>Магомедова Д.З.,</w:t>
            </w:r>
          </w:p>
          <w:p w14:paraId="14EF39DF" w14:textId="77777777" w:rsidR="00D439E6" w:rsidRPr="005E6D47" w:rsidRDefault="00D439E6" w:rsidP="00AE3ACB">
            <w:pPr>
              <w:ind w:firstLine="2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>Гамидова С.Х.,</w:t>
            </w:r>
          </w:p>
          <w:p w14:paraId="4DAC4324" w14:textId="388BE805" w:rsidR="00D439E6" w:rsidRPr="005E6D47" w:rsidRDefault="00D439E6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>Арсланов М.А.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8ADAB" w14:textId="6A50D0A5" w:rsidR="00D439E6" w:rsidRPr="005E6D47" w:rsidRDefault="00D439E6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</w:t>
            </w:r>
          </w:p>
        </w:tc>
      </w:tr>
      <w:tr w:rsidR="00AE3ACB" w:rsidRPr="005E6D47" w14:paraId="07B7FF17" w14:textId="77777777" w:rsidTr="00AE3ACB">
        <w:tc>
          <w:tcPr>
            <w:tcW w:w="539" w:type="dxa"/>
          </w:tcPr>
          <w:p w14:paraId="3EED6F83" w14:textId="6F4E94BF" w:rsidR="00D439E6" w:rsidRPr="007272CD" w:rsidRDefault="004D3D79" w:rsidP="00D439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2C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272BC0" w:rsidRPr="007272C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7272C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BBAA6" w14:textId="39613910" w:rsidR="00D439E6" w:rsidRPr="005E6D47" w:rsidRDefault="00D439E6" w:rsidP="00F31D6B">
            <w:pPr>
              <w:jc w:val="both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перечня региональных респондентов по </w:t>
            </w:r>
            <w:r w:rsidRPr="005E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специализированным показателям Национального рейтинга состояния инвестиционного климата в субъектах РФ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445C6" w14:textId="61D6DC99" w:rsidR="00D439E6" w:rsidRPr="005E6D47" w:rsidRDefault="00D439E6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II полугодие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9C5DB" w14:textId="77777777" w:rsidR="00D439E6" w:rsidRPr="005E6D47" w:rsidRDefault="00D439E6" w:rsidP="00AE3ACB">
            <w:pPr>
              <w:ind w:firstLine="2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>Магомедова Д.З.,</w:t>
            </w:r>
          </w:p>
          <w:p w14:paraId="5F882817" w14:textId="77777777" w:rsidR="00D439E6" w:rsidRPr="005E6D47" w:rsidRDefault="00D439E6" w:rsidP="00AE3ACB">
            <w:pPr>
              <w:ind w:firstLine="2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Гамидова С.Х., Арсланов М.А.</w:t>
            </w:r>
          </w:p>
          <w:p w14:paraId="5845A41B" w14:textId="0576E9C7" w:rsidR="00D439E6" w:rsidRPr="005E6D47" w:rsidRDefault="00D439E6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57E39" w14:textId="3DF32E97" w:rsidR="00D439E6" w:rsidRPr="005E6D47" w:rsidRDefault="00D439E6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информация</w:t>
            </w:r>
          </w:p>
        </w:tc>
      </w:tr>
      <w:tr w:rsidR="00AE3ACB" w:rsidRPr="005E6D47" w14:paraId="19415E9A" w14:textId="77777777" w:rsidTr="00AE3ACB">
        <w:tc>
          <w:tcPr>
            <w:tcW w:w="539" w:type="dxa"/>
          </w:tcPr>
          <w:p w14:paraId="6E318D81" w14:textId="79B2F688" w:rsidR="00D439E6" w:rsidRPr="007272CD" w:rsidRDefault="004D3D79" w:rsidP="00D439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2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72BC0" w:rsidRPr="007272C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7272C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25" w:type="dxa"/>
          </w:tcPr>
          <w:p w14:paraId="7E0E8AD7" w14:textId="354F32A5" w:rsidR="00D439E6" w:rsidRPr="005E6D47" w:rsidRDefault="00D439E6" w:rsidP="00F31D6B">
            <w:pPr>
              <w:jc w:val="both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заключений на проекты решений о выделении земельных участков без торгов для реализации масштабных инвестиционных проектов</w:t>
            </w:r>
          </w:p>
        </w:tc>
        <w:tc>
          <w:tcPr>
            <w:tcW w:w="1540" w:type="dxa"/>
          </w:tcPr>
          <w:p w14:paraId="0EF15969" w14:textId="3A56AAF9" w:rsidR="00D439E6" w:rsidRPr="005E6D47" w:rsidRDefault="00D439E6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011" w:type="dxa"/>
          </w:tcPr>
          <w:p w14:paraId="29E9F3CA" w14:textId="77777777" w:rsidR="00D439E6" w:rsidRPr="005E6D47" w:rsidRDefault="00D439E6" w:rsidP="00AE3ACB">
            <w:pPr>
              <w:ind w:firstLine="2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>Магомедова Д.З.,</w:t>
            </w:r>
          </w:p>
          <w:p w14:paraId="0F3A645A" w14:textId="77777777" w:rsidR="00D439E6" w:rsidRPr="005E6D47" w:rsidRDefault="00D439E6" w:rsidP="00AE3ACB">
            <w:pPr>
              <w:ind w:firstLine="2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>Мехтиева П.З.,</w:t>
            </w:r>
          </w:p>
          <w:p w14:paraId="4E288D9D" w14:textId="77777777" w:rsidR="00D439E6" w:rsidRPr="005E6D47" w:rsidRDefault="00D439E6" w:rsidP="00AE3ACB">
            <w:pPr>
              <w:ind w:firstLine="2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>Арсланов М.А.</w:t>
            </w:r>
          </w:p>
          <w:p w14:paraId="5BFFDBFF" w14:textId="77777777" w:rsidR="00D439E6" w:rsidRPr="005E6D47" w:rsidRDefault="00D439E6" w:rsidP="00AE3A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6" w:type="dxa"/>
          </w:tcPr>
          <w:p w14:paraId="01A7B117" w14:textId="04CD8D5D" w:rsidR="00D439E6" w:rsidRPr="005E6D47" w:rsidRDefault="00D439E6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</w:t>
            </w:r>
          </w:p>
        </w:tc>
      </w:tr>
      <w:tr w:rsidR="00AE3ACB" w:rsidRPr="005E6D47" w14:paraId="62913592" w14:textId="77777777" w:rsidTr="00AE3ACB">
        <w:tc>
          <w:tcPr>
            <w:tcW w:w="539" w:type="dxa"/>
          </w:tcPr>
          <w:p w14:paraId="23AE40DD" w14:textId="3446E5AF" w:rsidR="00D439E6" w:rsidRPr="007272CD" w:rsidRDefault="00DD4CDB" w:rsidP="00D439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72BC0" w:rsidRPr="007272C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4D3D79" w:rsidRPr="007272C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25" w:type="dxa"/>
          </w:tcPr>
          <w:p w14:paraId="6EFB33C7" w14:textId="5CB4EDA5" w:rsidR="00D439E6" w:rsidRPr="005E6D47" w:rsidRDefault="00D439E6" w:rsidP="00F31D6B">
            <w:pPr>
              <w:jc w:val="both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заключений по представленным инвестиционным проектам, претендующим на получение государственной поддержки в формах, предусмотренных законодательством РД о государственной поддержке инвестиционной деятельности, в том числе осуществляемых на принципах государственно-частного партнерства</w:t>
            </w:r>
          </w:p>
        </w:tc>
        <w:tc>
          <w:tcPr>
            <w:tcW w:w="1540" w:type="dxa"/>
          </w:tcPr>
          <w:p w14:paraId="35FE3CCC" w14:textId="240DAA03" w:rsidR="00D439E6" w:rsidRPr="005E6D47" w:rsidRDefault="00D439E6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011" w:type="dxa"/>
          </w:tcPr>
          <w:p w14:paraId="3B3FEB1D" w14:textId="77777777" w:rsidR="00D439E6" w:rsidRPr="005E6D47" w:rsidRDefault="00D439E6" w:rsidP="00AE3ACB">
            <w:pPr>
              <w:ind w:firstLine="2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>Магомедова Д.З.,</w:t>
            </w:r>
          </w:p>
          <w:p w14:paraId="1E2B8FF4" w14:textId="77777777" w:rsidR="00D439E6" w:rsidRPr="005E6D47" w:rsidRDefault="00D439E6" w:rsidP="00AE3ACB">
            <w:pPr>
              <w:ind w:firstLine="2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>Мехтиева П.З.,</w:t>
            </w:r>
          </w:p>
          <w:p w14:paraId="083E4402" w14:textId="77777777" w:rsidR="00D439E6" w:rsidRPr="005E6D47" w:rsidRDefault="00D439E6" w:rsidP="00AE3ACB">
            <w:pPr>
              <w:ind w:firstLine="2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>Арсланов М.А.</w:t>
            </w:r>
          </w:p>
          <w:p w14:paraId="756F4056" w14:textId="77777777" w:rsidR="00D439E6" w:rsidRPr="005E6D47" w:rsidRDefault="00D439E6" w:rsidP="00AE3A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6" w:type="dxa"/>
          </w:tcPr>
          <w:p w14:paraId="48042877" w14:textId="57C3B553" w:rsidR="00D439E6" w:rsidRPr="005E6D47" w:rsidRDefault="00D439E6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</w:t>
            </w:r>
          </w:p>
        </w:tc>
      </w:tr>
      <w:tr w:rsidR="00AE3ACB" w:rsidRPr="005E6D47" w14:paraId="3FAE8A68" w14:textId="77777777" w:rsidTr="00AE3ACB">
        <w:tc>
          <w:tcPr>
            <w:tcW w:w="539" w:type="dxa"/>
          </w:tcPr>
          <w:p w14:paraId="22C7561E" w14:textId="1EE62C70" w:rsidR="00D439E6" w:rsidRPr="007272CD" w:rsidRDefault="00DD4CDB" w:rsidP="00D439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72BC0" w:rsidRPr="007272C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187783" w:rsidRPr="007272C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25" w:type="dxa"/>
          </w:tcPr>
          <w:p w14:paraId="543F94CA" w14:textId="0A101EA0" w:rsidR="00D439E6" w:rsidRPr="005E6D47" w:rsidRDefault="00D439E6" w:rsidP="00F31D6B">
            <w:pPr>
              <w:jc w:val="both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отчета о ходе реализации «прорывных» проектов РД</w:t>
            </w:r>
          </w:p>
        </w:tc>
        <w:tc>
          <w:tcPr>
            <w:tcW w:w="1540" w:type="dxa"/>
          </w:tcPr>
          <w:p w14:paraId="263BE5B2" w14:textId="2773A210" w:rsidR="00D439E6" w:rsidRPr="005E6D47" w:rsidRDefault="00D439E6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2011" w:type="dxa"/>
          </w:tcPr>
          <w:p w14:paraId="1A1D13A9" w14:textId="77777777" w:rsidR="00D439E6" w:rsidRPr="005E6D47" w:rsidRDefault="00D439E6" w:rsidP="00AE3ACB">
            <w:pPr>
              <w:ind w:firstLine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Магомедова Д.З.,</w:t>
            </w:r>
          </w:p>
          <w:p w14:paraId="6887F7AF" w14:textId="77777777" w:rsidR="00D439E6" w:rsidRPr="005E6D47" w:rsidRDefault="00D439E6" w:rsidP="00AE3ACB">
            <w:pPr>
              <w:ind w:firstLine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Арсланов М.А.,</w:t>
            </w:r>
          </w:p>
          <w:p w14:paraId="62E7AF1C" w14:textId="4335E4BE" w:rsidR="00D439E6" w:rsidRPr="005E6D47" w:rsidRDefault="00D439E6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Мехтиева П.З.</w:t>
            </w:r>
          </w:p>
        </w:tc>
        <w:tc>
          <w:tcPr>
            <w:tcW w:w="2396" w:type="dxa"/>
          </w:tcPr>
          <w:p w14:paraId="6D35B004" w14:textId="059523A5" w:rsidR="00D439E6" w:rsidRPr="005E6D47" w:rsidRDefault="00D439E6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</w:t>
            </w:r>
          </w:p>
        </w:tc>
      </w:tr>
      <w:tr w:rsidR="00AE3ACB" w:rsidRPr="005E6D47" w14:paraId="790C63BB" w14:textId="77777777" w:rsidTr="00AE3ACB">
        <w:tc>
          <w:tcPr>
            <w:tcW w:w="539" w:type="dxa"/>
          </w:tcPr>
          <w:p w14:paraId="1D7B27FF" w14:textId="2C7433FE" w:rsidR="00D439E6" w:rsidRPr="007272CD" w:rsidRDefault="00272BC0" w:rsidP="00D439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2C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187783" w:rsidRPr="007272C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25" w:type="dxa"/>
          </w:tcPr>
          <w:p w14:paraId="18BA21C7" w14:textId="45852385" w:rsidR="00D439E6" w:rsidRPr="005E6D47" w:rsidRDefault="00D439E6" w:rsidP="00F31D6B">
            <w:pPr>
              <w:jc w:val="both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Координирование работы с ОИВ РД по подготовке и сбору информации </w:t>
            </w:r>
            <w:r w:rsidRPr="005E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 реализации «прорывных» инвестиционных проектов Республики Дагестан</w:t>
            </w:r>
          </w:p>
        </w:tc>
        <w:tc>
          <w:tcPr>
            <w:tcW w:w="1540" w:type="dxa"/>
          </w:tcPr>
          <w:p w14:paraId="37AE955A" w14:textId="1FB07019" w:rsidR="00D439E6" w:rsidRPr="005E6D47" w:rsidRDefault="00D439E6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011" w:type="dxa"/>
          </w:tcPr>
          <w:p w14:paraId="4EC92D32" w14:textId="77777777" w:rsidR="00D439E6" w:rsidRPr="005E6D47" w:rsidRDefault="00D439E6" w:rsidP="00AE3ACB">
            <w:pPr>
              <w:ind w:firstLine="2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>Магомедова Д.З.,</w:t>
            </w:r>
          </w:p>
          <w:p w14:paraId="16D7C742" w14:textId="77777777" w:rsidR="00D439E6" w:rsidRPr="005E6D47" w:rsidRDefault="00D439E6" w:rsidP="00AE3ACB">
            <w:pPr>
              <w:ind w:firstLine="2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>Арсланов М.А., Мехтиева П.З.</w:t>
            </w:r>
          </w:p>
          <w:p w14:paraId="3FA4712A" w14:textId="6F03FE9F" w:rsidR="00D439E6" w:rsidRPr="005E6D47" w:rsidRDefault="00D439E6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6" w:type="dxa"/>
          </w:tcPr>
          <w:p w14:paraId="22963F70" w14:textId="77777777" w:rsidR="00D439E6" w:rsidRPr="005E6D47" w:rsidRDefault="00D439E6" w:rsidP="00AE3AC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3ACB" w:rsidRPr="005E6D47" w14:paraId="679A650C" w14:textId="77777777" w:rsidTr="00AE3ACB">
        <w:tc>
          <w:tcPr>
            <w:tcW w:w="539" w:type="dxa"/>
          </w:tcPr>
          <w:p w14:paraId="520B6457" w14:textId="54B5E493" w:rsidR="00D439E6" w:rsidRPr="007272CD" w:rsidRDefault="00187783" w:rsidP="00D439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2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E199F" w:rsidRPr="007272C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7272C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25" w:type="dxa"/>
          </w:tcPr>
          <w:p w14:paraId="1A154070" w14:textId="074C1D31" w:rsidR="00D439E6" w:rsidRPr="005E6D47" w:rsidRDefault="00D439E6" w:rsidP="00F31D6B">
            <w:pPr>
              <w:jc w:val="both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предложений по внесению корректировок в «прорывные» проекты Республики Дагестан </w:t>
            </w:r>
          </w:p>
        </w:tc>
        <w:tc>
          <w:tcPr>
            <w:tcW w:w="1540" w:type="dxa"/>
          </w:tcPr>
          <w:p w14:paraId="3C55D291" w14:textId="0E0884FF" w:rsidR="00D439E6" w:rsidRPr="005E6D47" w:rsidRDefault="00D439E6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2011" w:type="dxa"/>
          </w:tcPr>
          <w:p w14:paraId="77E2D3D8" w14:textId="77777777" w:rsidR="00D439E6" w:rsidRPr="005E6D47" w:rsidRDefault="00D439E6" w:rsidP="00AE3ACB">
            <w:pPr>
              <w:ind w:firstLine="2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>Магомедова Д.З.,</w:t>
            </w:r>
          </w:p>
          <w:p w14:paraId="53E601EC" w14:textId="77777777" w:rsidR="00D439E6" w:rsidRPr="005E6D47" w:rsidRDefault="00D439E6" w:rsidP="00AE3ACB">
            <w:pPr>
              <w:ind w:firstLine="2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>Арсланов М.А.,</w:t>
            </w:r>
          </w:p>
          <w:p w14:paraId="437BE243" w14:textId="39E4AFB3" w:rsidR="00D439E6" w:rsidRPr="005E6D47" w:rsidRDefault="00D439E6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>Мехтиева П.З.</w:t>
            </w:r>
          </w:p>
        </w:tc>
        <w:tc>
          <w:tcPr>
            <w:tcW w:w="2396" w:type="dxa"/>
          </w:tcPr>
          <w:p w14:paraId="02A3F92A" w14:textId="15352E43" w:rsidR="00D439E6" w:rsidRPr="005E6D47" w:rsidRDefault="00D439E6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</w:t>
            </w:r>
          </w:p>
        </w:tc>
      </w:tr>
      <w:tr w:rsidR="00AE3ACB" w:rsidRPr="005E6D47" w14:paraId="5839F832" w14:textId="77777777" w:rsidTr="00AE3ACB">
        <w:tc>
          <w:tcPr>
            <w:tcW w:w="539" w:type="dxa"/>
          </w:tcPr>
          <w:p w14:paraId="6F9C3DAF" w14:textId="1C35BD8F" w:rsidR="00D439E6" w:rsidRPr="007272CD" w:rsidRDefault="00187783" w:rsidP="00D439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2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E199F" w:rsidRPr="007272C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7272C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25" w:type="dxa"/>
          </w:tcPr>
          <w:p w14:paraId="57F7670C" w14:textId="477FEAEF" w:rsidR="00D439E6" w:rsidRPr="00B219F4" w:rsidRDefault="00D439E6" w:rsidP="00F31D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9F4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социально - экономического развития РФ в соответствии с распоряжени</w:t>
            </w:r>
            <w:r w:rsidR="00EF03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219F4">
              <w:rPr>
                <w:rFonts w:ascii="Times New Roman" w:hAnsi="Times New Roman" w:cs="Times New Roman"/>
                <w:sz w:val="24"/>
                <w:szCs w:val="24"/>
              </w:rPr>
              <w:t>м Правительства РФ от 15 июня 2009 года № 806-р по разделам: «Потребительский рынок», «Малое предпринимательство» и «Инвестиции в основной капитал»</w:t>
            </w:r>
          </w:p>
        </w:tc>
        <w:tc>
          <w:tcPr>
            <w:tcW w:w="1540" w:type="dxa"/>
          </w:tcPr>
          <w:p w14:paraId="0EC963E0" w14:textId="77777777" w:rsidR="00D439E6" w:rsidRPr="005E6D47" w:rsidRDefault="00D439E6" w:rsidP="00AE3ACB">
            <w:pPr>
              <w:tabs>
                <w:tab w:val="left" w:pos="318"/>
                <w:tab w:val="left" w:pos="5610"/>
              </w:tabs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  <w:p w14:paraId="49391698" w14:textId="77777777" w:rsidR="00D439E6" w:rsidRPr="005E6D47" w:rsidRDefault="00D439E6" w:rsidP="00AE3A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</w:tcPr>
          <w:p w14:paraId="5F094B49" w14:textId="77777777" w:rsidR="00D439E6" w:rsidRPr="005E6D47" w:rsidRDefault="00D439E6" w:rsidP="00AE3ACB">
            <w:pPr>
              <w:ind w:firstLine="2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>Магомедова Д.З.,</w:t>
            </w:r>
          </w:p>
          <w:p w14:paraId="029A113B" w14:textId="77777777" w:rsidR="00D439E6" w:rsidRPr="005E6D47" w:rsidRDefault="00D439E6" w:rsidP="00AE3ACB">
            <w:pPr>
              <w:ind w:firstLine="2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>Мехтиева П.З.,</w:t>
            </w:r>
          </w:p>
          <w:p w14:paraId="6B93B283" w14:textId="77777777" w:rsidR="00D439E6" w:rsidRPr="005E6D47" w:rsidRDefault="00D439E6" w:rsidP="00AE3ACB">
            <w:pPr>
              <w:ind w:firstLine="2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>Арсланов М.А.,</w:t>
            </w:r>
          </w:p>
          <w:p w14:paraId="2E2499E4" w14:textId="1C3440A2" w:rsidR="00D439E6" w:rsidRPr="005E6D47" w:rsidRDefault="00D439E6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>Гамидова С.Х.</w:t>
            </w:r>
          </w:p>
        </w:tc>
        <w:tc>
          <w:tcPr>
            <w:tcW w:w="2396" w:type="dxa"/>
          </w:tcPr>
          <w:p w14:paraId="1BA046C5" w14:textId="77777777" w:rsidR="00D439E6" w:rsidRPr="005E6D47" w:rsidRDefault="00D439E6" w:rsidP="00AE3A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таблица,</w:t>
            </w:r>
          </w:p>
          <w:p w14:paraId="4D307D0B" w14:textId="6EC7A4B8" w:rsidR="00D439E6" w:rsidRPr="005E6D47" w:rsidRDefault="00D439E6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справка</w:t>
            </w:r>
          </w:p>
        </w:tc>
      </w:tr>
      <w:tr w:rsidR="00AE3ACB" w:rsidRPr="005E6D47" w14:paraId="73CD5A51" w14:textId="77777777" w:rsidTr="00AE3ACB">
        <w:tc>
          <w:tcPr>
            <w:tcW w:w="539" w:type="dxa"/>
          </w:tcPr>
          <w:p w14:paraId="657484CE" w14:textId="610EBC22" w:rsidR="00D439E6" w:rsidRPr="007272CD" w:rsidRDefault="009E199F" w:rsidP="00D439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2C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187783" w:rsidRPr="007272C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25" w:type="dxa"/>
          </w:tcPr>
          <w:p w14:paraId="4217CA32" w14:textId="5CA97C82" w:rsidR="00D439E6" w:rsidRPr="005E6D47" w:rsidRDefault="00D439E6" w:rsidP="00F31D6B">
            <w:pPr>
              <w:jc w:val="both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уточненного прогноза социально-экономического развития РД на 2024 год и на период до 2027 года по разделам «Потребительский рынок», «Малое </w:t>
            </w:r>
            <w:r w:rsidRPr="005E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предпринимательство» и «Инвестиции в основной капитал»</w:t>
            </w:r>
          </w:p>
        </w:tc>
        <w:tc>
          <w:tcPr>
            <w:tcW w:w="1540" w:type="dxa"/>
          </w:tcPr>
          <w:p w14:paraId="25B4C791" w14:textId="349800FA" w:rsidR="00D439E6" w:rsidRPr="005E6D47" w:rsidRDefault="00D439E6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II полугодие</w:t>
            </w:r>
          </w:p>
        </w:tc>
        <w:tc>
          <w:tcPr>
            <w:tcW w:w="2011" w:type="dxa"/>
          </w:tcPr>
          <w:p w14:paraId="466A407A" w14:textId="77777777" w:rsidR="00D439E6" w:rsidRPr="005E6D47" w:rsidRDefault="00D439E6" w:rsidP="00AE3ACB">
            <w:pPr>
              <w:ind w:firstLine="2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>Магомедова Д.З.,</w:t>
            </w:r>
          </w:p>
          <w:p w14:paraId="753850FF" w14:textId="77777777" w:rsidR="00D439E6" w:rsidRPr="005E6D47" w:rsidRDefault="00D439E6" w:rsidP="00AE3ACB">
            <w:pPr>
              <w:ind w:firstLine="2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>Мехтиева П.З.,</w:t>
            </w:r>
          </w:p>
          <w:p w14:paraId="0C884E2F" w14:textId="77777777" w:rsidR="00D439E6" w:rsidRPr="005E6D47" w:rsidRDefault="00D439E6" w:rsidP="00AE3ACB">
            <w:pPr>
              <w:ind w:firstLine="2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>Арсланов М.А.,</w:t>
            </w:r>
          </w:p>
          <w:p w14:paraId="2358D2A1" w14:textId="642C2B2D" w:rsidR="00D439E6" w:rsidRPr="005E6D47" w:rsidRDefault="00D439E6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>Гамидова С.Х.</w:t>
            </w:r>
          </w:p>
        </w:tc>
        <w:tc>
          <w:tcPr>
            <w:tcW w:w="2396" w:type="dxa"/>
          </w:tcPr>
          <w:p w14:paraId="219532DF" w14:textId="0D814FD7" w:rsidR="00D439E6" w:rsidRPr="005E6D47" w:rsidRDefault="00D439E6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 (справки, таблицы)</w:t>
            </w:r>
          </w:p>
        </w:tc>
      </w:tr>
      <w:tr w:rsidR="00AE3ACB" w:rsidRPr="005E6D47" w14:paraId="35853E13" w14:textId="77777777" w:rsidTr="00AE3ACB">
        <w:tc>
          <w:tcPr>
            <w:tcW w:w="539" w:type="dxa"/>
          </w:tcPr>
          <w:p w14:paraId="78005136" w14:textId="0D54514D" w:rsidR="00D439E6" w:rsidRPr="007272CD" w:rsidRDefault="009E199F" w:rsidP="00D439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2CD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187783" w:rsidRPr="007272C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25" w:type="dxa"/>
          </w:tcPr>
          <w:p w14:paraId="3F38765C" w14:textId="34E0B390" w:rsidR="00D439E6" w:rsidRPr="005E6D47" w:rsidRDefault="00D439E6" w:rsidP="00F31D6B">
            <w:pPr>
              <w:jc w:val="both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Согласование паспортов муниципальных образований РД по показателям, входящим в компетенцию отдела</w:t>
            </w:r>
          </w:p>
        </w:tc>
        <w:tc>
          <w:tcPr>
            <w:tcW w:w="1540" w:type="dxa"/>
          </w:tcPr>
          <w:p w14:paraId="74217711" w14:textId="2B556797" w:rsidR="00D439E6" w:rsidRPr="005E6D47" w:rsidRDefault="00D439E6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 полугодие</w:t>
            </w:r>
          </w:p>
        </w:tc>
        <w:tc>
          <w:tcPr>
            <w:tcW w:w="2011" w:type="dxa"/>
          </w:tcPr>
          <w:p w14:paraId="0673E240" w14:textId="77777777" w:rsidR="00D439E6" w:rsidRPr="005E6D47" w:rsidRDefault="00D439E6" w:rsidP="00AE3ACB">
            <w:pPr>
              <w:ind w:firstLine="2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>Магомедова Д.З.,</w:t>
            </w:r>
          </w:p>
          <w:p w14:paraId="26BB7549" w14:textId="77777777" w:rsidR="00D439E6" w:rsidRPr="005E6D47" w:rsidRDefault="00D439E6" w:rsidP="00AE3ACB">
            <w:pPr>
              <w:ind w:firstLine="2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>Мехтиева П.З.,</w:t>
            </w:r>
          </w:p>
          <w:p w14:paraId="008F48AA" w14:textId="77777777" w:rsidR="00D439E6" w:rsidRPr="005E6D47" w:rsidRDefault="00D439E6" w:rsidP="00AE3ACB">
            <w:pPr>
              <w:ind w:firstLine="2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>Арсланов М.А.,</w:t>
            </w:r>
          </w:p>
          <w:p w14:paraId="42E1CA9A" w14:textId="13E35EC1" w:rsidR="00D439E6" w:rsidRPr="005E6D47" w:rsidRDefault="00D439E6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>Гамидова С.Х.</w:t>
            </w:r>
          </w:p>
        </w:tc>
        <w:tc>
          <w:tcPr>
            <w:tcW w:w="2396" w:type="dxa"/>
          </w:tcPr>
          <w:p w14:paraId="6B26407F" w14:textId="77777777" w:rsidR="00D439E6" w:rsidRPr="005E6D47" w:rsidRDefault="00D439E6" w:rsidP="00AE3AC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3ACB" w:rsidRPr="005E6D47" w14:paraId="5DE93A78" w14:textId="77777777" w:rsidTr="00AE3ACB">
        <w:tc>
          <w:tcPr>
            <w:tcW w:w="539" w:type="dxa"/>
          </w:tcPr>
          <w:p w14:paraId="4C827965" w14:textId="76BFAE7E" w:rsidR="00D439E6" w:rsidRPr="007272CD" w:rsidRDefault="009E199F" w:rsidP="00D439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2C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187783" w:rsidRPr="007272C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7EB63" w14:textId="14B6C00C" w:rsidR="00D439E6" w:rsidRPr="005E6D47" w:rsidRDefault="00D439E6" w:rsidP="00F31D6B">
            <w:pPr>
              <w:jc w:val="both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обращениями граждан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E0AAF" w14:textId="41F25899" w:rsidR="00D439E6" w:rsidRPr="005E6D47" w:rsidRDefault="00D439E6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DCBAD" w14:textId="77777777" w:rsidR="00D439E6" w:rsidRPr="005E6D47" w:rsidRDefault="00D439E6" w:rsidP="00AE3ACB">
            <w:pPr>
              <w:ind w:firstLine="2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>Магомедова Д.З.,</w:t>
            </w:r>
          </w:p>
          <w:p w14:paraId="22BB5ECD" w14:textId="77777777" w:rsidR="00D439E6" w:rsidRPr="005E6D47" w:rsidRDefault="00D439E6" w:rsidP="00AE3ACB">
            <w:pPr>
              <w:ind w:firstLine="2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>Мехтиева П.З.,</w:t>
            </w:r>
          </w:p>
          <w:p w14:paraId="0930A5BC" w14:textId="77777777" w:rsidR="00D439E6" w:rsidRPr="005E6D47" w:rsidRDefault="00D439E6" w:rsidP="00AE3ACB">
            <w:pPr>
              <w:ind w:firstLine="2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>Арсланов М.А.,</w:t>
            </w:r>
          </w:p>
          <w:p w14:paraId="2F3CAD9F" w14:textId="2A52C6CF" w:rsidR="00D439E6" w:rsidRPr="005E6D47" w:rsidRDefault="00D439E6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>Гамидова С.Х.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D82A1" w14:textId="44A1BECD" w:rsidR="00D439E6" w:rsidRPr="005E6D47" w:rsidRDefault="00D439E6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</w:t>
            </w:r>
          </w:p>
        </w:tc>
      </w:tr>
      <w:tr w:rsidR="00AE3ACB" w:rsidRPr="005E6D47" w14:paraId="62448B88" w14:textId="77777777" w:rsidTr="00AE3ACB">
        <w:tc>
          <w:tcPr>
            <w:tcW w:w="539" w:type="dxa"/>
          </w:tcPr>
          <w:p w14:paraId="5E69D0FC" w14:textId="32960877" w:rsidR="00D439E6" w:rsidRPr="007272CD" w:rsidRDefault="009E199F" w:rsidP="00D439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2CD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187783" w:rsidRPr="007272C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331E2" w14:textId="0C21A2E1" w:rsidR="00D439E6" w:rsidRPr="005E6D47" w:rsidRDefault="00D439E6" w:rsidP="00F31D6B">
            <w:pPr>
              <w:jc w:val="both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представление материалов к совещаниям, заседаниям Правительства РД по вопросам, отнесенным к компетенции отдела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D78E0" w14:textId="01725481" w:rsidR="00D439E6" w:rsidRPr="005E6D47" w:rsidRDefault="00D439E6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08646" w14:textId="77777777" w:rsidR="00D439E6" w:rsidRPr="005E6D47" w:rsidRDefault="00D439E6" w:rsidP="00AE3ACB">
            <w:pPr>
              <w:ind w:firstLine="2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>Магомедова Д.З.,</w:t>
            </w:r>
          </w:p>
          <w:p w14:paraId="6CCBE1C0" w14:textId="77777777" w:rsidR="00D439E6" w:rsidRPr="005E6D47" w:rsidRDefault="00D439E6" w:rsidP="00AE3ACB">
            <w:pPr>
              <w:ind w:firstLine="2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>Мехтиева П.З.,</w:t>
            </w:r>
          </w:p>
          <w:p w14:paraId="64A0828A" w14:textId="77777777" w:rsidR="00D439E6" w:rsidRPr="005E6D47" w:rsidRDefault="00D439E6" w:rsidP="00AE3ACB">
            <w:pPr>
              <w:ind w:firstLine="2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>Арсланов М.А.,</w:t>
            </w:r>
          </w:p>
          <w:p w14:paraId="35B3180C" w14:textId="7CBCCD0F" w:rsidR="00D439E6" w:rsidRPr="005E6D47" w:rsidRDefault="00D439E6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>Гамидова С.Х.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E42C7" w14:textId="7213ABFC" w:rsidR="00D439E6" w:rsidRPr="005E6D47" w:rsidRDefault="00D439E6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</w:t>
            </w:r>
          </w:p>
        </w:tc>
      </w:tr>
      <w:tr w:rsidR="00AE3ACB" w:rsidRPr="005E6D47" w14:paraId="7A76843A" w14:textId="77777777" w:rsidTr="00AE3ACB">
        <w:tc>
          <w:tcPr>
            <w:tcW w:w="539" w:type="dxa"/>
          </w:tcPr>
          <w:p w14:paraId="4BFF0B24" w14:textId="40CF9E43" w:rsidR="00D439E6" w:rsidRPr="007272CD" w:rsidRDefault="009E199F" w:rsidP="00D439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2C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187783" w:rsidRPr="007272C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B2F3C" w14:textId="77B9E658" w:rsidR="00D439E6" w:rsidRPr="005E6D47" w:rsidRDefault="00D439E6" w:rsidP="00F31D6B">
            <w:pPr>
              <w:jc w:val="both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делопроизводства отдела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FCB64" w14:textId="31C6AB4A" w:rsidR="00D439E6" w:rsidRPr="005E6D47" w:rsidRDefault="00D439E6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61053" w14:textId="77777777" w:rsidR="00D439E6" w:rsidRPr="005E6D47" w:rsidRDefault="00D439E6" w:rsidP="00AE3ACB">
            <w:pPr>
              <w:ind w:firstLine="2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>Магомедова Д.З.,</w:t>
            </w:r>
          </w:p>
          <w:p w14:paraId="56CCFCD8" w14:textId="77777777" w:rsidR="00D439E6" w:rsidRPr="005E6D47" w:rsidRDefault="00D439E6" w:rsidP="00AE3ACB">
            <w:pPr>
              <w:ind w:firstLine="2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>Мехтиева П.З.,</w:t>
            </w:r>
          </w:p>
          <w:p w14:paraId="110CC942" w14:textId="77777777" w:rsidR="00D439E6" w:rsidRPr="005E6D47" w:rsidRDefault="00D439E6" w:rsidP="00AE3ACB">
            <w:pPr>
              <w:ind w:firstLine="2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>Арсланов М.А.,</w:t>
            </w:r>
          </w:p>
          <w:p w14:paraId="779A96D0" w14:textId="329193D6" w:rsidR="00D439E6" w:rsidRPr="005E6D47" w:rsidRDefault="00D439E6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>Гамидова С.Х.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8A174" w14:textId="77777777" w:rsidR="00D439E6" w:rsidRPr="005E6D47" w:rsidRDefault="00D439E6" w:rsidP="00AE3AC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61F9" w:rsidRPr="005E6D47" w14:paraId="683DE27B" w14:textId="77777777" w:rsidTr="00AE3ACB">
        <w:tc>
          <w:tcPr>
            <w:tcW w:w="9911" w:type="dxa"/>
            <w:gridSpan w:val="5"/>
            <w:vAlign w:val="center"/>
          </w:tcPr>
          <w:p w14:paraId="65A0E353" w14:textId="333CE707" w:rsidR="006661F9" w:rsidRPr="005E6D47" w:rsidRDefault="006661F9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b/>
                <w:sz w:val="24"/>
                <w:szCs w:val="24"/>
              </w:rPr>
              <w:t>Отдел развития реального сектора экономики и горных территорий</w:t>
            </w:r>
          </w:p>
        </w:tc>
      </w:tr>
      <w:tr w:rsidR="00AE3ACB" w:rsidRPr="005E6D47" w14:paraId="552A4ED3" w14:textId="77777777" w:rsidTr="00AE3ACB">
        <w:tc>
          <w:tcPr>
            <w:tcW w:w="539" w:type="dxa"/>
          </w:tcPr>
          <w:p w14:paraId="1BDAC618" w14:textId="49BB8267" w:rsidR="006661F9" w:rsidRPr="007272CD" w:rsidRDefault="00187783" w:rsidP="00666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2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272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B46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E199F" w:rsidRPr="007272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272C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25" w:type="dxa"/>
          </w:tcPr>
          <w:p w14:paraId="32EE54DF" w14:textId="012C76B4" w:rsidR="006661F9" w:rsidRPr="005E6D47" w:rsidRDefault="006661F9" w:rsidP="00E334B9">
            <w:pPr>
              <w:jc w:val="both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Осуществление ежемесячного мониторинга финансово-экономического состояния системообразующих организаций РД</w:t>
            </w:r>
          </w:p>
        </w:tc>
        <w:tc>
          <w:tcPr>
            <w:tcW w:w="1540" w:type="dxa"/>
          </w:tcPr>
          <w:p w14:paraId="26B39C70" w14:textId="77777777" w:rsidR="006661F9" w:rsidRPr="005E6D47" w:rsidRDefault="006661F9" w:rsidP="00AE3ACB">
            <w:pPr>
              <w:tabs>
                <w:tab w:val="left" w:pos="6096"/>
              </w:tabs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  <w:p w14:paraId="7C3AB3CB" w14:textId="77777777" w:rsidR="006661F9" w:rsidRPr="005E6D47" w:rsidRDefault="006661F9" w:rsidP="00AE3A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</w:tcPr>
          <w:p w14:paraId="5385435D" w14:textId="77777777" w:rsidR="006661F9" w:rsidRPr="005E6D47" w:rsidRDefault="006661F9" w:rsidP="00AE3ACB">
            <w:pPr>
              <w:tabs>
                <w:tab w:val="left" w:pos="6096"/>
              </w:tabs>
              <w:ind w:right="-7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Гитинов</w:t>
            </w:r>
            <w:proofErr w:type="spellEnd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 xml:space="preserve"> М.Ш.,</w:t>
            </w:r>
          </w:p>
          <w:p w14:paraId="3A7615FC" w14:textId="1D560921" w:rsidR="006661F9" w:rsidRPr="005E6D47" w:rsidRDefault="00517A90" w:rsidP="00AE3ACB">
            <w:pPr>
              <w:tabs>
                <w:tab w:val="left" w:pos="6096"/>
              </w:tabs>
              <w:ind w:right="-7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Хаджиева А.Т.</w:t>
            </w:r>
            <w:r w:rsidR="006661F9" w:rsidRPr="005E6D4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F363E29" w14:textId="77777777" w:rsidR="006661F9" w:rsidRPr="005E6D47" w:rsidRDefault="006661F9" w:rsidP="00AE3ACB">
            <w:pPr>
              <w:tabs>
                <w:tab w:val="left" w:pos="6096"/>
              </w:tabs>
              <w:ind w:right="-7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Абдулаева А.М.</w:t>
            </w:r>
          </w:p>
          <w:p w14:paraId="3EFB8E06" w14:textId="77777777" w:rsidR="006661F9" w:rsidRPr="005E6D47" w:rsidRDefault="006661F9" w:rsidP="00AE3ACB">
            <w:pPr>
              <w:tabs>
                <w:tab w:val="left" w:pos="6096"/>
              </w:tabs>
              <w:ind w:right="-7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Гаджиева Б.Р.</w:t>
            </w:r>
          </w:p>
          <w:p w14:paraId="73106934" w14:textId="77777777" w:rsidR="006661F9" w:rsidRPr="005E6D47" w:rsidRDefault="006661F9" w:rsidP="00AE3A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6" w:type="dxa"/>
          </w:tcPr>
          <w:p w14:paraId="538461EE" w14:textId="77777777" w:rsidR="006661F9" w:rsidRPr="005E6D47" w:rsidRDefault="006661F9" w:rsidP="00AE3ACB">
            <w:pPr>
              <w:tabs>
                <w:tab w:val="left" w:pos="6096"/>
              </w:tabs>
              <w:ind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информация</w:t>
            </w:r>
          </w:p>
          <w:p w14:paraId="57A0F6D6" w14:textId="18ADDAEE" w:rsidR="006661F9" w:rsidRPr="005E6D47" w:rsidRDefault="006661F9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</w:t>
            </w:r>
            <w:r w:rsidRPr="005E6D47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Правительство РД</w:t>
            </w:r>
          </w:p>
        </w:tc>
      </w:tr>
      <w:tr w:rsidR="00AE3ACB" w:rsidRPr="005E6D47" w14:paraId="4042513E" w14:textId="77777777" w:rsidTr="00AE3ACB">
        <w:tc>
          <w:tcPr>
            <w:tcW w:w="539" w:type="dxa"/>
          </w:tcPr>
          <w:p w14:paraId="76D2D29B" w14:textId="49833600" w:rsidR="006661F9" w:rsidRPr="007272CD" w:rsidRDefault="00187783" w:rsidP="00666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2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272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B46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E199F" w:rsidRPr="007272C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272C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25" w:type="dxa"/>
          </w:tcPr>
          <w:p w14:paraId="10E67A40" w14:textId="60B48C6A" w:rsidR="006661F9" w:rsidRPr="005E6D47" w:rsidRDefault="006661F9" w:rsidP="00E334B9">
            <w:pPr>
              <w:jc w:val="both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 xml:space="preserve">Сбор и обобщение материалов по итогам работы отраслей промышленности, АПК, транспорта, связи, ТЭК </w:t>
            </w:r>
            <w:r w:rsidRPr="005E6D4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ЖКХ </w:t>
            </w:r>
          </w:p>
        </w:tc>
        <w:tc>
          <w:tcPr>
            <w:tcW w:w="1540" w:type="dxa"/>
          </w:tcPr>
          <w:p w14:paraId="74EC9920" w14:textId="097BA1F1" w:rsidR="006661F9" w:rsidRPr="005E6D47" w:rsidRDefault="006661F9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011" w:type="dxa"/>
          </w:tcPr>
          <w:p w14:paraId="67004F73" w14:textId="77777777" w:rsidR="006661F9" w:rsidRPr="005E6D47" w:rsidRDefault="006661F9" w:rsidP="00AE3ACB">
            <w:pPr>
              <w:ind w:firstLine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Гитинов</w:t>
            </w:r>
            <w:proofErr w:type="spellEnd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 xml:space="preserve"> М.Ш.,</w:t>
            </w:r>
          </w:p>
          <w:p w14:paraId="11F4D1C3" w14:textId="0C19DDAF" w:rsidR="006661F9" w:rsidRPr="005E6D47" w:rsidRDefault="00517A90" w:rsidP="00AE3ACB">
            <w:pPr>
              <w:ind w:firstLine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Хаджиева А.Т.</w:t>
            </w:r>
            <w:r w:rsidR="006661F9" w:rsidRPr="005E6D4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3BB6373" w14:textId="781FD74A" w:rsidR="006661F9" w:rsidRPr="005E6D47" w:rsidRDefault="006661F9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Абдулаева А.М.</w:t>
            </w:r>
          </w:p>
        </w:tc>
        <w:tc>
          <w:tcPr>
            <w:tcW w:w="2396" w:type="dxa"/>
          </w:tcPr>
          <w:p w14:paraId="78932D96" w14:textId="77777777" w:rsidR="006661F9" w:rsidRPr="005E6D47" w:rsidRDefault="006661F9" w:rsidP="00AE3ACB">
            <w:pPr>
              <w:tabs>
                <w:tab w:val="left" w:pos="6096"/>
              </w:tabs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bCs/>
                <w:sz w:val="24"/>
                <w:szCs w:val="24"/>
              </w:rPr>
              <w:t>показатели с         пояснительной</w:t>
            </w:r>
          </w:p>
          <w:p w14:paraId="36E31250" w14:textId="4148CF80" w:rsidR="006661F9" w:rsidRPr="005E6D47" w:rsidRDefault="006661F9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bCs/>
                <w:sz w:val="24"/>
                <w:szCs w:val="24"/>
              </w:rPr>
              <w:t>запиской</w:t>
            </w:r>
          </w:p>
        </w:tc>
      </w:tr>
      <w:tr w:rsidR="00AE3ACB" w:rsidRPr="005E6D47" w14:paraId="149D94FD" w14:textId="77777777" w:rsidTr="00AE3ACB">
        <w:tc>
          <w:tcPr>
            <w:tcW w:w="539" w:type="dxa"/>
          </w:tcPr>
          <w:p w14:paraId="51220E43" w14:textId="46D3E19E" w:rsidR="006661F9" w:rsidRPr="007272CD" w:rsidRDefault="00187783" w:rsidP="00666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2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272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B46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E199F" w:rsidRPr="007272C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7272C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25" w:type="dxa"/>
          </w:tcPr>
          <w:p w14:paraId="228A1036" w14:textId="1164A732" w:rsidR="006661F9" w:rsidRPr="005E6D47" w:rsidRDefault="006661F9" w:rsidP="00E334B9">
            <w:pPr>
              <w:jc w:val="both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Подведение итогов деятельности производственного комплекса и выявление роли отраслей в достигнутых уровнях социально-экономического развития, изучение основных тенденций и условий дальнейшего развития экономики республики</w:t>
            </w:r>
          </w:p>
        </w:tc>
        <w:tc>
          <w:tcPr>
            <w:tcW w:w="1540" w:type="dxa"/>
          </w:tcPr>
          <w:p w14:paraId="259CB95E" w14:textId="28B6E3A0" w:rsidR="006661F9" w:rsidRPr="005E6D47" w:rsidRDefault="006661F9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011" w:type="dxa"/>
          </w:tcPr>
          <w:p w14:paraId="0B474C9E" w14:textId="77777777" w:rsidR="006661F9" w:rsidRPr="005E6D47" w:rsidRDefault="006661F9" w:rsidP="00AE3ACB">
            <w:pPr>
              <w:ind w:firstLine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Гитинов</w:t>
            </w:r>
            <w:proofErr w:type="spellEnd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 xml:space="preserve"> М.Ш.,</w:t>
            </w:r>
          </w:p>
          <w:p w14:paraId="4952F48F" w14:textId="77777777" w:rsidR="006661F9" w:rsidRPr="005E6D47" w:rsidRDefault="006661F9" w:rsidP="00AE3ACB">
            <w:pPr>
              <w:ind w:firstLine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Абдулаева А.М.,</w:t>
            </w:r>
          </w:p>
          <w:p w14:paraId="0E7CDD68" w14:textId="77777777" w:rsidR="006661F9" w:rsidRPr="005E6D47" w:rsidRDefault="006661F9" w:rsidP="00AE3ACB">
            <w:pPr>
              <w:ind w:firstLine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Гаджиева Д.Д.,</w:t>
            </w:r>
          </w:p>
          <w:p w14:paraId="67468EE2" w14:textId="39F54C9D" w:rsidR="006661F9" w:rsidRPr="005E6D47" w:rsidRDefault="00517A90" w:rsidP="00AE3ACB">
            <w:pPr>
              <w:ind w:firstLine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Хаджиева А.Т.</w:t>
            </w:r>
            <w:r w:rsidR="006661F9" w:rsidRPr="005E6D4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8800526" w14:textId="18E46579" w:rsidR="006661F9" w:rsidRPr="005E6D47" w:rsidRDefault="006661F9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Амирханова Д.У.</w:t>
            </w:r>
          </w:p>
        </w:tc>
        <w:tc>
          <w:tcPr>
            <w:tcW w:w="2396" w:type="dxa"/>
          </w:tcPr>
          <w:p w14:paraId="0D157F9E" w14:textId="77777777" w:rsidR="006661F9" w:rsidRPr="005E6D47" w:rsidRDefault="006661F9" w:rsidP="00AE3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аналитическая</w:t>
            </w:r>
          </w:p>
          <w:p w14:paraId="3252268C" w14:textId="0CCD8DC5" w:rsidR="006661F9" w:rsidRPr="005E6D47" w:rsidRDefault="006661F9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AE3ACB" w:rsidRPr="005E6D47" w14:paraId="5F0807AE" w14:textId="77777777" w:rsidTr="00AE3ACB">
        <w:tc>
          <w:tcPr>
            <w:tcW w:w="539" w:type="dxa"/>
          </w:tcPr>
          <w:p w14:paraId="677209C1" w14:textId="3986928B" w:rsidR="006661F9" w:rsidRPr="007272CD" w:rsidRDefault="00187783" w:rsidP="00666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2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B46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272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E199F" w:rsidRPr="007272C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272C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25" w:type="dxa"/>
          </w:tcPr>
          <w:p w14:paraId="1CED251B" w14:textId="44C468FA" w:rsidR="006661F9" w:rsidRPr="005E6D47" w:rsidRDefault="006661F9" w:rsidP="00E334B9">
            <w:pPr>
              <w:jc w:val="both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Разработка уточненного прогноза социально-экономического развития РД на 2025 год и на период до 2027 года по курируемым отраслям</w:t>
            </w:r>
          </w:p>
        </w:tc>
        <w:tc>
          <w:tcPr>
            <w:tcW w:w="1540" w:type="dxa"/>
          </w:tcPr>
          <w:p w14:paraId="50B5372D" w14:textId="3DFC1151" w:rsidR="006661F9" w:rsidRPr="005E6D47" w:rsidRDefault="006661F9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</w:t>
            </w:r>
          </w:p>
        </w:tc>
        <w:tc>
          <w:tcPr>
            <w:tcW w:w="2011" w:type="dxa"/>
          </w:tcPr>
          <w:p w14:paraId="0A3129BE" w14:textId="77777777" w:rsidR="006661F9" w:rsidRPr="005E6D47" w:rsidRDefault="006661F9" w:rsidP="00AE3ACB">
            <w:pPr>
              <w:ind w:firstLine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Гитинов</w:t>
            </w:r>
            <w:proofErr w:type="spellEnd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 xml:space="preserve"> М.Ш.,</w:t>
            </w:r>
          </w:p>
          <w:p w14:paraId="1B1B2548" w14:textId="2954B1D6" w:rsidR="006661F9" w:rsidRPr="005E6D47" w:rsidRDefault="00517A90" w:rsidP="00AE3ACB">
            <w:pPr>
              <w:ind w:firstLine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Хаджиева А.Т.</w:t>
            </w:r>
            <w:r w:rsidR="006661F9" w:rsidRPr="005E6D4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312A64B" w14:textId="7B720B07" w:rsidR="006661F9" w:rsidRPr="005E6D47" w:rsidRDefault="006661F9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Абдулаева А.М.</w:t>
            </w:r>
          </w:p>
        </w:tc>
        <w:tc>
          <w:tcPr>
            <w:tcW w:w="2396" w:type="dxa"/>
          </w:tcPr>
          <w:p w14:paraId="0D826922" w14:textId="611DFD82" w:rsidR="006661F9" w:rsidRPr="005E6D47" w:rsidRDefault="006661F9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прогноз (справки, таблицы)</w:t>
            </w:r>
          </w:p>
        </w:tc>
      </w:tr>
      <w:tr w:rsidR="00AE3ACB" w:rsidRPr="005E6D47" w14:paraId="7016EE7E" w14:textId="77777777" w:rsidTr="00AE3ACB">
        <w:tc>
          <w:tcPr>
            <w:tcW w:w="539" w:type="dxa"/>
          </w:tcPr>
          <w:p w14:paraId="1922BC10" w14:textId="7AB0B243" w:rsidR="006661F9" w:rsidRPr="007272CD" w:rsidRDefault="00187783" w:rsidP="00666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2C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1B46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E199F" w:rsidRPr="007272C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272C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25" w:type="dxa"/>
          </w:tcPr>
          <w:p w14:paraId="6495607E" w14:textId="5D6EF0DE" w:rsidR="006661F9" w:rsidRPr="005E6D47" w:rsidRDefault="006661F9" w:rsidP="00E334B9">
            <w:pPr>
              <w:jc w:val="both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Мониторинг социально</w:t>
            </w:r>
            <w:r w:rsidR="00C466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экономического развития </w:t>
            </w:r>
            <w:r w:rsidRPr="005E6D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промышленности, агропромышленного комплекса, охраны окружающей среды, транспорта и связи</w:t>
            </w:r>
          </w:p>
        </w:tc>
        <w:tc>
          <w:tcPr>
            <w:tcW w:w="1540" w:type="dxa"/>
          </w:tcPr>
          <w:p w14:paraId="51A3A1D5" w14:textId="6B59117B" w:rsidR="006661F9" w:rsidRPr="005E6D47" w:rsidRDefault="006661F9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ежеквартально</w:t>
            </w:r>
          </w:p>
        </w:tc>
        <w:tc>
          <w:tcPr>
            <w:tcW w:w="2011" w:type="dxa"/>
          </w:tcPr>
          <w:p w14:paraId="530091B2" w14:textId="77777777" w:rsidR="006661F9" w:rsidRPr="005E6D47" w:rsidRDefault="006661F9" w:rsidP="00AE3ACB">
            <w:pPr>
              <w:ind w:firstLine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Гитинов</w:t>
            </w:r>
            <w:proofErr w:type="spellEnd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 xml:space="preserve"> М.Ш.,</w:t>
            </w:r>
          </w:p>
          <w:p w14:paraId="57E236CC" w14:textId="77777777" w:rsidR="006661F9" w:rsidRPr="005E6D47" w:rsidRDefault="006661F9" w:rsidP="00AE3ACB">
            <w:pPr>
              <w:ind w:firstLine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Абдулаева А.М.,</w:t>
            </w:r>
          </w:p>
          <w:p w14:paraId="1C5D27D9" w14:textId="2DD8E56F" w:rsidR="006661F9" w:rsidRPr="005E6D47" w:rsidRDefault="00517A90" w:rsidP="00AE3ACB">
            <w:pPr>
              <w:ind w:firstLine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Хаджиева А.Т.</w:t>
            </w:r>
            <w:r w:rsidR="006661F9" w:rsidRPr="005E6D4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CCE6D59" w14:textId="77777777" w:rsidR="006661F9" w:rsidRPr="005E6D47" w:rsidRDefault="006661F9" w:rsidP="00AE3ACB">
            <w:pPr>
              <w:ind w:firstLine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Гаджиева Б.Р.,</w:t>
            </w:r>
          </w:p>
          <w:p w14:paraId="0D843CFA" w14:textId="5645CE0A" w:rsidR="006661F9" w:rsidRPr="005E6D47" w:rsidRDefault="006661F9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Амирханова Д.У.</w:t>
            </w:r>
          </w:p>
        </w:tc>
        <w:tc>
          <w:tcPr>
            <w:tcW w:w="2396" w:type="dxa"/>
          </w:tcPr>
          <w:p w14:paraId="2523F912" w14:textId="4EFE4640" w:rsidR="006661F9" w:rsidRPr="005E6D47" w:rsidRDefault="006661F9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табличные материалы с ежеквартальной               </w:t>
            </w:r>
            <w:r w:rsidRPr="005E6D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пояснительной   запиской</w:t>
            </w:r>
          </w:p>
        </w:tc>
      </w:tr>
      <w:tr w:rsidR="00AE3ACB" w:rsidRPr="005E6D47" w14:paraId="48824A4E" w14:textId="77777777" w:rsidTr="00AE3ACB">
        <w:tc>
          <w:tcPr>
            <w:tcW w:w="539" w:type="dxa"/>
          </w:tcPr>
          <w:p w14:paraId="376D6268" w14:textId="67B3B763" w:rsidR="006661F9" w:rsidRPr="007272CD" w:rsidRDefault="00187783" w:rsidP="00666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2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</w:t>
            </w:r>
            <w:r w:rsidR="001B46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E199F" w:rsidRPr="007272C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7272C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25" w:type="dxa"/>
          </w:tcPr>
          <w:p w14:paraId="7A64F071" w14:textId="0BD9DF51" w:rsidR="006661F9" w:rsidRPr="005E6D47" w:rsidRDefault="006661F9" w:rsidP="00E334B9">
            <w:pPr>
              <w:jc w:val="both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Выполнение поручений Председателя Правительства РД, заместителей Председателя Правительства РД, министра экономики и территориального развития Республики Дагестан, данных на совещаниях, исполнение приказов и протоколов</w:t>
            </w:r>
          </w:p>
        </w:tc>
        <w:tc>
          <w:tcPr>
            <w:tcW w:w="1540" w:type="dxa"/>
          </w:tcPr>
          <w:p w14:paraId="0D6915E4" w14:textId="4058E6A4" w:rsidR="006661F9" w:rsidRPr="005E6D47" w:rsidRDefault="006661F9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011" w:type="dxa"/>
          </w:tcPr>
          <w:p w14:paraId="2D94EE9B" w14:textId="77777777" w:rsidR="006661F9" w:rsidRPr="005E6D47" w:rsidRDefault="006661F9" w:rsidP="00AE3ACB">
            <w:pPr>
              <w:ind w:firstLine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Гитинов</w:t>
            </w:r>
            <w:proofErr w:type="spellEnd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 xml:space="preserve"> М.Ш.,</w:t>
            </w:r>
          </w:p>
          <w:p w14:paraId="45927FA8" w14:textId="77777777" w:rsidR="006661F9" w:rsidRPr="005E6D47" w:rsidRDefault="006661F9" w:rsidP="00AE3ACB">
            <w:pPr>
              <w:ind w:firstLine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Абдулаева А.М.,</w:t>
            </w:r>
          </w:p>
          <w:p w14:paraId="20383796" w14:textId="77777777" w:rsidR="006661F9" w:rsidRPr="005E6D47" w:rsidRDefault="006661F9" w:rsidP="00AE3ACB">
            <w:pPr>
              <w:ind w:firstLine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Гаджиева Д.Д.,</w:t>
            </w:r>
          </w:p>
          <w:p w14:paraId="27B92A05" w14:textId="77777777" w:rsidR="006661F9" w:rsidRPr="005E6D47" w:rsidRDefault="006661F9" w:rsidP="00AE3ACB">
            <w:pPr>
              <w:ind w:firstLine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Гаджиева Б.Р.,</w:t>
            </w:r>
          </w:p>
          <w:p w14:paraId="058DC1F5" w14:textId="4CAE428C" w:rsidR="006661F9" w:rsidRPr="005E6D47" w:rsidRDefault="00517A90" w:rsidP="00AE3ACB">
            <w:pPr>
              <w:ind w:firstLine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Хаджиева А.Т.</w:t>
            </w:r>
            <w:r w:rsidR="006661F9" w:rsidRPr="005E6D4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379829B" w14:textId="2A569A10" w:rsidR="006661F9" w:rsidRPr="005E6D47" w:rsidRDefault="006661F9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Амирханова Д.У.</w:t>
            </w:r>
          </w:p>
        </w:tc>
        <w:tc>
          <w:tcPr>
            <w:tcW w:w="2396" w:type="dxa"/>
          </w:tcPr>
          <w:p w14:paraId="57612B48" w14:textId="77777777" w:rsidR="006661F9" w:rsidRPr="005E6D47" w:rsidRDefault="006661F9" w:rsidP="00AE3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информация о</w:t>
            </w:r>
          </w:p>
          <w:p w14:paraId="37941F51" w14:textId="45C65055" w:rsidR="006661F9" w:rsidRPr="005E6D47" w:rsidRDefault="006661F9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ходе выполнения поручений</w:t>
            </w:r>
          </w:p>
        </w:tc>
      </w:tr>
      <w:tr w:rsidR="00AE3ACB" w:rsidRPr="005E6D47" w14:paraId="045D7B1D" w14:textId="77777777" w:rsidTr="00AE3ACB">
        <w:tc>
          <w:tcPr>
            <w:tcW w:w="539" w:type="dxa"/>
          </w:tcPr>
          <w:p w14:paraId="717FF75D" w14:textId="748F4553" w:rsidR="006661F9" w:rsidRPr="007272CD" w:rsidRDefault="00187783" w:rsidP="00666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2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B46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272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E199F" w:rsidRPr="007272C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7272C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25" w:type="dxa"/>
          </w:tcPr>
          <w:p w14:paraId="55419329" w14:textId="6404AB49" w:rsidR="006661F9" w:rsidRPr="005E6D47" w:rsidRDefault="006661F9" w:rsidP="00E334B9">
            <w:pPr>
              <w:jc w:val="both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Контроль за ходом выполнения постановлений, распоряжений, поручений Правительства РД по вопросам развития производственного комплекса РД</w:t>
            </w:r>
          </w:p>
        </w:tc>
        <w:tc>
          <w:tcPr>
            <w:tcW w:w="1540" w:type="dxa"/>
          </w:tcPr>
          <w:p w14:paraId="4FB766C8" w14:textId="222C0AA1" w:rsidR="006661F9" w:rsidRPr="005E6D47" w:rsidRDefault="006661F9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011" w:type="dxa"/>
          </w:tcPr>
          <w:p w14:paraId="0EA086AD" w14:textId="77777777" w:rsidR="006661F9" w:rsidRPr="005E6D47" w:rsidRDefault="006661F9" w:rsidP="00AE3ACB">
            <w:pPr>
              <w:ind w:firstLine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Гитинов</w:t>
            </w:r>
            <w:proofErr w:type="spellEnd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 xml:space="preserve"> М.Ш.,</w:t>
            </w:r>
          </w:p>
          <w:p w14:paraId="3F5B5990" w14:textId="77777777" w:rsidR="006661F9" w:rsidRPr="005E6D47" w:rsidRDefault="006661F9" w:rsidP="00AE3ACB">
            <w:pPr>
              <w:ind w:firstLine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Амирханова Д.У.,</w:t>
            </w:r>
          </w:p>
          <w:p w14:paraId="2E87C46D" w14:textId="77777777" w:rsidR="006661F9" w:rsidRPr="005E6D47" w:rsidRDefault="006661F9" w:rsidP="00AE3ACB">
            <w:pPr>
              <w:ind w:firstLine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Абдулаева А.М.</w:t>
            </w:r>
          </w:p>
          <w:p w14:paraId="49EEED28" w14:textId="77777777" w:rsidR="006661F9" w:rsidRPr="005E6D47" w:rsidRDefault="006661F9" w:rsidP="00AE3A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6" w:type="dxa"/>
          </w:tcPr>
          <w:p w14:paraId="6E0D03F3" w14:textId="29875EA5" w:rsidR="006661F9" w:rsidRPr="005E6D47" w:rsidRDefault="006661F9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справки о ходе выполнений постановлений, находящихся на контроле</w:t>
            </w:r>
          </w:p>
        </w:tc>
      </w:tr>
      <w:tr w:rsidR="00AE3ACB" w:rsidRPr="005E6D47" w14:paraId="3BE14D0B" w14:textId="77777777" w:rsidTr="00AE3ACB">
        <w:tc>
          <w:tcPr>
            <w:tcW w:w="539" w:type="dxa"/>
          </w:tcPr>
          <w:p w14:paraId="0DF855F2" w14:textId="376384BA" w:rsidR="006661F9" w:rsidRPr="007272CD" w:rsidRDefault="00187783" w:rsidP="00666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2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B46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272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E199F" w:rsidRPr="007272C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7272C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25" w:type="dxa"/>
          </w:tcPr>
          <w:p w14:paraId="0B05D758" w14:textId="494699A3" w:rsidR="006661F9" w:rsidRPr="005E6D47" w:rsidRDefault="006661F9" w:rsidP="00E334B9">
            <w:pPr>
              <w:jc w:val="both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Рассмотрение вносимых проектов постановлений, распоряжений Прави</w:t>
            </w:r>
            <w:r w:rsidRPr="005E6D47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тельства РД и других документов, ка</w:t>
            </w:r>
            <w:r w:rsidRPr="005E6D47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сающихся развития курируемых </w:t>
            </w:r>
            <w:r w:rsidRPr="005E6D47">
              <w:rPr>
                <w:rFonts w:ascii="Times New Roman" w:hAnsi="Times New Roman" w:cs="Times New Roman"/>
                <w:sz w:val="24"/>
                <w:szCs w:val="24"/>
              </w:rPr>
              <w:br/>
              <w:t>отраслей</w:t>
            </w:r>
          </w:p>
        </w:tc>
        <w:tc>
          <w:tcPr>
            <w:tcW w:w="1540" w:type="dxa"/>
          </w:tcPr>
          <w:p w14:paraId="7A2307CF" w14:textId="3480D6CF" w:rsidR="006661F9" w:rsidRPr="005E6D47" w:rsidRDefault="006661F9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011" w:type="dxa"/>
          </w:tcPr>
          <w:p w14:paraId="4DBD9FCF" w14:textId="77777777" w:rsidR="006661F9" w:rsidRPr="005E6D47" w:rsidRDefault="006661F9" w:rsidP="00AE3ACB">
            <w:pPr>
              <w:ind w:firstLine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Гитинов</w:t>
            </w:r>
            <w:proofErr w:type="spellEnd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 xml:space="preserve"> М.Ш.,</w:t>
            </w:r>
          </w:p>
          <w:p w14:paraId="7EA8B584" w14:textId="77777777" w:rsidR="006661F9" w:rsidRPr="005E6D47" w:rsidRDefault="006661F9" w:rsidP="00AE3ACB">
            <w:pPr>
              <w:ind w:firstLine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Гаджиева Б.Р.,</w:t>
            </w:r>
          </w:p>
          <w:p w14:paraId="294889AF" w14:textId="15C03757" w:rsidR="006661F9" w:rsidRPr="005E6D47" w:rsidRDefault="00517A90" w:rsidP="00AE3ACB">
            <w:pPr>
              <w:ind w:firstLine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Хаджиева А.Т.</w:t>
            </w:r>
            <w:r w:rsidR="006661F9" w:rsidRPr="005E6D4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ED6B472" w14:textId="77777777" w:rsidR="006661F9" w:rsidRPr="005E6D47" w:rsidRDefault="006661F9" w:rsidP="00AE3ACB">
            <w:pPr>
              <w:ind w:firstLine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Абдулаева А.М.,</w:t>
            </w:r>
          </w:p>
          <w:p w14:paraId="2CEF7CEC" w14:textId="6DD56A41" w:rsidR="006661F9" w:rsidRPr="005E6D47" w:rsidRDefault="006661F9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Амирханова Д.У.</w:t>
            </w:r>
          </w:p>
        </w:tc>
        <w:tc>
          <w:tcPr>
            <w:tcW w:w="2396" w:type="dxa"/>
          </w:tcPr>
          <w:p w14:paraId="2F5A2E95" w14:textId="77777777" w:rsidR="006661F9" w:rsidRPr="005E6D47" w:rsidRDefault="006661F9" w:rsidP="00AE3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</w:p>
          <w:p w14:paraId="7A9832C9" w14:textId="31B9E46B" w:rsidR="006661F9" w:rsidRPr="005E6D47" w:rsidRDefault="006661F9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заключений на проекты НПА</w:t>
            </w:r>
          </w:p>
        </w:tc>
      </w:tr>
      <w:tr w:rsidR="00AE3ACB" w:rsidRPr="005E6D47" w14:paraId="22E41B2D" w14:textId="77777777" w:rsidTr="00AE3ACB">
        <w:tc>
          <w:tcPr>
            <w:tcW w:w="539" w:type="dxa"/>
          </w:tcPr>
          <w:p w14:paraId="1CDD4C81" w14:textId="77AC7FAB" w:rsidR="006661F9" w:rsidRPr="007272CD" w:rsidRDefault="00187783" w:rsidP="00666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2C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9E199F" w:rsidRPr="007272C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7272C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25" w:type="dxa"/>
          </w:tcPr>
          <w:p w14:paraId="70CCB99E" w14:textId="22A5352A" w:rsidR="006661F9" w:rsidRPr="005E6D47" w:rsidRDefault="006661F9" w:rsidP="00E334B9">
            <w:pPr>
              <w:jc w:val="both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Согласование паспортов экономического и социального развития городов и районов по отраслям промышленности, АПК, транспорта, связ</w:t>
            </w:r>
            <w:r w:rsidR="00F31D6B" w:rsidRPr="005E6D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, ЖКХ и топливно-энергетического комплекса</w:t>
            </w:r>
          </w:p>
        </w:tc>
        <w:tc>
          <w:tcPr>
            <w:tcW w:w="1540" w:type="dxa"/>
          </w:tcPr>
          <w:p w14:paraId="78F9CA8C" w14:textId="21C51DF0" w:rsidR="006661F9" w:rsidRPr="005E6D47" w:rsidRDefault="006661F9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011" w:type="dxa"/>
          </w:tcPr>
          <w:p w14:paraId="221A50AA" w14:textId="77777777" w:rsidR="006661F9" w:rsidRPr="005E6D47" w:rsidRDefault="006661F9" w:rsidP="00AE3ACB">
            <w:pPr>
              <w:ind w:firstLine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Гитинов</w:t>
            </w:r>
            <w:proofErr w:type="spellEnd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 xml:space="preserve"> М.Ш.,</w:t>
            </w:r>
          </w:p>
          <w:p w14:paraId="66954061" w14:textId="77777777" w:rsidR="006661F9" w:rsidRPr="005E6D47" w:rsidRDefault="006661F9" w:rsidP="00AE3ACB">
            <w:pPr>
              <w:ind w:firstLine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Гаджиева Б.Р.,</w:t>
            </w:r>
          </w:p>
          <w:p w14:paraId="06D3B30A" w14:textId="4C1D425E" w:rsidR="006661F9" w:rsidRPr="005E6D47" w:rsidRDefault="00517A90" w:rsidP="00AE3ACB">
            <w:pPr>
              <w:ind w:firstLine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Хаджиева А.Т.</w:t>
            </w:r>
            <w:r w:rsidR="006661F9" w:rsidRPr="005E6D4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2884C65" w14:textId="77777777" w:rsidR="006661F9" w:rsidRPr="005E6D47" w:rsidRDefault="006661F9" w:rsidP="00AE3ACB">
            <w:pPr>
              <w:ind w:firstLine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Абдулаева А.М.,</w:t>
            </w:r>
          </w:p>
          <w:p w14:paraId="41E7764A" w14:textId="77777777" w:rsidR="006661F9" w:rsidRPr="005E6D47" w:rsidRDefault="006661F9" w:rsidP="00AE3ACB">
            <w:pPr>
              <w:ind w:firstLine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Амирханова Д.У.</w:t>
            </w:r>
          </w:p>
          <w:p w14:paraId="21DC4948" w14:textId="77777777" w:rsidR="006661F9" w:rsidRPr="005E6D47" w:rsidRDefault="006661F9" w:rsidP="00AE3A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6" w:type="dxa"/>
          </w:tcPr>
          <w:p w14:paraId="1AF422B4" w14:textId="67B1C62E" w:rsidR="006661F9" w:rsidRPr="005E6D47" w:rsidRDefault="006661F9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паспорта</w:t>
            </w:r>
          </w:p>
        </w:tc>
      </w:tr>
      <w:tr w:rsidR="00AE3ACB" w:rsidRPr="005E6D47" w14:paraId="07D38367" w14:textId="77777777" w:rsidTr="00AE3ACB">
        <w:tc>
          <w:tcPr>
            <w:tcW w:w="539" w:type="dxa"/>
          </w:tcPr>
          <w:p w14:paraId="1DF97DDC" w14:textId="7453F55F" w:rsidR="006661F9" w:rsidRPr="007272CD" w:rsidRDefault="000D6B45" w:rsidP="00666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E199F" w:rsidRPr="007272C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187783" w:rsidRPr="007272C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25" w:type="dxa"/>
          </w:tcPr>
          <w:p w14:paraId="075E2DA7" w14:textId="2A0CC6A0" w:rsidR="006661F9" w:rsidRPr="005E6D47" w:rsidRDefault="006661F9" w:rsidP="00E334B9">
            <w:pPr>
              <w:jc w:val="both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Посещение и изучение деятельности предприятий курируемых отраслей производственного комплекса РД</w:t>
            </w:r>
          </w:p>
        </w:tc>
        <w:tc>
          <w:tcPr>
            <w:tcW w:w="1540" w:type="dxa"/>
          </w:tcPr>
          <w:p w14:paraId="430A1325" w14:textId="472CC1E4" w:rsidR="006661F9" w:rsidRPr="005E6D47" w:rsidRDefault="006661F9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011" w:type="dxa"/>
          </w:tcPr>
          <w:p w14:paraId="1B171289" w14:textId="77777777" w:rsidR="006661F9" w:rsidRPr="005E6D47" w:rsidRDefault="006661F9" w:rsidP="00AE3ACB">
            <w:pPr>
              <w:ind w:firstLine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Гитинов</w:t>
            </w:r>
            <w:proofErr w:type="spellEnd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 xml:space="preserve"> М.Ш.,</w:t>
            </w:r>
          </w:p>
          <w:p w14:paraId="5F2EC8EA" w14:textId="0F92904A" w:rsidR="006661F9" w:rsidRPr="005E6D47" w:rsidRDefault="00517A90" w:rsidP="00AE3ACB">
            <w:pPr>
              <w:ind w:firstLine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Хаджиева А.Т.</w:t>
            </w:r>
            <w:r w:rsidR="006661F9" w:rsidRPr="005E6D4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0DEAD39" w14:textId="77777777" w:rsidR="006661F9" w:rsidRPr="005E6D47" w:rsidRDefault="006661F9" w:rsidP="00AE3ACB">
            <w:pPr>
              <w:ind w:firstLine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Абдулаева А.М.,</w:t>
            </w:r>
          </w:p>
          <w:p w14:paraId="748D441C" w14:textId="19A832FC" w:rsidR="006661F9" w:rsidRPr="005E6D47" w:rsidRDefault="006661F9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Амирханова Д.У.</w:t>
            </w:r>
          </w:p>
        </w:tc>
        <w:tc>
          <w:tcPr>
            <w:tcW w:w="2396" w:type="dxa"/>
          </w:tcPr>
          <w:p w14:paraId="6A7AE5EC" w14:textId="64B8A7C4" w:rsidR="006661F9" w:rsidRPr="005E6D47" w:rsidRDefault="006661F9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отчеты по результатам посещений</w:t>
            </w:r>
          </w:p>
        </w:tc>
      </w:tr>
      <w:tr w:rsidR="00AE3ACB" w:rsidRPr="005E6D47" w14:paraId="35D8EF4D" w14:textId="77777777" w:rsidTr="00AE3ACB">
        <w:tc>
          <w:tcPr>
            <w:tcW w:w="539" w:type="dxa"/>
          </w:tcPr>
          <w:p w14:paraId="4BD365E5" w14:textId="53F9303A" w:rsidR="006661F9" w:rsidRPr="007272CD" w:rsidRDefault="000D6B45" w:rsidP="00666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E199F" w:rsidRPr="007272C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187783" w:rsidRPr="007272C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25" w:type="dxa"/>
          </w:tcPr>
          <w:p w14:paraId="07F8F0F1" w14:textId="1B08E937" w:rsidR="006661F9" w:rsidRPr="005E6D47" w:rsidRDefault="006661F9" w:rsidP="00E334B9">
            <w:pPr>
              <w:jc w:val="both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Выполнение протокольных поручений Главы РД и Председателя Правительства РД</w:t>
            </w:r>
          </w:p>
        </w:tc>
        <w:tc>
          <w:tcPr>
            <w:tcW w:w="1540" w:type="dxa"/>
          </w:tcPr>
          <w:p w14:paraId="7440037F" w14:textId="3FE7A2BF" w:rsidR="006661F9" w:rsidRPr="005E6D47" w:rsidRDefault="006661F9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011" w:type="dxa"/>
          </w:tcPr>
          <w:p w14:paraId="345B42F8" w14:textId="77777777" w:rsidR="006661F9" w:rsidRPr="005E6D47" w:rsidRDefault="006661F9" w:rsidP="00AE3ACB">
            <w:pPr>
              <w:ind w:firstLine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Гитинов</w:t>
            </w:r>
            <w:proofErr w:type="spellEnd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 xml:space="preserve"> М.Ш.,</w:t>
            </w:r>
          </w:p>
          <w:p w14:paraId="2C24E5CF" w14:textId="77777777" w:rsidR="006661F9" w:rsidRPr="005E6D47" w:rsidRDefault="006661F9" w:rsidP="00AE3ACB">
            <w:pPr>
              <w:ind w:firstLine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Абдулаева А.М.,</w:t>
            </w:r>
          </w:p>
          <w:p w14:paraId="1E90F524" w14:textId="77777777" w:rsidR="006661F9" w:rsidRPr="005E6D47" w:rsidRDefault="006661F9" w:rsidP="00AE3ACB">
            <w:pPr>
              <w:ind w:firstLine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Амирханова Д.У.,</w:t>
            </w:r>
          </w:p>
          <w:p w14:paraId="56D316F2" w14:textId="5BB8EF17" w:rsidR="006661F9" w:rsidRPr="005E6D47" w:rsidRDefault="00517A90" w:rsidP="00AE3A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Хаджиева А.Т.</w:t>
            </w:r>
          </w:p>
        </w:tc>
        <w:tc>
          <w:tcPr>
            <w:tcW w:w="2396" w:type="dxa"/>
          </w:tcPr>
          <w:p w14:paraId="734907F9" w14:textId="77777777" w:rsidR="006661F9" w:rsidRPr="005E6D47" w:rsidRDefault="006661F9" w:rsidP="00AE3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информация о</w:t>
            </w:r>
          </w:p>
          <w:p w14:paraId="53C3E300" w14:textId="77777777" w:rsidR="006661F9" w:rsidRPr="005E6D47" w:rsidRDefault="006661F9" w:rsidP="00AE3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ходе выполнения</w:t>
            </w:r>
          </w:p>
          <w:p w14:paraId="7B242CD5" w14:textId="1CE86778" w:rsidR="006661F9" w:rsidRPr="005E6D47" w:rsidRDefault="006661F9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поручений</w:t>
            </w:r>
          </w:p>
        </w:tc>
      </w:tr>
      <w:tr w:rsidR="00AE3ACB" w:rsidRPr="005E6D47" w14:paraId="6EF2E350" w14:textId="77777777" w:rsidTr="00AE3ACB">
        <w:tc>
          <w:tcPr>
            <w:tcW w:w="539" w:type="dxa"/>
          </w:tcPr>
          <w:p w14:paraId="4CB98B85" w14:textId="19BBFE82" w:rsidR="006661F9" w:rsidRPr="007272CD" w:rsidRDefault="000D6B45" w:rsidP="00666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E199F" w:rsidRPr="007272C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187783" w:rsidRPr="007272C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25" w:type="dxa"/>
          </w:tcPr>
          <w:p w14:paraId="052A3B2C" w14:textId="1AD632B9" w:rsidR="006661F9" w:rsidRPr="005E6D47" w:rsidRDefault="006661F9" w:rsidP="00E334B9">
            <w:pPr>
              <w:jc w:val="both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Разработка и участие в разработке проектов государственных программ РД</w:t>
            </w:r>
          </w:p>
        </w:tc>
        <w:tc>
          <w:tcPr>
            <w:tcW w:w="1540" w:type="dxa"/>
          </w:tcPr>
          <w:p w14:paraId="2664ABAA" w14:textId="77777777" w:rsidR="006661F9" w:rsidRPr="005E6D47" w:rsidRDefault="006661F9" w:rsidP="00AE3ACB">
            <w:pPr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по мере</w:t>
            </w:r>
          </w:p>
          <w:p w14:paraId="402CAFE5" w14:textId="7F1A6508" w:rsidR="006661F9" w:rsidRPr="005E6D47" w:rsidRDefault="006661F9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необходимости</w:t>
            </w:r>
          </w:p>
        </w:tc>
        <w:tc>
          <w:tcPr>
            <w:tcW w:w="2011" w:type="dxa"/>
          </w:tcPr>
          <w:p w14:paraId="32A2E0AA" w14:textId="77777777" w:rsidR="006661F9" w:rsidRPr="005E6D47" w:rsidRDefault="006661F9" w:rsidP="00AE3ACB">
            <w:pPr>
              <w:ind w:firstLine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Гитинов</w:t>
            </w:r>
            <w:proofErr w:type="spellEnd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 xml:space="preserve"> М.Ш.,</w:t>
            </w:r>
          </w:p>
          <w:p w14:paraId="2D919DDE" w14:textId="77777777" w:rsidR="006661F9" w:rsidRPr="005E6D47" w:rsidRDefault="006661F9" w:rsidP="00AE3ACB">
            <w:pPr>
              <w:ind w:firstLine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Гаджиева Д.Д.,</w:t>
            </w:r>
          </w:p>
          <w:p w14:paraId="0D64C4C7" w14:textId="39504E71" w:rsidR="006661F9" w:rsidRPr="005E6D47" w:rsidRDefault="00517A90" w:rsidP="00AE3A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Хаджиева А.Т.</w:t>
            </w:r>
          </w:p>
        </w:tc>
        <w:tc>
          <w:tcPr>
            <w:tcW w:w="2396" w:type="dxa"/>
          </w:tcPr>
          <w:p w14:paraId="6DDDBEF0" w14:textId="3F3590B6" w:rsidR="006661F9" w:rsidRPr="005E6D47" w:rsidRDefault="006661F9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подготовка сведений и показателей к проектам</w:t>
            </w:r>
          </w:p>
        </w:tc>
      </w:tr>
      <w:tr w:rsidR="00AE3ACB" w:rsidRPr="005E6D47" w14:paraId="5A63CC98" w14:textId="77777777" w:rsidTr="00AE3ACB">
        <w:tc>
          <w:tcPr>
            <w:tcW w:w="539" w:type="dxa"/>
          </w:tcPr>
          <w:p w14:paraId="34C7A5A1" w14:textId="5C1F881B" w:rsidR="006661F9" w:rsidRPr="007272CD" w:rsidRDefault="000D6B45" w:rsidP="00666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E199F" w:rsidRPr="007272C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187783" w:rsidRPr="007272C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25" w:type="dxa"/>
          </w:tcPr>
          <w:p w14:paraId="6A29EC00" w14:textId="04FD6ACA" w:rsidR="006661F9" w:rsidRPr="005E6D47" w:rsidRDefault="006661F9" w:rsidP="00E334B9">
            <w:pPr>
              <w:jc w:val="both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Подготовка предложений для оценки эффективности реализации государственных программ РД по курируемых направлениям</w:t>
            </w:r>
          </w:p>
        </w:tc>
        <w:tc>
          <w:tcPr>
            <w:tcW w:w="1540" w:type="dxa"/>
          </w:tcPr>
          <w:p w14:paraId="654FA606" w14:textId="08F6849A" w:rsidR="006661F9" w:rsidRPr="005E6D47" w:rsidRDefault="006661F9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011" w:type="dxa"/>
          </w:tcPr>
          <w:p w14:paraId="7449CAC7" w14:textId="77777777" w:rsidR="006661F9" w:rsidRPr="005E6D47" w:rsidRDefault="006661F9" w:rsidP="00AE3ACB">
            <w:pPr>
              <w:ind w:firstLine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Гитинов</w:t>
            </w:r>
            <w:proofErr w:type="spellEnd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 xml:space="preserve"> М.Ш.,</w:t>
            </w:r>
          </w:p>
          <w:p w14:paraId="4DF53565" w14:textId="77777777" w:rsidR="006661F9" w:rsidRPr="005E6D47" w:rsidRDefault="006661F9" w:rsidP="00AE3ACB">
            <w:pPr>
              <w:ind w:firstLine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Гаджиева Д.Д.,</w:t>
            </w:r>
          </w:p>
          <w:p w14:paraId="3BA10ED8" w14:textId="58828E78" w:rsidR="006661F9" w:rsidRPr="005E6D47" w:rsidRDefault="00517A90" w:rsidP="00AE3A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Хаджиева А.Т.</w:t>
            </w:r>
          </w:p>
        </w:tc>
        <w:tc>
          <w:tcPr>
            <w:tcW w:w="2396" w:type="dxa"/>
          </w:tcPr>
          <w:p w14:paraId="2CC34611" w14:textId="642D5E25" w:rsidR="006661F9" w:rsidRPr="005E6D47" w:rsidRDefault="006661F9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аналитические справки</w:t>
            </w:r>
          </w:p>
        </w:tc>
      </w:tr>
      <w:tr w:rsidR="00AE3ACB" w:rsidRPr="005E6D47" w14:paraId="61BF0041" w14:textId="77777777" w:rsidTr="00AE3ACB">
        <w:tc>
          <w:tcPr>
            <w:tcW w:w="539" w:type="dxa"/>
          </w:tcPr>
          <w:p w14:paraId="58E3AD58" w14:textId="513A15D4" w:rsidR="006661F9" w:rsidRPr="007272CD" w:rsidRDefault="003005FC" w:rsidP="00666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  <w:r w:rsidR="009E199F" w:rsidRPr="007272C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187783" w:rsidRPr="007272C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25" w:type="dxa"/>
          </w:tcPr>
          <w:p w14:paraId="317DEE7F" w14:textId="0E6D6084" w:rsidR="006661F9" w:rsidRPr="005E6D47" w:rsidRDefault="006661F9" w:rsidP="00E334B9">
            <w:pPr>
              <w:jc w:val="both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госпрограммы РД «Социально-экономическое развитие горных территорий РД» и анализ хода их выполнения  </w:t>
            </w:r>
          </w:p>
        </w:tc>
        <w:tc>
          <w:tcPr>
            <w:tcW w:w="1540" w:type="dxa"/>
          </w:tcPr>
          <w:p w14:paraId="47335CB2" w14:textId="77D9AC02" w:rsidR="006661F9" w:rsidRPr="005E6D47" w:rsidRDefault="006661F9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011" w:type="dxa"/>
          </w:tcPr>
          <w:p w14:paraId="74A8CCD2" w14:textId="77777777" w:rsidR="006661F9" w:rsidRPr="005E6D47" w:rsidRDefault="006661F9" w:rsidP="00AE3ACB">
            <w:pPr>
              <w:ind w:firstLine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Гитинов</w:t>
            </w:r>
            <w:proofErr w:type="spellEnd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 xml:space="preserve"> М.Ш.,</w:t>
            </w:r>
          </w:p>
          <w:p w14:paraId="0AC69D7D" w14:textId="77777777" w:rsidR="006661F9" w:rsidRPr="005E6D47" w:rsidRDefault="006661F9" w:rsidP="00AE3ACB">
            <w:pPr>
              <w:ind w:firstLine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Гаджиева Д.Д.,</w:t>
            </w:r>
          </w:p>
          <w:p w14:paraId="1877FB59" w14:textId="5F37711C" w:rsidR="006661F9" w:rsidRPr="005E6D47" w:rsidRDefault="00517A90" w:rsidP="00AE3A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Хаджиева А.Т.</w:t>
            </w:r>
          </w:p>
        </w:tc>
        <w:tc>
          <w:tcPr>
            <w:tcW w:w="2396" w:type="dxa"/>
          </w:tcPr>
          <w:p w14:paraId="4DF24146" w14:textId="5866AC8D" w:rsidR="006661F9" w:rsidRPr="005E6D47" w:rsidRDefault="006661F9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</w:tr>
      <w:tr w:rsidR="00AE3ACB" w:rsidRPr="005E6D47" w14:paraId="55C2A8E2" w14:textId="77777777" w:rsidTr="00AE3ACB">
        <w:tc>
          <w:tcPr>
            <w:tcW w:w="539" w:type="dxa"/>
          </w:tcPr>
          <w:p w14:paraId="320E5BE7" w14:textId="3C645640" w:rsidR="006661F9" w:rsidRPr="007272CD" w:rsidRDefault="003005FC" w:rsidP="00666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E199F" w:rsidRPr="007272C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187783" w:rsidRPr="007272C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25" w:type="dxa"/>
          </w:tcPr>
          <w:p w14:paraId="6BE86D21" w14:textId="75F69448" w:rsidR="006661F9" w:rsidRPr="005E6D47" w:rsidRDefault="006661F9" w:rsidP="00E334B9">
            <w:pPr>
              <w:jc w:val="both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Анализ статистических данных в области производства основных продуктов питания, растениеводства, животноводства, пищевой и перерабатывающей промышленности, рыбоводства и подготовка соответствующих предложений</w:t>
            </w:r>
          </w:p>
        </w:tc>
        <w:tc>
          <w:tcPr>
            <w:tcW w:w="1540" w:type="dxa"/>
          </w:tcPr>
          <w:p w14:paraId="4EAF7E61" w14:textId="0FA38B84" w:rsidR="006661F9" w:rsidRPr="005E6D47" w:rsidRDefault="006661F9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011" w:type="dxa"/>
          </w:tcPr>
          <w:p w14:paraId="102BF616" w14:textId="77777777" w:rsidR="006661F9" w:rsidRPr="005E6D47" w:rsidRDefault="006661F9" w:rsidP="00AE3ACB">
            <w:pPr>
              <w:ind w:firstLine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Гитинов</w:t>
            </w:r>
            <w:proofErr w:type="spellEnd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 xml:space="preserve"> М.Ш.,</w:t>
            </w:r>
          </w:p>
          <w:p w14:paraId="018C6723" w14:textId="77777777" w:rsidR="006661F9" w:rsidRPr="005E6D47" w:rsidRDefault="006661F9" w:rsidP="00AE3ACB">
            <w:pPr>
              <w:ind w:firstLine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Абдулаева А.М.,</w:t>
            </w:r>
          </w:p>
          <w:p w14:paraId="025D6596" w14:textId="77777777" w:rsidR="006661F9" w:rsidRPr="005E6D47" w:rsidRDefault="006661F9" w:rsidP="00AE3ACB">
            <w:pPr>
              <w:ind w:firstLine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Амирханова Д.У.,</w:t>
            </w:r>
          </w:p>
          <w:p w14:paraId="3D901E96" w14:textId="540EE3FD" w:rsidR="006661F9" w:rsidRPr="005E6D47" w:rsidRDefault="006661F9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Гаджиева Б.Р.</w:t>
            </w:r>
          </w:p>
        </w:tc>
        <w:tc>
          <w:tcPr>
            <w:tcW w:w="2396" w:type="dxa"/>
          </w:tcPr>
          <w:p w14:paraId="5CF2480B" w14:textId="5A4D4499" w:rsidR="006661F9" w:rsidRPr="005E6D47" w:rsidRDefault="006661F9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справка, запросы в министерства     и ведомства</w:t>
            </w:r>
          </w:p>
        </w:tc>
      </w:tr>
      <w:tr w:rsidR="00AE3ACB" w:rsidRPr="005E6D47" w14:paraId="377E89B9" w14:textId="77777777" w:rsidTr="00AE3ACB">
        <w:tc>
          <w:tcPr>
            <w:tcW w:w="539" w:type="dxa"/>
          </w:tcPr>
          <w:p w14:paraId="2983CE4F" w14:textId="704DA38C" w:rsidR="006661F9" w:rsidRPr="007272CD" w:rsidRDefault="003005FC" w:rsidP="00666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E199F" w:rsidRPr="007272C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187783" w:rsidRPr="007272C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25" w:type="dxa"/>
          </w:tcPr>
          <w:p w14:paraId="408E70E2" w14:textId="5645F438" w:rsidR="006661F9" w:rsidRPr="005E6D47" w:rsidRDefault="006661F9" w:rsidP="00E334B9">
            <w:pPr>
              <w:jc w:val="both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Оказание консультационной и иной поддержки сельхозтоваропроизводителям в рамках компетенции отдела в вопросах получения государственной поддержки</w:t>
            </w:r>
          </w:p>
        </w:tc>
        <w:tc>
          <w:tcPr>
            <w:tcW w:w="1540" w:type="dxa"/>
          </w:tcPr>
          <w:p w14:paraId="338D732E" w14:textId="77D1C9E2" w:rsidR="006661F9" w:rsidRPr="005E6D47" w:rsidRDefault="006661F9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011" w:type="dxa"/>
          </w:tcPr>
          <w:p w14:paraId="463ACC87" w14:textId="77777777" w:rsidR="006661F9" w:rsidRPr="005E6D47" w:rsidRDefault="006661F9" w:rsidP="00AE3ACB">
            <w:pPr>
              <w:ind w:firstLine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Гитинов</w:t>
            </w:r>
            <w:proofErr w:type="spellEnd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 xml:space="preserve"> М.Ш.,</w:t>
            </w:r>
          </w:p>
          <w:p w14:paraId="58C52066" w14:textId="77777777" w:rsidR="006661F9" w:rsidRPr="005E6D47" w:rsidRDefault="006661F9" w:rsidP="00AE3ACB">
            <w:pPr>
              <w:ind w:firstLine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Гаджиева Д.Д.,</w:t>
            </w:r>
          </w:p>
          <w:p w14:paraId="548886D3" w14:textId="7CD521E4" w:rsidR="006661F9" w:rsidRPr="005E6D47" w:rsidRDefault="00517A90" w:rsidP="00AE3A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Хаджиева А.Т.</w:t>
            </w:r>
          </w:p>
        </w:tc>
        <w:tc>
          <w:tcPr>
            <w:tcW w:w="2396" w:type="dxa"/>
          </w:tcPr>
          <w:p w14:paraId="14A921B3" w14:textId="3BD9C860" w:rsidR="006661F9" w:rsidRPr="005E6D47" w:rsidRDefault="006661F9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</w:tr>
      <w:tr w:rsidR="00AE3ACB" w:rsidRPr="005E6D47" w14:paraId="71D67553" w14:textId="77777777" w:rsidTr="00AE3ACB">
        <w:tc>
          <w:tcPr>
            <w:tcW w:w="539" w:type="dxa"/>
          </w:tcPr>
          <w:p w14:paraId="67C5FCA9" w14:textId="6D882AF1" w:rsidR="006661F9" w:rsidRPr="007272CD" w:rsidRDefault="003005FC" w:rsidP="00666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E199F" w:rsidRPr="007272CD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187783" w:rsidRPr="007272C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25" w:type="dxa"/>
          </w:tcPr>
          <w:p w14:paraId="317AD69B" w14:textId="2CE8D368" w:rsidR="006661F9" w:rsidRPr="005E6D47" w:rsidRDefault="006661F9" w:rsidP="00E334B9">
            <w:pPr>
              <w:jc w:val="both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Работа с обращениями граждан</w:t>
            </w:r>
          </w:p>
        </w:tc>
        <w:tc>
          <w:tcPr>
            <w:tcW w:w="1540" w:type="dxa"/>
          </w:tcPr>
          <w:p w14:paraId="5087D1C6" w14:textId="7B031006" w:rsidR="006661F9" w:rsidRPr="005E6D47" w:rsidRDefault="006661F9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011" w:type="dxa"/>
          </w:tcPr>
          <w:p w14:paraId="3F8AAED1" w14:textId="77777777" w:rsidR="006661F9" w:rsidRPr="005E6D47" w:rsidRDefault="006661F9" w:rsidP="00AE3ACB">
            <w:pPr>
              <w:ind w:firstLine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Гитинов</w:t>
            </w:r>
            <w:proofErr w:type="spellEnd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 xml:space="preserve"> М.Ш.,</w:t>
            </w:r>
          </w:p>
          <w:p w14:paraId="46614C7C" w14:textId="77777777" w:rsidR="006661F9" w:rsidRPr="005E6D47" w:rsidRDefault="006661F9" w:rsidP="00AE3ACB">
            <w:pPr>
              <w:ind w:firstLine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Абдулаева А.М.,</w:t>
            </w:r>
          </w:p>
          <w:p w14:paraId="1DC0129B" w14:textId="77777777" w:rsidR="006661F9" w:rsidRPr="005E6D47" w:rsidRDefault="006661F9" w:rsidP="00AE3ACB">
            <w:pPr>
              <w:ind w:firstLine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Гаджиева Д.Д.,</w:t>
            </w:r>
          </w:p>
          <w:p w14:paraId="6C968AD0" w14:textId="77777777" w:rsidR="006661F9" w:rsidRPr="005E6D47" w:rsidRDefault="006661F9" w:rsidP="00AE3ACB">
            <w:pPr>
              <w:ind w:firstLine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Гаджиева Б.Р.,</w:t>
            </w:r>
          </w:p>
          <w:p w14:paraId="66584AD7" w14:textId="74E52811" w:rsidR="006661F9" w:rsidRPr="005E6D47" w:rsidRDefault="00517A90" w:rsidP="00AE3ACB">
            <w:pPr>
              <w:ind w:firstLine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Хаджиева А.Т.</w:t>
            </w:r>
            <w:r w:rsidR="006661F9" w:rsidRPr="005E6D4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5876E21" w14:textId="643C0EEB" w:rsidR="006661F9" w:rsidRPr="005E6D47" w:rsidRDefault="006661F9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Амирханова Д.У.</w:t>
            </w:r>
          </w:p>
        </w:tc>
        <w:tc>
          <w:tcPr>
            <w:tcW w:w="2396" w:type="dxa"/>
          </w:tcPr>
          <w:p w14:paraId="6F152E07" w14:textId="77777777" w:rsidR="006661F9" w:rsidRPr="005E6D47" w:rsidRDefault="006661F9" w:rsidP="00AE3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ответы на</w:t>
            </w:r>
          </w:p>
          <w:p w14:paraId="37988942" w14:textId="1A93A886" w:rsidR="006661F9" w:rsidRPr="005E6D47" w:rsidRDefault="006661F9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обращения</w:t>
            </w:r>
          </w:p>
        </w:tc>
      </w:tr>
      <w:tr w:rsidR="00AE3ACB" w:rsidRPr="005E6D47" w14:paraId="6005075A" w14:textId="77777777" w:rsidTr="00AE3ACB">
        <w:tc>
          <w:tcPr>
            <w:tcW w:w="539" w:type="dxa"/>
          </w:tcPr>
          <w:p w14:paraId="1952118A" w14:textId="1BE44DC6" w:rsidR="006661F9" w:rsidRPr="007272CD" w:rsidRDefault="003005FC" w:rsidP="00666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E199F" w:rsidRPr="007272C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187783" w:rsidRPr="007272C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25" w:type="dxa"/>
          </w:tcPr>
          <w:p w14:paraId="7C77A0F6" w14:textId="2DB4D866" w:rsidR="006661F9" w:rsidRPr="005E6D47" w:rsidRDefault="006661F9" w:rsidP="00E334B9">
            <w:pPr>
              <w:jc w:val="both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Работа с корреспонденцией</w:t>
            </w:r>
          </w:p>
        </w:tc>
        <w:tc>
          <w:tcPr>
            <w:tcW w:w="1540" w:type="dxa"/>
          </w:tcPr>
          <w:p w14:paraId="146708A9" w14:textId="0DDE91FB" w:rsidR="006661F9" w:rsidRPr="005E6D47" w:rsidRDefault="006661F9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011" w:type="dxa"/>
          </w:tcPr>
          <w:p w14:paraId="2E930441" w14:textId="77777777" w:rsidR="006661F9" w:rsidRPr="005E6D47" w:rsidRDefault="006661F9" w:rsidP="00AE3ACB">
            <w:pPr>
              <w:ind w:firstLine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Гитинов</w:t>
            </w:r>
            <w:proofErr w:type="spellEnd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 xml:space="preserve"> М.Ш.,</w:t>
            </w:r>
          </w:p>
          <w:p w14:paraId="591702AF" w14:textId="77777777" w:rsidR="006661F9" w:rsidRPr="005E6D47" w:rsidRDefault="006661F9" w:rsidP="00AE3ACB">
            <w:pPr>
              <w:ind w:firstLine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Абдулаева А.М.,</w:t>
            </w:r>
          </w:p>
          <w:p w14:paraId="62CEE1F1" w14:textId="77777777" w:rsidR="006661F9" w:rsidRPr="005E6D47" w:rsidRDefault="006661F9" w:rsidP="00AE3ACB">
            <w:pPr>
              <w:ind w:firstLine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Гаджиева Д.Д.,</w:t>
            </w:r>
          </w:p>
          <w:p w14:paraId="35BEC9BF" w14:textId="77777777" w:rsidR="006661F9" w:rsidRPr="005E6D47" w:rsidRDefault="006661F9" w:rsidP="00AE3ACB">
            <w:pPr>
              <w:ind w:firstLine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Гаджиева Б.Р.,</w:t>
            </w:r>
          </w:p>
          <w:p w14:paraId="734E6D24" w14:textId="0CAA42D0" w:rsidR="006661F9" w:rsidRPr="005E6D47" w:rsidRDefault="00517A90" w:rsidP="00AE3ACB">
            <w:pPr>
              <w:ind w:firstLine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Хаджиева А.Т.</w:t>
            </w:r>
            <w:r w:rsidR="006661F9" w:rsidRPr="005E6D4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FC408A5" w14:textId="22BDE63B" w:rsidR="006661F9" w:rsidRPr="005E6D47" w:rsidRDefault="006661F9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Амирханова Д.У.</w:t>
            </w:r>
          </w:p>
        </w:tc>
        <w:tc>
          <w:tcPr>
            <w:tcW w:w="2396" w:type="dxa"/>
          </w:tcPr>
          <w:p w14:paraId="2E8C8632" w14:textId="6A362B7D" w:rsidR="006661F9" w:rsidRPr="005E6D47" w:rsidRDefault="006661F9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подготовка писем</w:t>
            </w:r>
          </w:p>
        </w:tc>
      </w:tr>
      <w:tr w:rsidR="00AE3ACB" w:rsidRPr="005E6D47" w14:paraId="098CEC36" w14:textId="77777777" w:rsidTr="00AE3ACB">
        <w:tc>
          <w:tcPr>
            <w:tcW w:w="539" w:type="dxa"/>
          </w:tcPr>
          <w:p w14:paraId="332BF120" w14:textId="20885FE7" w:rsidR="006661F9" w:rsidRPr="007272CD" w:rsidRDefault="003005FC" w:rsidP="00666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E199F" w:rsidRPr="007272CD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187783" w:rsidRPr="007272C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25" w:type="dxa"/>
          </w:tcPr>
          <w:p w14:paraId="37CE231B" w14:textId="5A668AE4" w:rsidR="006661F9" w:rsidRPr="005E6D47" w:rsidRDefault="006661F9" w:rsidP="00E334B9">
            <w:pPr>
              <w:jc w:val="both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Участие сотрудников отдела в программах профессиональной подготовки и повышения квалификации</w:t>
            </w:r>
          </w:p>
        </w:tc>
        <w:tc>
          <w:tcPr>
            <w:tcW w:w="1540" w:type="dxa"/>
          </w:tcPr>
          <w:p w14:paraId="21BFB5B4" w14:textId="77777777" w:rsidR="006661F9" w:rsidRPr="005E6D47" w:rsidRDefault="006661F9" w:rsidP="00AE3ACB">
            <w:pPr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по мере</w:t>
            </w:r>
          </w:p>
          <w:p w14:paraId="52AA7270" w14:textId="77777777" w:rsidR="006661F9" w:rsidRPr="005E6D47" w:rsidRDefault="006661F9" w:rsidP="00AE3ACB">
            <w:pPr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формирования      групп</w:t>
            </w:r>
          </w:p>
          <w:p w14:paraId="7A258B69" w14:textId="6FF5076E" w:rsidR="006661F9" w:rsidRPr="005E6D47" w:rsidRDefault="006661F9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2011" w:type="dxa"/>
          </w:tcPr>
          <w:p w14:paraId="262AF183" w14:textId="77777777" w:rsidR="006661F9" w:rsidRPr="005E6D47" w:rsidRDefault="006661F9" w:rsidP="00AE3ACB">
            <w:pPr>
              <w:ind w:firstLine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Гитинов</w:t>
            </w:r>
            <w:proofErr w:type="spellEnd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 xml:space="preserve"> М.Ш.,</w:t>
            </w:r>
          </w:p>
          <w:p w14:paraId="587FED74" w14:textId="77777777" w:rsidR="006661F9" w:rsidRPr="005E6D47" w:rsidRDefault="006661F9" w:rsidP="00AE3ACB">
            <w:pPr>
              <w:ind w:firstLine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Абдулаева А.М.,</w:t>
            </w:r>
          </w:p>
          <w:p w14:paraId="3EC56431" w14:textId="77777777" w:rsidR="006661F9" w:rsidRPr="005E6D47" w:rsidRDefault="006661F9" w:rsidP="00AE3ACB">
            <w:pPr>
              <w:ind w:firstLine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Гаджиева Д.Д.,</w:t>
            </w:r>
          </w:p>
          <w:p w14:paraId="35A1789A" w14:textId="77777777" w:rsidR="006661F9" w:rsidRPr="005E6D47" w:rsidRDefault="006661F9" w:rsidP="00AE3ACB">
            <w:pPr>
              <w:ind w:firstLine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Гаджиева Б.Р.,</w:t>
            </w:r>
          </w:p>
          <w:p w14:paraId="0E9C8CC2" w14:textId="622F2765" w:rsidR="006661F9" w:rsidRPr="005E6D47" w:rsidRDefault="00517A90" w:rsidP="00AE3ACB">
            <w:pPr>
              <w:ind w:firstLine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Хаджиева А.Т.</w:t>
            </w:r>
            <w:r w:rsidR="006661F9" w:rsidRPr="005E6D4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D623BBA" w14:textId="26D095AA" w:rsidR="006661F9" w:rsidRPr="005E6D47" w:rsidRDefault="006661F9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Амирханова Д.У.</w:t>
            </w:r>
          </w:p>
        </w:tc>
        <w:tc>
          <w:tcPr>
            <w:tcW w:w="2396" w:type="dxa"/>
          </w:tcPr>
          <w:p w14:paraId="2B0A7486" w14:textId="77777777" w:rsidR="006661F9" w:rsidRPr="005E6D47" w:rsidRDefault="006661F9" w:rsidP="00AE3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  <w:p w14:paraId="4B250362" w14:textId="77777777" w:rsidR="006661F9" w:rsidRPr="005E6D47" w:rsidRDefault="006661F9" w:rsidP="00AE3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министру</w:t>
            </w:r>
          </w:p>
          <w:p w14:paraId="0C99F65C" w14:textId="65FFA41C" w:rsidR="006661F9" w:rsidRPr="005E6D47" w:rsidRDefault="006661F9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(отчет о пройденном обучении</w:t>
            </w:r>
          </w:p>
        </w:tc>
      </w:tr>
      <w:tr w:rsidR="006661F9" w:rsidRPr="005E6D47" w14:paraId="73A78BC9" w14:textId="77777777" w:rsidTr="00AE3ACB">
        <w:tc>
          <w:tcPr>
            <w:tcW w:w="9911" w:type="dxa"/>
            <w:gridSpan w:val="5"/>
          </w:tcPr>
          <w:p w14:paraId="6C72E377" w14:textId="77777777" w:rsidR="006661F9" w:rsidRPr="005E6D47" w:rsidRDefault="006661F9" w:rsidP="00AE3A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E8D2EB1" w14:textId="77777777" w:rsidR="006661F9" w:rsidRPr="005E6D47" w:rsidRDefault="006661F9" w:rsidP="00AE3A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ГОСУДАРСТВЕННЫХ УСЛУГ</w:t>
            </w:r>
          </w:p>
          <w:p w14:paraId="5944E37D" w14:textId="77777777" w:rsidR="006661F9" w:rsidRPr="005E6D47" w:rsidRDefault="006661F9" w:rsidP="00AE3A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3B78CF6" w14:textId="42D80C2D" w:rsidR="006661F9" w:rsidRPr="005E6D47" w:rsidRDefault="006661F9" w:rsidP="00AE3AC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E6D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Буттаев</w:t>
            </w:r>
            <w:proofErr w:type="spellEnd"/>
            <w:r w:rsidRPr="005E6D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М.-Ш.Д., Магомедова К.А. – общее руководство, проведение мероприятий, способствующих совершенствованию системы предоставления государственных услуг в Республике Дагестан, в том числе по принципу «одного» окна, развитию института оценки регулирующего воздействия на территории Республики Дагестан, реализации государственной политики в области ценообразования в Республике Дагестан, анализ и подготовка предложений по совершенствованию работы</w:t>
            </w:r>
          </w:p>
        </w:tc>
      </w:tr>
      <w:tr w:rsidR="006661F9" w:rsidRPr="005E6D47" w14:paraId="555FEC87" w14:textId="77777777" w:rsidTr="00AE3ACB">
        <w:tc>
          <w:tcPr>
            <w:tcW w:w="99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05453" w14:textId="77777777" w:rsidR="006661F9" w:rsidRDefault="006661F9" w:rsidP="00AE3A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b/>
                <w:sz w:val="24"/>
                <w:szCs w:val="24"/>
              </w:rPr>
              <w:t>Отдел развития конкуренции и мониторинга цен</w:t>
            </w:r>
          </w:p>
          <w:p w14:paraId="6228E181" w14:textId="046AC7F8" w:rsidR="00046B46" w:rsidRPr="005E6D47" w:rsidRDefault="00046B46" w:rsidP="00AE3AC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3ACB" w:rsidRPr="005E6D47" w14:paraId="0EC83EDC" w14:textId="77777777" w:rsidTr="00AE3ACB">
        <w:tc>
          <w:tcPr>
            <w:tcW w:w="539" w:type="dxa"/>
          </w:tcPr>
          <w:p w14:paraId="201B8E86" w14:textId="589E0F90" w:rsidR="006661F9" w:rsidRPr="007272CD" w:rsidRDefault="00187783" w:rsidP="00666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2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</w:t>
            </w:r>
            <w:r w:rsidR="009E199F" w:rsidRPr="007272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272C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25" w:type="dxa"/>
          </w:tcPr>
          <w:p w14:paraId="5C377D53" w14:textId="44943754" w:rsidR="006661F9" w:rsidRPr="005E6D47" w:rsidRDefault="006661F9" w:rsidP="00E334B9">
            <w:pPr>
              <w:jc w:val="both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обобщенной информации о ходе реализации Плана мероприятий («дорожной карты») по содействию развитию конкуренции в Республике Дагестан на 2022-2025 годы </w:t>
            </w:r>
          </w:p>
        </w:tc>
        <w:tc>
          <w:tcPr>
            <w:tcW w:w="1540" w:type="dxa"/>
          </w:tcPr>
          <w:p w14:paraId="57CFC067" w14:textId="051B7ACB" w:rsidR="006661F9" w:rsidRPr="005E6D47" w:rsidRDefault="006661F9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011" w:type="dxa"/>
          </w:tcPr>
          <w:p w14:paraId="0A427918" w14:textId="77777777" w:rsidR="006661F9" w:rsidRPr="005E6D47" w:rsidRDefault="006661F9" w:rsidP="00AE3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Исрапилова А.М.,</w:t>
            </w:r>
          </w:p>
          <w:p w14:paraId="332C3BCD" w14:textId="77777777" w:rsidR="006661F9" w:rsidRPr="005E6D47" w:rsidRDefault="006661F9" w:rsidP="00AE3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Мирзаева Н.М.</w:t>
            </w:r>
          </w:p>
          <w:p w14:paraId="581514CB" w14:textId="77777777" w:rsidR="006661F9" w:rsidRPr="005E6D47" w:rsidRDefault="006661F9" w:rsidP="00AE3A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6" w:type="dxa"/>
          </w:tcPr>
          <w:p w14:paraId="3BCBA6BC" w14:textId="42FEF626" w:rsidR="006661F9" w:rsidRPr="005E6D47" w:rsidRDefault="006661F9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информация в Правительство Республики Дагестан</w:t>
            </w:r>
          </w:p>
        </w:tc>
      </w:tr>
      <w:tr w:rsidR="00AE3ACB" w:rsidRPr="005E6D47" w14:paraId="7396EE79" w14:textId="77777777" w:rsidTr="00AE3ACB">
        <w:tc>
          <w:tcPr>
            <w:tcW w:w="539" w:type="dxa"/>
          </w:tcPr>
          <w:p w14:paraId="70EC63AA" w14:textId="0A3D7986" w:rsidR="006661F9" w:rsidRPr="007272CD" w:rsidRDefault="00187783" w:rsidP="00666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2C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9E199F" w:rsidRPr="007272C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272C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25" w:type="dxa"/>
          </w:tcPr>
          <w:p w14:paraId="37B87528" w14:textId="54B6F42A" w:rsidR="006661F9" w:rsidRPr="005E6D47" w:rsidRDefault="006661F9" w:rsidP="00E334B9">
            <w:pPr>
              <w:jc w:val="both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проведения для работников органов местного самоуправления обучающих мероприятий (семинаров) по вопросам содействия развитию конкуренции в Республике Дагестан </w:t>
            </w:r>
          </w:p>
        </w:tc>
        <w:tc>
          <w:tcPr>
            <w:tcW w:w="1540" w:type="dxa"/>
          </w:tcPr>
          <w:p w14:paraId="344203D0" w14:textId="77777777" w:rsidR="00046B46" w:rsidRDefault="006661F9" w:rsidP="00AE3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 xml:space="preserve">июль, </w:t>
            </w:r>
          </w:p>
          <w:p w14:paraId="3A7357DF" w14:textId="713FB650" w:rsidR="006661F9" w:rsidRPr="005E6D47" w:rsidRDefault="006661F9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011" w:type="dxa"/>
          </w:tcPr>
          <w:p w14:paraId="47B413F3" w14:textId="3267E336" w:rsidR="006661F9" w:rsidRPr="005E6D47" w:rsidRDefault="006661F9" w:rsidP="00AE3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Магомедова</w:t>
            </w:r>
          </w:p>
          <w:p w14:paraId="626E3707" w14:textId="77777777" w:rsidR="006661F9" w:rsidRPr="005E6D47" w:rsidRDefault="006661F9" w:rsidP="00AE3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К.А.-А.,</w:t>
            </w:r>
          </w:p>
          <w:p w14:paraId="3941FB02" w14:textId="77777777" w:rsidR="006661F9" w:rsidRPr="005E6D47" w:rsidRDefault="006661F9" w:rsidP="00AE3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Мирзаева Н.М.</w:t>
            </w:r>
          </w:p>
          <w:p w14:paraId="75FEE5C4" w14:textId="77777777" w:rsidR="006661F9" w:rsidRPr="005E6D47" w:rsidRDefault="006661F9" w:rsidP="00AE3A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6" w:type="dxa"/>
          </w:tcPr>
          <w:p w14:paraId="4EC195A6" w14:textId="3347520C" w:rsidR="006661F9" w:rsidRPr="005E6D47" w:rsidRDefault="006661F9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материалы семинаров</w:t>
            </w:r>
          </w:p>
        </w:tc>
      </w:tr>
      <w:tr w:rsidR="00AE3ACB" w:rsidRPr="005E6D47" w14:paraId="01FC2750" w14:textId="77777777" w:rsidTr="00AE3ACB">
        <w:tc>
          <w:tcPr>
            <w:tcW w:w="539" w:type="dxa"/>
          </w:tcPr>
          <w:p w14:paraId="1D8E91B8" w14:textId="7D017C28" w:rsidR="006661F9" w:rsidRPr="007272CD" w:rsidRDefault="007272CD" w:rsidP="00666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87783" w:rsidRPr="007272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E199F" w:rsidRPr="007272C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187783" w:rsidRPr="007272C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25" w:type="dxa"/>
          </w:tcPr>
          <w:p w14:paraId="0178FF9D" w14:textId="5223536D" w:rsidR="006661F9" w:rsidRPr="005E6D47" w:rsidRDefault="006661F9" w:rsidP="00E334B9">
            <w:pPr>
              <w:jc w:val="both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Проведение опросов субъектов предпринимательской деятельности, потребителей товаров и услуг о состоянии и развитии конкурентной среды на рынках товаров и услуг и оценка их результатов</w:t>
            </w:r>
          </w:p>
        </w:tc>
        <w:tc>
          <w:tcPr>
            <w:tcW w:w="1540" w:type="dxa"/>
          </w:tcPr>
          <w:p w14:paraId="0387713B" w14:textId="77777777" w:rsidR="00046B46" w:rsidRDefault="006661F9" w:rsidP="00AE3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октябрь-</w:t>
            </w:r>
          </w:p>
          <w:p w14:paraId="19F2CD41" w14:textId="63991A01" w:rsidR="006661F9" w:rsidRPr="005E6D47" w:rsidRDefault="006661F9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011" w:type="dxa"/>
          </w:tcPr>
          <w:p w14:paraId="48EB75E7" w14:textId="77777777" w:rsidR="006661F9" w:rsidRPr="005E6D47" w:rsidRDefault="006661F9" w:rsidP="00AE3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Мирзаева Н.М.,</w:t>
            </w:r>
          </w:p>
          <w:p w14:paraId="12B8F854" w14:textId="0C16F6BD" w:rsidR="006661F9" w:rsidRPr="005E6D47" w:rsidRDefault="006661F9" w:rsidP="00AE3AC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Омаева</w:t>
            </w:r>
            <w:proofErr w:type="spellEnd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 xml:space="preserve"> Э.Р.</w:t>
            </w:r>
          </w:p>
        </w:tc>
        <w:tc>
          <w:tcPr>
            <w:tcW w:w="2396" w:type="dxa"/>
          </w:tcPr>
          <w:p w14:paraId="5D1B78F5" w14:textId="68045FA3" w:rsidR="006661F9" w:rsidRPr="005E6D47" w:rsidRDefault="006661F9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заполненные анкеты</w:t>
            </w:r>
          </w:p>
        </w:tc>
      </w:tr>
      <w:tr w:rsidR="00AE3ACB" w:rsidRPr="005E6D47" w14:paraId="208AE44C" w14:textId="77777777" w:rsidTr="00AE3ACB">
        <w:tc>
          <w:tcPr>
            <w:tcW w:w="539" w:type="dxa"/>
          </w:tcPr>
          <w:p w14:paraId="42AEDBC4" w14:textId="192A6EDB" w:rsidR="006661F9" w:rsidRPr="007272CD" w:rsidRDefault="00187783" w:rsidP="00666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2C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9E199F" w:rsidRPr="007272C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272C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25" w:type="dxa"/>
          </w:tcPr>
          <w:p w14:paraId="4931CCD6" w14:textId="505D0F94" w:rsidR="006661F9" w:rsidRPr="005E6D47" w:rsidRDefault="006661F9" w:rsidP="00E334B9">
            <w:pPr>
              <w:jc w:val="both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данных по результатам </w:t>
            </w: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опросов субъектов предпринимательской деятельности, потребителей товаров и услуг о состоянии и развитии конкурентной среды на рынках товаров и услуг и оценка их результатов</w:t>
            </w:r>
          </w:p>
        </w:tc>
        <w:tc>
          <w:tcPr>
            <w:tcW w:w="1540" w:type="dxa"/>
          </w:tcPr>
          <w:p w14:paraId="39B63B20" w14:textId="77777777" w:rsidR="00046B46" w:rsidRDefault="006661F9" w:rsidP="00AE3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ноябрь-</w:t>
            </w:r>
          </w:p>
          <w:p w14:paraId="168C1765" w14:textId="7E0FA83E" w:rsidR="006661F9" w:rsidRPr="005E6D47" w:rsidRDefault="006661F9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011" w:type="dxa"/>
          </w:tcPr>
          <w:p w14:paraId="3374BC1E" w14:textId="77777777" w:rsidR="006661F9" w:rsidRPr="005E6D47" w:rsidRDefault="006661F9" w:rsidP="00AE3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Мирзаева Н.М.,</w:t>
            </w:r>
          </w:p>
          <w:p w14:paraId="176A3584" w14:textId="2061AA22" w:rsidR="006661F9" w:rsidRPr="005E6D47" w:rsidRDefault="006661F9" w:rsidP="00AE3AC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Омаева</w:t>
            </w:r>
            <w:proofErr w:type="spellEnd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 xml:space="preserve"> Э.Р.</w:t>
            </w:r>
          </w:p>
        </w:tc>
        <w:tc>
          <w:tcPr>
            <w:tcW w:w="2396" w:type="dxa"/>
          </w:tcPr>
          <w:p w14:paraId="6093C8CA" w14:textId="5DC8AF05" w:rsidR="006661F9" w:rsidRPr="005E6D47" w:rsidRDefault="006661F9" w:rsidP="00AE3AC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E6D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аналитическая</w:t>
            </w:r>
            <w:proofErr w:type="spellEnd"/>
            <w:r w:rsidRPr="005E6D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6D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справка</w:t>
            </w:r>
            <w:proofErr w:type="spellEnd"/>
          </w:p>
        </w:tc>
      </w:tr>
      <w:tr w:rsidR="00AE3ACB" w:rsidRPr="005E6D47" w14:paraId="601E0E81" w14:textId="77777777" w:rsidTr="00AE3ACB">
        <w:tc>
          <w:tcPr>
            <w:tcW w:w="539" w:type="dxa"/>
          </w:tcPr>
          <w:p w14:paraId="134F08E5" w14:textId="6628F497" w:rsidR="006661F9" w:rsidRPr="007272CD" w:rsidRDefault="00187783" w:rsidP="00666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2C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9E199F" w:rsidRPr="007272C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272C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25" w:type="dxa"/>
          </w:tcPr>
          <w:p w14:paraId="5A14F1FC" w14:textId="76EF3665" w:rsidR="006661F9" w:rsidRPr="005E6D47" w:rsidRDefault="006661F9" w:rsidP="00E334B9">
            <w:pPr>
              <w:jc w:val="both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Уточнение методики формирования ежегодного рейтинга органов местного самоуправления муниципальных образований республики в части их деятельности по содействию развитию конкуренции и обеспечению условий для благоприятного инвестиционного климата</w:t>
            </w:r>
          </w:p>
        </w:tc>
        <w:tc>
          <w:tcPr>
            <w:tcW w:w="1540" w:type="dxa"/>
          </w:tcPr>
          <w:p w14:paraId="7094449C" w14:textId="5206A9E4" w:rsidR="006661F9" w:rsidRPr="005E6D47" w:rsidRDefault="006661F9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011" w:type="dxa"/>
          </w:tcPr>
          <w:p w14:paraId="64B06A90" w14:textId="77777777" w:rsidR="006661F9" w:rsidRPr="005E6D47" w:rsidRDefault="006661F9" w:rsidP="00AE3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Мирзаева Н.М.,</w:t>
            </w:r>
          </w:p>
          <w:p w14:paraId="0318FC60" w14:textId="5EF5153D" w:rsidR="006661F9" w:rsidRPr="005E6D47" w:rsidRDefault="006661F9" w:rsidP="00AE3AC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Омаева</w:t>
            </w:r>
            <w:proofErr w:type="spellEnd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 xml:space="preserve"> Э.Р.</w:t>
            </w:r>
          </w:p>
        </w:tc>
        <w:tc>
          <w:tcPr>
            <w:tcW w:w="2396" w:type="dxa"/>
          </w:tcPr>
          <w:p w14:paraId="7096B155" w14:textId="7B3CB9D2" w:rsidR="006661F9" w:rsidRPr="005E6D47" w:rsidRDefault="006661F9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приказ Минэкономразвития РД</w:t>
            </w:r>
          </w:p>
        </w:tc>
      </w:tr>
      <w:tr w:rsidR="00AE3ACB" w:rsidRPr="005E6D47" w14:paraId="77C85DE6" w14:textId="77777777" w:rsidTr="00AE3ACB">
        <w:tc>
          <w:tcPr>
            <w:tcW w:w="539" w:type="dxa"/>
          </w:tcPr>
          <w:p w14:paraId="68ACDCAA" w14:textId="7FAB2ECC" w:rsidR="006661F9" w:rsidRPr="007272CD" w:rsidRDefault="00187783" w:rsidP="00666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2C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9E199F" w:rsidRPr="007272C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7272C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25" w:type="dxa"/>
          </w:tcPr>
          <w:p w14:paraId="4A9A6609" w14:textId="17A1E423" w:rsidR="006661F9" w:rsidRPr="00EF0305" w:rsidRDefault="006661F9" w:rsidP="00E334B9">
            <w:pPr>
              <w:jc w:val="both"/>
              <w:rPr>
                <w:rFonts w:ascii="Times New Roman" w:hAnsi="Times New Roman" w:cs="Times New Roman"/>
              </w:rPr>
            </w:pPr>
            <w:r w:rsidRPr="00EF0305">
              <w:rPr>
                <w:rFonts w:ascii="Times New Roman" w:hAnsi="Times New Roman" w:cs="Times New Roman"/>
              </w:rPr>
              <w:t xml:space="preserve">Исполнение </w:t>
            </w:r>
            <w:r w:rsidRPr="00EF0305">
              <w:rPr>
                <w:rStyle w:val="211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Плана мероприятий («дорожной карты») по снижению рисков нарушения антимонопольного</w:t>
            </w:r>
            <w:r w:rsidRPr="00EF0305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0305">
              <w:rPr>
                <w:rStyle w:val="211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законо</w:t>
            </w:r>
            <w:r w:rsidR="002731B2">
              <w:rPr>
                <w:rStyle w:val="211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</w:t>
            </w:r>
            <w:r w:rsidRPr="00EF0305">
              <w:rPr>
                <w:rStyle w:val="211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дательства</w:t>
            </w:r>
            <w:proofErr w:type="spellEnd"/>
            <w:r w:rsidRPr="00EF0305">
              <w:rPr>
                <w:rStyle w:val="211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на 2024 год</w:t>
            </w:r>
            <w:r w:rsidRPr="00EF0305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0305">
              <w:rPr>
                <w:rFonts w:ascii="Times New Roman" w:hAnsi="Times New Roman" w:cs="Times New Roman"/>
              </w:rPr>
              <w:t>в Минэкономразвития РД, утвержденного приказом Минэкономразвития РД от 1 июля 2024 года № 98-од</w:t>
            </w:r>
          </w:p>
        </w:tc>
        <w:tc>
          <w:tcPr>
            <w:tcW w:w="1540" w:type="dxa"/>
          </w:tcPr>
          <w:p w14:paraId="20493FE9" w14:textId="314878BC" w:rsidR="006661F9" w:rsidRPr="005E6D47" w:rsidRDefault="006661F9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в соответствии со сроками, утвержденными приказом</w:t>
            </w:r>
          </w:p>
        </w:tc>
        <w:tc>
          <w:tcPr>
            <w:tcW w:w="2011" w:type="dxa"/>
          </w:tcPr>
          <w:p w14:paraId="444C7F31" w14:textId="56846442" w:rsidR="006661F9" w:rsidRPr="005E6D47" w:rsidRDefault="006661F9" w:rsidP="00AE3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Магомедова</w:t>
            </w:r>
          </w:p>
          <w:p w14:paraId="45B84BCC" w14:textId="77777777" w:rsidR="006661F9" w:rsidRPr="005E6D47" w:rsidRDefault="006661F9" w:rsidP="00AE3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К.А.-А.,</w:t>
            </w:r>
          </w:p>
          <w:p w14:paraId="4A40B883" w14:textId="77777777" w:rsidR="006661F9" w:rsidRPr="005E6D47" w:rsidRDefault="006661F9" w:rsidP="00AE3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Мирзаева Н.М.,</w:t>
            </w:r>
          </w:p>
          <w:p w14:paraId="3525A2EA" w14:textId="2FF3468B" w:rsidR="006661F9" w:rsidRPr="005E6D47" w:rsidRDefault="006661F9" w:rsidP="00AE3AC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Омаева</w:t>
            </w:r>
            <w:proofErr w:type="spellEnd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 xml:space="preserve"> Э.Р.</w:t>
            </w:r>
          </w:p>
        </w:tc>
        <w:tc>
          <w:tcPr>
            <w:tcW w:w="2396" w:type="dxa"/>
          </w:tcPr>
          <w:p w14:paraId="7FE7B99B" w14:textId="22E60AE1" w:rsidR="006661F9" w:rsidRPr="005E6D47" w:rsidRDefault="006661F9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приказ Минэкономразвития РД</w:t>
            </w:r>
          </w:p>
        </w:tc>
      </w:tr>
      <w:tr w:rsidR="00AE3ACB" w:rsidRPr="005E6D47" w14:paraId="484EE134" w14:textId="77777777" w:rsidTr="00AE3ACB">
        <w:tc>
          <w:tcPr>
            <w:tcW w:w="539" w:type="dxa"/>
          </w:tcPr>
          <w:p w14:paraId="16A3CF1D" w14:textId="00C7452B" w:rsidR="006661F9" w:rsidRPr="007272CD" w:rsidRDefault="00187783" w:rsidP="00666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2C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9E199F" w:rsidRPr="007272C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7272C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25" w:type="dxa"/>
          </w:tcPr>
          <w:p w14:paraId="254D4622" w14:textId="6E3C1F0B" w:rsidR="006661F9" w:rsidRPr="005E6D47" w:rsidRDefault="006661F9" w:rsidP="00E334B9">
            <w:pPr>
              <w:jc w:val="both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проведения заседаний Республиканской </w:t>
            </w:r>
            <w:r w:rsidRPr="005E6D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комиссии по содействию развитию конкуренции</w:t>
            </w:r>
          </w:p>
        </w:tc>
        <w:tc>
          <w:tcPr>
            <w:tcW w:w="1540" w:type="dxa"/>
          </w:tcPr>
          <w:p w14:paraId="20883B7A" w14:textId="137FE9E0" w:rsidR="006661F9" w:rsidRPr="005E6D47" w:rsidRDefault="006661F9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ежеквартально</w:t>
            </w:r>
          </w:p>
        </w:tc>
        <w:tc>
          <w:tcPr>
            <w:tcW w:w="2011" w:type="dxa"/>
          </w:tcPr>
          <w:p w14:paraId="2D3BFA09" w14:textId="3007296B" w:rsidR="006661F9" w:rsidRPr="005E6D47" w:rsidRDefault="006661F9" w:rsidP="00AE3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Магомедова</w:t>
            </w:r>
          </w:p>
          <w:p w14:paraId="70F405EE" w14:textId="77777777" w:rsidR="006661F9" w:rsidRPr="005E6D47" w:rsidRDefault="006661F9" w:rsidP="00AE3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К.А.-А.,</w:t>
            </w:r>
          </w:p>
          <w:p w14:paraId="5C94736B" w14:textId="77777777" w:rsidR="006661F9" w:rsidRPr="005E6D47" w:rsidRDefault="006661F9" w:rsidP="00AE3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Исрапилова А.М.,</w:t>
            </w:r>
          </w:p>
          <w:p w14:paraId="461CC8BB" w14:textId="77777777" w:rsidR="006661F9" w:rsidRPr="005E6D47" w:rsidRDefault="006661F9" w:rsidP="00AE3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Мирзаева Н.М.,</w:t>
            </w:r>
          </w:p>
          <w:p w14:paraId="255E88D8" w14:textId="594D873F" w:rsidR="006661F9" w:rsidRPr="005E6D47" w:rsidRDefault="006661F9" w:rsidP="00AE3AC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Омаева</w:t>
            </w:r>
            <w:proofErr w:type="spellEnd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 xml:space="preserve"> Э.Р.</w:t>
            </w:r>
          </w:p>
        </w:tc>
        <w:tc>
          <w:tcPr>
            <w:tcW w:w="2396" w:type="dxa"/>
          </w:tcPr>
          <w:p w14:paraId="36B491EC" w14:textId="0E4A6983" w:rsidR="006661F9" w:rsidRPr="005E6D47" w:rsidRDefault="006661F9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протокол заседания комиссии</w:t>
            </w:r>
          </w:p>
        </w:tc>
      </w:tr>
      <w:tr w:rsidR="00AE3ACB" w:rsidRPr="005E6D47" w14:paraId="0CD5EA32" w14:textId="77777777" w:rsidTr="00AE3ACB">
        <w:tc>
          <w:tcPr>
            <w:tcW w:w="539" w:type="dxa"/>
          </w:tcPr>
          <w:p w14:paraId="16F803A7" w14:textId="4E7292B2" w:rsidR="006661F9" w:rsidRPr="007272CD" w:rsidRDefault="00187783" w:rsidP="00666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2C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9E199F" w:rsidRPr="007272C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7272C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25" w:type="dxa"/>
          </w:tcPr>
          <w:p w14:paraId="43B0E4ED" w14:textId="57BE7019" w:rsidR="006661F9" w:rsidRPr="005E6D47" w:rsidRDefault="006661F9" w:rsidP="00E334B9">
            <w:pPr>
              <w:jc w:val="both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Подготовка проекта плана совместных мероприятий Дагестанского УФАС и Минэкономразвития РД на 2025 год</w:t>
            </w:r>
          </w:p>
        </w:tc>
        <w:tc>
          <w:tcPr>
            <w:tcW w:w="1540" w:type="dxa"/>
          </w:tcPr>
          <w:p w14:paraId="3FDF610C" w14:textId="77777777" w:rsidR="006661F9" w:rsidRPr="005E6D47" w:rsidRDefault="006661F9" w:rsidP="00AE3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ноябрь-</w:t>
            </w:r>
          </w:p>
          <w:p w14:paraId="744B27F8" w14:textId="779AEDC3" w:rsidR="006661F9" w:rsidRPr="005E6D47" w:rsidRDefault="006661F9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011" w:type="dxa"/>
          </w:tcPr>
          <w:p w14:paraId="02494710" w14:textId="0DA03AF8" w:rsidR="006661F9" w:rsidRPr="005E6D47" w:rsidRDefault="006661F9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Мирзаева Н.М.</w:t>
            </w:r>
          </w:p>
        </w:tc>
        <w:tc>
          <w:tcPr>
            <w:tcW w:w="2396" w:type="dxa"/>
          </w:tcPr>
          <w:p w14:paraId="5037EEED" w14:textId="5702E993" w:rsidR="006661F9" w:rsidRPr="005E6D47" w:rsidRDefault="006661F9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подписанный План, размещенный на сайте Минэкономразвития РД</w:t>
            </w:r>
          </w:p>
        </w:tc>
      </w:tr>
      <w:tr w:rsidR="00AE3ACB" w:rsidRPr="005E6D47" w14:paraId="06A8E2EB" w14:textId="77777777" w:rsidTr="00AE3ACB">
        <w:tc>
          <w:tcPr>
            <w:tcW w:w="539" w:type="dxa"/>
          </w:tcPr>
          <w:p w14:paraId="224CE4D6" w14:textId="000FC3D2" w:rsidR="006661F9" w:rsidRPr="007272CD" w:rsidRDefault="00187783" w:rsidP="00666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2C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9E199F" w:rsidRPr="007272C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7272C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25" w:type="dxa"/>
          </w:tcPr>
          <w:p w14:paraId="7AF3ADAC" w14:textId="25C7900F" w:rsidR="006661F9" w:rsidRPr="005E6D47" w:rsidRDefault="006661F9" w:rsidP="00E334B9">
            <w:pPr>
              <w:jc w:val="both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информации о мониторинге процессов в реальном секторе экономики, финансово-банковской и социальной сферах РД по разделу «Цены» (в соответствии с запросом в Минэкономразвития России)</w:t>
            </w:r>
          </w:p>
        </w:tc>
        <w:tc>
          <w:tcPr>
            <w:tcW w:w="1540" w:type="dxa"/>
          </w:tcPr>
          <w:p w14:paraId="715A87B5" w14:textId="73EE5940" w:rsidR="006661F9" w:rsidRPr="005E6D47" w:rsidRDefault="006661F9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011" w:type="dxa"/>
          </w:tcPr>
          <w:p w14:paraId="19E2E93C" w14:textId="1DCCC7DD" w:rsidR="006661F9" w:rsidRPr="005E6D47" w:rsidRDefault="006661F9" w:rsidP="00AE3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Магомедова</w:t>
            </w:r>
          </w:p>
          <w:p w14:paraId="311A5560" w14:textId="77777777" w:rsidR="006661F9" w:rsidRPr="005E6D47" w:rsidRDefault="006661F9" w:rsidP="00AE3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К.А.-А.,</w:t>
            </w:r>
          </w:p>
          <w:p w14:paraId="5A4A0EA7" w14:textId="77777777" w:rsidR="006661F9" w:rsidRPr="005E6D47" w:rsidRDefault="006661F9" w:rsidP="00AE3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Исрапилова А.М.</w:t>
            </w:r>
          </w:p>
          <w:p w14:paraId="39151E12" w14:textId="77777777" w:rsidR="006661F9" w:rsidRPr="005E6D47" w:rsidRDefault="006661F9" w:rsidP="00AE3A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6" w:type="dxa"/>
          </w:tcPr>
          <w:p w14:paraId="7A2F60FE" w14:textId="66210125" w:rsidR="006661F9" w:rsidRPr="005E6D47" w:rsidRDefault="006661F9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аналитическая записка</w:t>
            </w:r>
          </w:p>
        </w:tc>
      </w:tr>
      <w:tr w:rsidR="00AE3ACB" w:rsidRPr="005E6D47" w14:paraId="6749F6B8" w14:textId="77777777" w:rsidTr="00AE3ACB">
        <w:tc>
          <w:tcPr>
            <w:tcW w:w="539" w:type="dxa"/>
          </w:tcPr>
          <w:p w14:paraId="48384E04" w14:textId="7921D8AB" w:rsidR="006661F9" w:rsidRPr="007272CD" w:rsidRDefault="002E30EF" w:rsidP="00666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E199F" w:rsidRPr="007272C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187783" w:rsidRPr="007272C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25" w:type="dxa"/>
          </w:tcPr>
          <w:p w14:paraId="3315CAA4" w14:textId="1B35D889" w:rsidR="006661F9" w:rsidRPr="005E6D47" w:rsidRDefault="006661F9" w:rsidP="00E334B9">
            <w:pPr>
              <w:jc w:val="both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информации «Анализ сферы ценообразования (динамика индекса потребительских цен, в том числе на социально значимые продукты питания, товары и услуги)» (по запросу Центра спецсвязи и информации ФСО России в РД от 14 ноября 2014 года № 9/4/35/13-3225)</w:t>
            </w:r>
          </w:p>
        </w:tc>
        <w:tc>
          <w:tcPr>
            <w:tcW w:w="1540" w:type="dxa"/>
          </w:tcPr>
          <w:p w14:paraId="660BD197" w14:textId="7BC0CF6A" w:rsidR="006661F9" w:rsidRPr="005E6D47" w:rsidRDefault="006661F9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011" w:type="dxa"/>
          </w:tcPr>
          <w:p w14:paraId="2EE218EF" w14:textId="541C2288" w:rsidR="006661F9" w:rsidRPr="005E6D47" w:rsidRDefault="006661F9" w:rsidP="00AE3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Магомедова</w:t>
            </w:r>
          </w:p>
          <w:p w14:paraId="32E35361" w14:textId="77777777" w:rsidR="006661F9" w:rsidRPr="005E6D47" w:rsidRDefault="006661F9" w:rsidP="00AE3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К.А.-А.,</w:t>
            </w:r>
          </w:p>
          <w:p w14:paraId="56027FD0" w14:textId="77777777" w:rsidR="006661F9" w:rsidRPr="005E6D47" w:rsidRDefault="006661F9" w:rsidP="00AE3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Исрапилова А.М.</w:t>
            </w:r>
          </w:p>
          <w:p w14:paraId="6E7469CA" w14:textId="77777777" w:rsidR="006661F9" w:rsidRPr="005E6D47" w:rsidRDefault="006661F9" w:rsidP="00AE3A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6" w:type="dxa"/>
          </w:tcPr>
          <w:p w14:paraId="030B65B8" w14:textId="38EE24A8" w:rsidR="006661F9" w:rsidRPr="005E6D47" w:rsidRDefault="006661F9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аналитическая записка, таблицы</w:t>
            </w:r>
          </w:p>
        </w:tc>
      </w:tr>
      <w:tr w:rsidR="00AE3ACB" w:rsidRPr="005E6D47" w14:paraId="5DCF2532" w14:textId="77777777" w:rsidTr="00AE3ACB">
        <w:tc>
          <w:tcPr>
            <w:tcW w:w="539" w:type="dxa"/>
          </w:tcPr>
          <w:p w14:paraId="4AD5144D" w14:textId="22820C56" w:rsidR="006661F9" w:rsidRPr="007272CD" w:rsidRDefault="002E30EF" w:rsidP="00666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E199F" w:rsidRPr="007272C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187783" w:rsidRPr="007272C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25" w:type="dxa"/>
          </w:tcPr>
          <w:p w14:paraId="6B78B11A" w14:textId="38B9D52D" w:rsidR="006661F9" w:rsidRPr="005E6D47" w:rsidRDefault="006661F9" w:rsidP="00E334B9">
            <w:pPr>
              <w:jc w:val="both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информации «Основные тенденции развития ситуации на потребительских рынках и угрозы дефицита социально значимых товаров» (по запросу Совета Безопасности Республики Дагестан от 10 июня 2022 года № 01-2724/22) </w:t>
            </w:r>
          </w:p>
        </w:tc>
        <w:tc>
          <w:tcPr>
            <w:tcW w:w="1540" w:type="dxa"/>
          </w:tcPr>
          <w:p w14:paraId="102F1834" w14:textId="7ABEA235" w:rsidR="006661F9" w:rsidRPr="005E6D47" w:rsidRDefault="006661F9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011" w:type="dxa"/>
          </w:tcPr>
          <w:p w14:paraId="7E61D378" w14:textId="56658C8D" w:rsidR="006661F9" w:rsidRPr="005E6D47" w:rsidRDefault="006661F9" w:rsidP="00AE3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Магомедова</w:t>
            </w:r>
          </w:p>
          <w:p w14:paraId="09FAAB7E" w14:textId="77777777" w:rsidR="006661F9" w:rsidRPr="005E6D47" w:rsidRDefault="006661F9" w:rsidP="00AE3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К.А.-А.,</w:t>
            </w:r>
          </w:p>
          <w:p w14:paraId="7091AEDA" w14:textId="77777777" w:rsidR="006661F9" w:rsidRPr="005E6D47" w:rsidRDefault="006661F9" w:rsidP="00AE3ACB">
            <w:pPr>
              <w:ind w:hanging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Исрапилова А.М.</w:t>
            </w:r>
          </w:p>
          <w:p w14:paraId="79C029C6" w14:textId="77777777" w:rsidR="006661F9" w:rsidRPr="005E6D47" w:rsidRDefault="006661F9" w:rsidP="00AE3A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6" w:type="dxa"/>
          </w:tcPr>
          <w:p w14:paraId="5C0F9B8C" w14:textId="1FEDD63C" w:rsidR="006661F9" w:rsidRPr="005E6D47" w:rsidRDefault="006661F9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аналитическая записка</w:t>
            </w:r>
          </w:p>
        </w:tc>
      </w:tr>
      <w:tr w:rsidR="00AE3ACB" w:rsidRPr="005E6D47" w14:paraId="7D44A5A4" w14:textId="77777777" w:rsidTr="00AE3ACB">
        <w:tc>
          <w:tcPr>
            <w:tcW w:w="539" w:type="dxa"/>
          </w:tcPr>
          <w:p w14:paraId="72F94804" w14:textId="72200E97" w:rsidR="006661F9" w:rsidRPr="007272CD" w:rsidRDefault="002E30EF" w:rsidP="00666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E199F" w:rsidRPr="007272C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187783" w:rsidRPr="007272C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25" w:type="dxa"/>
          </w:tcPr>
          <w:p w14:paraId="604CB1EB" w14:textId="53E593D0" w:rsidR="006661F9" w:rsidRPr="005E6D47" w:rsidRDefault="006661F9" w:rsidP="00E334B9">
            <w:pPr>
              <w:jc w:val="both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информации «Проведение оперативного мониторинга розничных цен на товары первой необходимости, лекарственные препараты, медицинские изделия и наличия их в организациях торговли» (по запросу аппарата полномочного </w:t>
            </w:r>
            <w:r w:rsidR="00E945BC" w:rsidRPr="005E6D47">
              <w:rPr>
                <w:rFonts w:ascii="Times New Roman" w:hAnsi="Times New Roman" w:cs="Times New Roman"/>
                <w:sz w:val="24"/>
                <w:szCs w:val="24"/>
              </w:rPr>
              <w:t>представи</w:t>
            </w:r>
            <w:r w:rsidR="00E945BC">
              <w:rPr>
                <w:rFonts w:ascii="Times New Roman" w:hAnsi="Times New Roman" w:cs="Times New Roman"/>
                <w:sz w:val="24"/>
                <w:szCs w:val="24"/>
              </w:rPr>
              <w:t>теля</w:t>
            </w: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 xml:space="preserve"> Президента РФ в СКФО от 11 апреля 2022 года </w:t>
            </w:r>
            <w:r w:rsidR="00E945B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№ 01-2-5260/22)</w:t>
            </w:r>
          </w:p>
        </w:tc>
        <w:tc>
          <w:tcPr>
            <w:tcW w:w="1540" w:type="dxa"/>
          </w:tcPr>
          <w:p w14:paraId="795276EF" w14:textId="0126F1FF" w:rsidR="006661F9" w:rsidRPr="005E6D47" w:rsidRDefault="006661F9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011" w:type="dxa"/>
          </w:tcPr>
          <w:p w14:paraId="4E1E782A" w14:textId="10CDF290" w:rsidR="006661F9" w:rsidRPr="005E6D47" w:rsidRDefault="006661F9" w:rsidP="00AE3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Магомедова</w:t>
            </w:r>
          </w:p>
          <w:p w14:paraId="01F4BA66" w14:textId="77777777" w:rsidR="006661F9" w:rsidRPr="005E6D47" w:rsidRDefault="006661F9" w:rsidP="00AE3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К.А.-А.,</w:t>
            </w:r>
          </w:p>
          <w:p w14:paraId="249F84F1" w14:textId="77777777" w:rsidR="006661F9" w:rsidRPr="005E6D47" w:rsidRDefault="006661F9" w:rsidP="00AE3ACB">
            <w:pPr>
              <w:ind w:hanging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Исрапилова А.М.</w:t>
            </w:r>
          </w:p>
          <w:p w14:paraId="6BA9A49C" w14:textId="77777777" w:rsidR="006661F9" w:rsidRPr="005E6D47" w:rsidRDefault="006661F9" w:rsidP="00AE3A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6" w:type="dxa"/>
          </w:tcPr>
          <w:p w14:paraId="661CE330" w14:textId="16BBD9A3" w:rsidR="006661F9" w:rsidRPr="005E6D47" w:rsidRDefault="006661F9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аналитическая записка</w:t>
            </w:r>
          </w:p>
        </w:tc>
      </w:tr>
      <w:tr w:rsidR="00AE3ACB" w:rsidRPr="005E6D47" w14:paraId="47820350" w14:textId="77777777" w:rsidTr="00AE3ACB">
        <w:tc>
          <w:tcPr>
            <w:tcW w:w="539" w:type="dxa"/>
          </w:tcPr>
          <w:p w14:paraId="4FC468D2" w14:textId="4EAF3D03" w:rsidR="006661F9" w:rsidRPr="007272CD" w:rsidRDefault="00187783" w:rsidP="00666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2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E199F" w:rsidRPr="007272C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7272C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25" w:type="dxa"/>
          </w:tcPr>
          <w:p w14:paraId="3CF61FC0" w14:textId="7BE9D036" w:rsidR="006661F9" w:rsidRPr="005E6D47" w:rsidRDefault="006661F9" w:rsidP="00E334B9">
            <w:pPr>
              <w:jc w:val="both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информации о мониторинге состояния экономики республики в связи с изменением ситуации на </w:t>
            </w:r>
            <w:r w:rsidRPr="005E6D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мировых рынках по разделу «Сведения о потребительских ценах на продовольственные товары первой необходимости» (по запросу Минэкономразвития России от 18 марта 2020 года № 01-2-3578/20, </w:t>
            </w:r>
            <w:r w:rsidR="00E945B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 xml:space="preserve">от 25 марта 2020 года </w:t>
            </w:r>
            <w:r w:rsidR="00E945B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№ 01-2-3889/20)</w:t>
            </w:r>
          </w:p>
        </w:tc>
        <w:tc>
          <w:tcPr>
            <w:tcW w:w="1540" w:type="dxa"/>
          </w:tcPr>
          <w:p w14:paraId="492CCBF6" w14:textId="6C07A299" w:rsidR="006661F9" w:rsidRPr="005E6D47" w:rsidRDefault="006661F9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ежемесячно</w:t>
            </w:r>
          </w:p>
        </w:tc>
        <w:tc>
          <w:tcPr>
            <w:tcW w:w="2011" w:type="dxa"/>
          </w:tcPr>
          <w:p w14:paraId="7BF5B0EE" w14:textId="47DF4306" w:rsidR="006661F9" w:rsidRPr="005E6D47" w:rsidRDefault="006661F9" w:rsidP="00AE3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Магомедова</w:t>
            </w:r>
          </w:p>
          <w:p w14:paraId="1B91834A" w14:textId="77777777" w:rsidR="006661F9" w:rsidRPr="005E6D47" w:rsidRDefault="006661F9" w:rsidP="00AE3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К.А.-А.,</w:t>
            </w:r>
          </w:p>
          <w:p w14:paraId="386665DB" w14:textId="77777777" w:rsidR="006661F9" w:rsidRPr="005E6D47" w:rsidRDefault="006661F9" w:rsidP="00AE3ACB">
            <w:pPr>
              <w:ind w:hanging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Исрапилова А.М.</w:t>
            </w:r>
          </w:p>
          <w:p w14:paraId="56997395" w14:textId="77777777" w:rsidR="006661F9" w:rsidRPr="005E6D47" w:rsidRDefault="006661F9" w:rsidP="00AE3A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6" w:type="dxa"/>
          </w:tcPr>
          <w:p w14:paraId="57F40573" w14:textId="4B5E5055" w:rsidR="006661F9" w:rsidRPr="005E6D47" w:rsidRDefault="006661F9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аналитическая записка, таблицы</w:t>
            </w:r>
          </w:p>
        </w:tc>
      </w:tr>
      <w:tr w:rsidR="00AE3ACB" w:rsidRPr="005E6D47" w14:paraId="20764403" w14:textId="77777777" w:rsidTr="00AE3ACB">
        <w:tc>
          <w:tcPr>
            <w:tcW w:w="539" w:type="dxa"/>
          </w:tcPr>
          <w:p w14:paraId="1276E122" w14:textId="6CF002FB" w:rsidR="006661F9" w:rsidRPr="007272CD" w:rsidRDefault="00187783" w:rsidP="00666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2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E199F" w:rsidRPr="007272C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7272C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25" w:type="dxa"/>
          </w:tcPr>
          <w:p w14:paraId="75A78C59" w14:textId="7C3CBB8B" w:rsidR="006661F9" w:rsidRPr="005E6D47" w:rsidRDefault="006661F9" w:rsidP="00E334B9">
            <w:pPr>
              <w:jc w:val="both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информации об итогах социально-экономического развития Республики Дагестан по разделу «Уровень инфляции и динамика цен на потребительском рынке Республики Дагестан» (в соответствии с запросом Минэкономразвития России от 16 апреля 2013 года № 7430-ОС/Д14и)</w:t>
            </w:r>
          </w:p>
        </w:tc>
        <w:tc>
          <w:tcPr>
            <w:tcW w:w="1540" w:type="dxa"/>
          </w:tcPr>
          <w:p w14:paraId="37C0189C" w14:textId="40F3CE90" w:rsidR="006661F9" w:rsidRPr="005E6D47" w:rsidRDefault="006661F9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011" w:type="dxa"/>
          </w:tcPr>
          <w:p w14:paraId="644848F2" w14:textId="5B1B064F" w:rsidR="006661F9" w:rsidRPr="005E6D47" w:rsidRDefault="006661F9" w:rsidP="00AE3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Магомедова</w:t>
            </w:r>
          </w:p>
          <w:p w14:paraId="44235590" w14:textId="77777777" w:rsidR="006661F9" w:rsidRPr="005E6D47" w:rsidRDefault="006661F9" w:rsidP="00AE3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К.А.-А.,</w:t>
            </w:r>
          </w:p>
          <w:p w14:paraId="1A965380" w14:textId="77777777" w:rsidR="006661F9" w:rsidRPr="005E6D47" w:rsidRDefault="006661F9" w:rsidP="00AE3ACB">
            <w:pPr>
              <w:ind w:hanging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Исрапилова А.М.</w:t>
            </w:r>
          </w:p>
          <w:p w14:paraId="5F7CF043" w14:textId="77777777" w:rsidR="006661F9" w:rsidRPr="005E6D47" w:rsidRDefault="006661F9" w:rsidP="00AE3A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6" w:type="dxa"/>
          </w:tcPr>
          <w:p w14:paraId="571A2124" w14:textId="140E1558" w:rsidR="006661F9" w:rsidRPr="005E6D47" w:rsidRDefault="006661F9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аналитическая записка, таблицы</w:t>
            </w:r>
          </w:p>
        </w:tc>
      </w:tr>
      <w:tr w:rsidR="00AE3ACB" w:rsidRPr="005E6D47" w14:paraId="6F911E60" w14:textId="77777777" w:rsidTr="00AE3ACB">
        <w:tc>
          <w:tcPr>
            <w:tcW w:w="539" w:type="dxa"/>
          </w:tcPr>
          <w:p w14:paraId="2B789CF9" w14:textId="5FF57AC9" w:rsidR="006661F9" w:rsidRPr="007272CD" w:rsidRDefault="007272CD" w:rsidP="00666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E199F" w:rsidRPr="007272C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187783" w:rsidRPr="007272C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25" w:type="dxa"/>
          </w:tcPr>
          <w:p w14:paraId="4D2AB7F3" w14:textId="7B557B26" w:rsidR="006661F9" w:rsidRPr="005E6D47" w:rsidRDefault="006661F9" w:rsidP="00E334B9">
            <w:pPr>
              <w:jc w:val="both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уточненного прогноза социально-экономического развития Республики Дагестан на 2025 год и плановый период до 2027 года по  </w:t>
            </w:r>
            <w:r w:rsidRPr="005E6D47">
              <w:rPr>
                <w:rFonts w:ascii="Times New Roman" w:hAnsi="Times New Roman" w:cs="Times New Roman"/>
                <w:sz w:val="24"/>
                <w:szCs w:val="24"/>
              </w:rPr>
              <w:br/>
              <w:t>разделу «Индексы цен на потребительском рынке РД, индексы-дефляторы и система цен по видам экономической деятельности, тарифы»</w:t>
            </w:r>
          </w:p>
        </w:tc>
        <w:tc>
          <w:tcPr>
            <w:tcW w:w="1540" w:type="dxa"/>
          </w:tcPr>
          <w:p w14:paraId="7ADFC7A8" w14:textId="19626B20" w:rsidR="006661F9" w:rsidRPr="005E6D47" w:rsidRDefault="006661F9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011" w:type="dxa"/>
          </w:tcPr>
          <w:p w14:paraId="6FB46A16" w14:textId="36CDE954" w:rsidR="006661F9" w:rsidRPr="005E6D47" w:rsidRDefault="006661F9" w:rsidP="00AE3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Магомедова</w:t>
            </w:r>
          </w:p>
          <w:p w14:paraId="7756C86C" w14:textId="77777777" w:rsidR="006661F9" w:rsidRPr="005E6D47" w:rsidRDefault="006661F9" w:rsidP="00AE3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К.А.-А.,</w:t>
            </w:r>
          </w:p>
          <w:p w14:paraId="5753CFF1" w14:textId="77777777" w:rsidR="006661F9" w:rsidRPr="005E6D47" w:rsidRDefault="006661F9" w:rsidP="00AE3ACB">
            <w:pPr>
              <w:ind w:hanging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Исрапилова А.М.</w:t>
            </w:r>
          </w:p>
          <w:p w14:paraId="75FB64D3" w14:textId="77777777" w:rsidR="006661F9" w:rsidRPr="005E6D47" w:rsidRDefault="006661F9" w:rsidP="00AE3A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6" w:type="dxa"/>
          </w:tcPr>
          <w:p w14:paraId="4857E8F7" w14:textId="455D425E" w:rsidR="006661F9" w:rsidRPr="005E6D47" w:rsidRDefault="006661F9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пояснительная записка, таблицы</w:t>
            </w:r>
          </w:p>
        </w:tc>
      </w:tr>
      <w:tr w:rsidR="00AE3ACB" w:rsidRPr="005E6D47" w14:paraId="0E1FD21A" w14:textId="77777777" w:rsidTr="00AE3ACB">
        <w:tc>
          <w:tcPr>
            <w:tcW w:w="539" w:type="dxa"/>
          </w:tcPr>
          <w:p w14:paraId="41DCD349" w14:textId="67746408" w:rsidR="006661F9" w:rsidRPr="007272CD" w:rsidRDefault="007272CD" w:rsidP="00666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E199F" w:rsidRPr="007272C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187783" w:rsidRPr="007272C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25" w:type="dxa"/>
          </w:tcPr>
          <w:p w14:paraId="4FA26778" w14:textId="25C7E69E" w:rsidR="006661F9" w:rsidRPr="005E6D47" w:rsidRDefault="006661F9" w:rsidP="00E334B9">
            <w:pPr>
              <w:jc w:val="both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Рассмотрение обращений граждан по вопросам ценообразования в РД</w:t>
            </w:r>
          </w:p>
        </w:tc>
        <w:tc>
          <w:tcPr>
            <w:tcW w:w="1540" w:type="dxa"/>
          </w:tcPr>
          <w:p w14:paraId="2468392B" w14:textId="00E70668" w:rsidR="006661F9" w:rsidRPr="005E6D47" w:rsidRDefault="006661F9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2011" w:type="dxa"/>
          </w:tcPr>
          <w:p w14:paraId="39ED7070" w14:textId="77777777" w:rsidR="006661F9" w:rsidRPr="005E6D47" w:rsidRDefault="006661F9" w:rsidP="00AE3ACB">
            <w:pPr>
              <w:ind w:hanging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Исрапилова А.М.,</w:t>
            </w:r>
          </w:p>
          <w:p w14:paraId="4D65E08A" w14:textId="64FF5C6B" w:rsidR="006661F9" w:rsidRPr="005E6D47" w:rsidRDefault="006661F9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Мирзаева Н.М.</w:t>
            </w:r>
          </w:p>
        </w:tc>
        <w:tc>
          <w:tcPr>
            <w:tcW w:w="2396" w:type="dxa"/>
          </w:tcPr>
          <w:p w14:paraId="5863F7A1" w14:textId="3389511C" w:rsidR="006661F9" w:rsidRPr="005E6D47" w:rsidRDefault="006661F9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исходящие письма Минэкономразвития РД</w:t>
            </w:r>
          </w:p>
        </w:tc>
      </w:tr>
      <w:tr w:rsidR="00AE3ACB" w:rsidRPr="005E6D47" w14:paraId="5A4EE41E" w14:textId="77777777" w:rsidTr="00AE3ACB">
        <w:tc>
          <w:tcPr>
            <w:tcW w:w="539" w:type="dxa"/>
          </w:tcPr>
          <w:p w14:paraId="175088F7" w14:textId="772E8023" w:rsidR="006661F9" w:rsidRPr="007272CD" w:rsidRDefault="007272CD" w:rsidP="00666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E199F" w:rsidRPr="007272CD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187783" w:rsidRPr="007272C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25" w:type="dxa"/>
          </w:tcPr>
          <w:p w14:paraId="07A33324" w14:textId="35F969A7" w:rsidR="006661F9" w:rsidRPr="005E6D47" w:rsidRDefault="006661F9" w:rsidP="00E334B9">
            <w:pPr>
              <w:jc w:val="both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Осуществление мониторинга полноты размещения сведений (данных) по РД в ГАС «Управление»</w:t>
            </w:r>
          </w:p>
        </w:tc>
        <w:tc>
          <w:tcPr>
            <w:tcW w:w="1540" w:type="dxa"/>
          </w:tcPr>
          <w:p w14:paraId="1AEDA387" w14:textId="3C56F446" w:rsidR="006661F9" w:rsidRPr="005E6D47" w:rsidRDefault="006661F9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011" w:type="dxa"/>
          </w:tcPr>
          <w:p w14:paraId="6EE5FBA4" w14:textId="77777777" w:rsidR="006661F9" w:rsidRPr="005E6D47" w:rsidRDefault="006661F9" w:rsidP="00AE3ACB">
            <w:pPr>
              <w:ind w:hanging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Омаева</w:t>
            </w:r>
            <w:proofErr w:type="spellEnd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 xml:space="preserve"> Э.Р.,</w:t>
            </w:r>
          </w:p>
          <w:p w14:paraId="29A73568" w14:textId="07F3B718" w:rsidR="006661F9" w:rsidRPr="005E6D47" w:rsidRDefault="006661F9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Мирзаева Н.М.</w:t>
            </w:r>
          </w:p>
        </w:tc>
        <w:tc>
          <w:tcPr>
            <w:tcW w:w="2396" w:type="dxa"/>
          </w:tcPr>
          <w:p w14:paraId="0EB89593" w14:textId="77777777" w:rsidR="006661F9" w:rsidRPr="005E6D47" w:rsidRDefault="006661F9" w:rsidP="00AE3AC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3ACB" w:rsidRPr="005E6D47" w14:paraId="6FB90EFD" w14:textId="77777777" w:rsidTr="00AE3ACB">
        <w:tc>
          <w:tcPr>
            <w:tcW w:w="539" w:type="dxa"/>
          </w:tcPr>
          <w:p w14:paraId="7AFCE235" w14:textId="257BD5BA" w:rsidR="006661F9" w:rsidRPr="007272CD" w:rsidRDefault="00187783" w:rsidP="00666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2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E199F" w:rsidRPr="007272C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7272C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25" w:type="dxa"/>
          </w:tcPr>
          <w:p w14:paraId="527EF367" w14:textId="2BC3D894" w:rsidR="006661F9" w:rsidRPr="005E6D47" w:rsidRDefault="006661F9" w:rsidP="00E334B9">
            <w:pPr>
              <w:jc w:val="both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Представление в Правительство РД информации по результатам мониторинга полноты размещения сведений (данных) по РД в ГАС «Управление» в соответствии с постановлением Правительства РД от 3 августа 2020 года № 159</w:t>
            </w:r>
          </w:p>
        </w:tc>
        <w:tc>
          <w:tcPr>
            <w:tcW w:w="1540" w:type="dxa"/>
          </w:tcPr>
          <w:p w14:paraId="53051580" w14:textId="77777777" w:rsidR="002731B2" w:rsidRDefault="006661F9" w:rsidP="00AE3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ежеквартально, </w:t>
            </w:r>
          </w:p>
          <w:p w14:paraId="54621E22" w14:textId="77777777" w:rsidR="002731B2" w:rsidRDefault="006661F9" w:rsidP="00AE3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 xml:space="preserve">до 10 числа месяца, </w:t>
            </w:r>
          </w:p>
          <w:p w14:paraId="6B4CA2D6" w14:textId="0516BD20" w:rsidR="006661F9" w:rsidRPr="005E6D47" w:rsidRDefault="006661F9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следующего за отчетным кварталом</w:t>
            </w:r>
          </w:p>
        </w:tc>
        <w:tc>
          <w:tcPr>
            <w:tcW w:w="2011" w:type="dxa"/>
          </w:tcPr>
          <w:p w14:paraId="44B9D3C4" w14:textId="77777777" w:rsidR="006661F9" w:rsidRPr="005E6D47" w:rsidRDefault="006661F9" w:rsidP="00AE3ACB">
            <w:pPr>
              <w:ind w:hanging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Омаева</w:t>
            </w:r>
            <w:proofErr w:type="spellEnd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 xml:space="preserve"> Э.Р.,</w:t>
            </w:r>
          </w:p>
          <w:p w14:paraId="760FE593" w14:textId="27FDDE9F" w:rsidR="006661F9" w:rsidRPr="005E6D47" w:rsidRDefault="006661F9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Мирзаева Н.М.</w:t>
            </w:r>
          </w:p>
        </w:tc>
        <w:tc>
          <w:tcPr>
            <w:tcW w:w="2396" w:type="dxa"/>
          </w:tcPr>
          <w:p w14:paraId="5AE71FBA" w14:textId="51523A20" w:rsidR="006661F9" w:rsidRPr="005E6D47" w:rsidRDefault="006661F9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исходящее письмо Минэкономразвития РД в Правительство РД</w:t>
            </w:r>
          </w:p>
        </w:tc>
      </w:tr>
      <w:tr w:rsidR="00AE3ACB" w:rsidRPr="005E6D47" w14:paraId="6C2389A3" w14:textId="77777777" w:rsidTr="00AE3ACB">
        <w:tc>
          <w:tcPr>
            <w:tcW w:w="539" w:type="dxa"/>
          </w:tcPr>
          <w:p w14:paraId="79E1D38A" w14:textId="7E232628" w:rsidR="006661F9" w:rsidRPr="007272CD" w:rsidRDefault="00187783" w:rsidP="00666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2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E199F" w:rsidRPr="007272CD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7272C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25" w:type="dxa"/>
          </w:tcPr>
          <w:p w14:paraId="677D53C2" w14:textId="5A8CB896" w:rsidR="006661F9" w:rsidRPr="005E6D47" w:rsidRDefault="006661F9" w:rsidP="00E334B9">
            <w:pPr>
              <w:jc w:val="both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Размещение в ГАС «Управление» сведений (данных) в соответствии с приказом Минэкономразвития РД от 20 июня 2022 года № 98-од</w:t>
            </w:r>
          </w:p>
        </w:tc>
        <w:tc>
          <w:tcPr>
            <w:tcW w:w="1540" w:type="dxa"/>
          </w:tcPr>
          <w:p w14:paraId="4E0338C7" w14:textId="63923FF6" w:rsidR="006661F9" w:rsidRPr="005E6D47" w:rsidRDefault="006661F9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011" w:type="dxa"/>
          </w:tcPr>
          <w:p w14:paraId="7CACA8AA" w14:textId="77777777" w:rsidR="006661F9" w:rsidRPr="005E6D47" w:rsidRDefault="006661F9" w:rsidP="00AE3ACB">
            <w:pPr>
              <w:ind w:hanging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Омаева</w:t>
            </w:r>
            <w:proofErr w:type="spellEnd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 xml:space="preserve"> Э.Р.,</w:t>
            </w:r>
          </w:p>
          <w:p w14:paraId="06CF7BF8" w14:textId="77777777" w:rsidR="006661F9" w:rsidRPr="005E6D47" w:rsidRDefault="006661F9" w:rsidP="00AE3ACB">
            <w:pPr>
              <w:ind w:hanging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Мирзаева Н.М.</w:t>
            </w:r>
          </w:p>
          <w:p w14:paraId="6CA61B6F" w14:textId="77777777" w:rsidR="006661F9" w:rsidRPr="005E6D47" w:rsidRDefault="006661F9" w:rsidP="00AE3A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6" w:type="dxa"/>
          </w:tcPr>
          <w:p w14:paraId="3B7755CE" w14:textId="60D39675" w:rsidR="006661F9" w:rsidRPr="005E6D47" w:rsidRDefault="006661F9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информация в ГАС «Управление»</w:t>
            </w:r>
          </w:p>
        </w:tc>
      </w:tr>
      <w:tr w:rsidR="00AE3ACB" w:rsidRPr="005E6D47" w14:paraId="3FE21646" w14:textId="77777777" w:rsidTr="00AE3ACB">
        <w:tc>
          <w:tcPr>
            <w:tcW w:w="539" w:type="dxa"/>
          </w:tcPr>
          <w:p w14:paraId="77B1F915" w14:textId="32D05A40" w:rsidR="006661F9" w:rsidRPr="007272CD" w:rsidRDefault="00187783" w:rsidP="00666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2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  <w:r w:rsidR="009E199F" w:rsidRPr="007272C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7272C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25" w:type="dxa"/>
          </w:tcPr>
          <w:p w14:paraId="01AD9E22" w14:textId="303FFDA4" w:rsidR="006661F9" w:rsidRPr="005E6D47" w:rsidRDefault="006661F9" w:rsidP="00E334B9">
            <w:pPr>
              <w:jc w:val="both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Актуализация Графика предоставления сведений (данных) по РД в ГАС «Управление»</w:t>
            </w:r>
          </w:p>
        </w:tc>
        <w:tc>
          <w:tcPr>
            <w:tcW w:w="1540" w:type="dxa"/>
          </w:tcPr>
          <w:p w14:paraId="7C98296F" w14:textId="21F24F14" w:rsidR="006661F9" w:rsidRPr="005E6D47" w:rsidRDefault="006661F9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011" w:type="dxa"/>
          </w:tcPr>
          <w:p w14:paraId="67D06537" w14:textId="77777777" w:rsidR="006661F9" w:rsidRPr="005E6D47" w:rsidRDefault="006661F9" w:rsidP="00AE3ACB">
            <w:pPr>
              <w:ind w:hanging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Омаева</w:t>
            </w:r>
            <w:proofErr w:type="spellEnd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 xml:space="preserve"> Э.Р.,</w:t>
            </w:r>
          </w:p>
          <w:p w14:paraId="747A722C" w14:textId="40C7DC9A" w:rsidR="006661F9" w:rsidRPr="005E6D47" w:rsidRDefault="006661F9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Мирзаева Н.М.</w:t>
            </w:r>
          </w:p>
        </w:tc>
        <w:tc>
          <w:tcPr>
            <w:tcW w:w="2396" w:type="dxa"/>
          </w:tcPr>
          <w:p w14:paraId="187AF3A7" w14:textId="4E66CFD1" w:rsidR="006661F9" w:rsidRPr="005E6D47" w:rsidRDefault="006661F9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проект постановления Правительства РД</w:t>
            </w:r>
          </w:p>
        </w:tc>
      </w:tr>
      <w:tr w:rsidR="00AE3ACB" w:rsidRPr="005E6D47" w14:paraId="0E96141B" w14:textId="77777777" w:rsidTr="00AE3ACB">
        <w:tc>
          <w:tcPr>
            <w:tcW w:w="539" w:type="dxa"/>
          </w:tcPr>
          <w:p w14:paraId="32EAC04A" w14:textId="05D0B585" w:rsidR="006661F9" w:rsidRPr="007272CD" w:rsidRDefault="00187783" w:rsidP="00666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2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E199F" w:rsidRPr="007272CD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7272C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25" w:type="dxa"/>
          </w:tcPr>
          <w:p w14:paraId="72DF96A5" w14:textId="5F1FFA3C" w:rsidR="006661F9" w:rsidRPr="005E6D47" w:rsidRDefault="006661F9" w:rsidP="00E334B9">
            <w:pPr>
              <w:jc w:val="both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Актуализация сведений (данных), предоставляемых Минэкономразвития РД в ГАС «Управление» (внесение изменений в приказ Минэкономразвития РД от 20 июня 2022 года № 98-од)</w:t>
            </w:r>
          </w:p>
        </w:tc>
        <w:tc>
          <w:tcPr>
            <w:tcW w:w="1540" w:type="dxa"/>
          </w:tcPr>
          <w:p w14:paraId="06A327E3" w14:textId="72C0ED3B" w:rsidR="006661F9" w:rsidRPr="005E6D47" w:rsidRDefault="006661F9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011" w:type="dxa"/>
          </w:tcPr>
          <w:p w14:paraId="6E59D98E" w14:textId="77777777" w:rsidR="006661F9" w:rsidRPr="005E6D47" w:rsidRDefault="006661F9" w:rsidP="00AE3ACB">
            <w:pPr>
              <w:ind w:hanging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Омаева</w:t>
            </w:r>
            <w:proofErr w:type="spellEnd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 xml:space="preserve"> Э.Р.,</w:t>
            </w:r>
          </w:p>
          <w:p w14:paraId="3C3DF154" w14:textId="07FC16CC" w:rsidR="006661F9" w:rsidRPr="005E6D47" w:rsidRDefault="006661F9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Мирзаева Н.М.</w:t>
            </w:r>
          </w:p>
        </w:tc>
        <w:tc>
          <w:tcPr>
            <w:tcW w:w="2396" w:type="dxa"/>
          </w:tcPr>
          <w:p w14:paraId="2F5FF065" w14:textId="6D034D79" w:rsidR="006661F9" w:rsidRPr="005E6D47" w:rsidRDefault="006661F9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проект приказа Минэкономразвития РД</w:t>
            </w:r>
          </w:p>
        </w:tc>
      </w:tr>
      <w:tr w:rsidR="00AE3ACB" w:rsidRPr="005E6D47" w14:paraId="421DCD94" w14:textId="77777777" w:rsidTr="00AE3ACB">
        <w:tc>
          <w:tcPr>
            <w:tcW w:w="539" w:type="dxa"/>
          </w:tcPr>
          <w:p w14:paraId="62E72F2C" w14:textId="1AC30A87" w:rsidR="006661F9" w:rsidRPr="007272CD" w:rsidRDefault="009E199F" w:rsidP="00666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2CD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187783" w:rsidRPr="007272C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25" w:type="dxa"/>
          </w:tcPr>
          <w:p w14:paraId="5A0997A1" w14:textId="32C01218" w:rsidR="006661F9" w:rsidRPr="005E6D47" w:rsidRDefault="006661F9" w:rsidP="00E334B9">
            <w:pPr>
              <w:jc w:val="both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Подготовка заключений к проектам нормативных правовых актов РФ и РД по вопросам, относящимся к деятельности отдела</w:t>
            </w:r>
          </w:p>
        </w:tc>
        <w:tc>
          <w:tcPr>
            <w:tcW w:w="1540" w:type="dxa"/>
          </w:tcPr>
          <w:p w14:paraId="3D0AE3DD" w14:textId="0D82F55E" w:rsidR="006661F9" w:rsidRPr="005E6D47" w:rsidRDefault="006661F9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011" w:type="dxa"/>
          </w:tcPr>
          <w:p w14:paraId="740BD809" w14:textId="77777777" w:rsidR="006661F9" w:rsidRPr="005E6D47" w:rsidRDefault="006661F9" w:rsidP="002731B2">
            <w:pPr>
              <w:ind w:left="-162" w:right="-81" w:hanging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Исрапилова А.М.,</w:t>
            </w:r>
          </w:p>
          <w:p w14:paraId="056BB6A7" w14:textId="77777777" w:rsidR="006661F9" w:rsidRPr="005E6D47" w:rsidRDefault="006661F9" w:rsidP="002731B2">
            <w:pPr>
              <w:ind w:left="-162" w:right="-81" w:hanging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Мирзаева Н.М.,</w:t>
            </w:r>
          </w:p>
          <w:p w14:paraId="65D47019" w14:textId="104ACF01" w:rsidR="006661F9" w:rsidRPr="005E6D47" w:rsidRDefault="006661F9" w:rsidP="002731B2">
            <w:pPr>
              <w:ind w:left="-162" w:right="-81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Омаева</w:t>
            </w:r>
            <w:proofErr w:type="spellEnd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 xml:space="preserve"> Э.Р.</w:t>
            </w:r>
          </w:p>
        </w:tc>
        <w:tc>
          <w:tcPr>
            <w:tcW w:w="2396" w:type="dxa"/>
          </w:tcPr>
          <w:p w14:paraId="21DD4E9E" w14:textId="20F424E5" w:rsidR="006661F9" w:rsidRPr="005E6D47" w:rsidRDefault="006661F9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заключение</w:t>
            </w:r>
          </w:p>
        </w:tc>
      </w:tr>
      <w:tr w:rsidR="00AE3ACB" w:rsidRPr="005E6D47" w14:paraId="20A61B43" w14:textId="77777777" w:rsidTr="00AE3ACB">
        <w:tc>
          <w:tcPr>
            <w:tcW w:w="539" w:type="dxa"/>
          </w:tcPr>
          <w:p w14:paraId="754512A9" w14:textId="43B7D810" w:rsidR="006661F9" w:rsidRPr="007272CD" w:rsidRDefault="00576775" w:rsidP="00666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E199F" w:rsidRPr="007272CD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187783" w:rsidRPr="007272C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25" w:type="dxa"/>
          </w:tcPr>
          <w:p w14:paraId="75E9CD42" w14:textId="51381C43" w:rsidR="006661F9" w:rsidRPr="005E6D47" w:rsidRDefault="006661F9" w:rsidP="00E334B9">
            <w:pPr>
              <w:jc w:val="both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Подготовка нормативных правовых актов РД по вопросам, относящимся к деятельности отдела</w:t>
            </w:r>
          </w:p>
        </w:tc>
        <w:tc>
          <w:tcPr>
            <w:tcW w:w="1540" w:type="dxa"/>
          </w:tcPr>
          <w:p w14:paraId="25746486" w14:textId="70A12395" w:rsidR="006661F9" w:rsidRPr="005E6D47" w:rsidRDefault="006661F9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011" w:type="dxa"/>
          </w:tcPr>
          <w:p w14:paraId="70DF04E2" w14:textId="77777777" w:rsidR="006661F9" w:rsidRPr="005E6D47" w:rsidRDefault="006661F9" w:rsidP="002731B2">
            <w:pPr>
              <w:ind w:left="-162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Магомедова К.А.-А.,</w:t>
            </w:r>
          </w:p>
          <w:p w14:paraId="36CB58C0" w14:textId="77777777" w:rsidR="006661F9" w:rsidRPr="005E6D47" w:rsidRDefault="006661F9" w:rsidP="002731B2">
            <w:pPr>
              <w:ind w:left="-162" w:right="-81" w:hanging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Исрапилова А.М.,</w:t>
            </w:r>
          </w:p>
          <w:p w14:paraId="321880F6" w14:textId="77777777" w:rsidR="006661F9" w:rsidRPr="005E6D47" w:rsidRDefault="006661F9" w:rsidP="002731B2">
            <w:pPr>
              <w:ind w:left="-162" w:right="-81" w:hanging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Мирзаева Н.М.,</w:t>
            </w:r>
          </w:p>
          <w:p w14:paraId="7D4132C8" w14:textId="71183495" w:rsidR="006661F9" w:rsidRPr="005E6D47" w:rsidRDefault="006661F9" w:rsidP="002731B2">
            <w:pPr>
              <w:ind w:left="-162" w:right="-81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Омаева</w:t>
            </w:r>
            <w:proofErr w:type="spellEnd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 xml:space="preserve"> Э.Р.</w:t>
            </w:r>
          </w:p>
        </w:tc>
        <w:tc>
          <w:tcPr>
            <w:tcW w:w="2396" w:type="dxa"/>
          </w:tcPr>
          <w:p w14:paraId="49461525" w14:textId="48A62274" w:rsidR="006661F9" w:rsidRPr="005E6D47" w:rsidRDefault="006661F9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проект нормативного правового акта РД</w:t>
            </w:r>
          </w:p>
        </w:tc>
      </w:tr>
      <w:tr w:rsidR="00AE3ACB" w:rsidRPr="005E6D47" w14:paraId="70BCC730" w14:textId="77777777" w:rsidTr="00AE3ACB">
        <w:tc>
          <w:tcPr>
            <w:tcW w:w="539" w:type="dxa"/>
          </w:tcPr>
          <w:p w14:paraId="033E5088" w14:textId="7EE8B600" w:rsidR="006661F9" w:rsidRPr="007272CD" w:rsidRDefault="00576775" w:rsidP="00666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E199F" w:rsidRPr="007272CD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187783" w:rsidRPr="007272C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25" w:type="dxa"/>
          </w:tcPr>
          <w:p w14:paraId="08A41740" w14:textId="28848C64" w:rsidR="006661F9" w:rsidRPr="005E6D47" w:rsidRDefault="006661F9" w:rsidP="00E334B9">
            <w:pPr>
              <w:jc w:val="both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Подготовка материалов по вопросам, относящимся к деятельности отдела, для размещения их на официальном сайте Минэкономразвития РД</w:t>
            </w:r>
          </w:p>
        </w:tc>
        <w:tc>
          <w:tcPr>
            <w:tcW w:w="1540" w:type="dxa"/>
          </w:tcPr>
          <w:p w14:paraId="1A1C9B51" w14:textId="000AA06A" w:rsidR="006661F9" w:rsidRPr="005E6D47" w:rsidRDefault="006661F9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011" w:type="dxa"/>
          </w:tcPr>
          <w:p w14:paraId="32B8ABF2" w14:textId="77777777" w:rsidR="006661F9" w:rsidRPr="005E6D47" w:rsidRDefault="006661F9" w:rsidP="002731B2">
            <w:pPr>
              <w:ind w:left="-162" w:right="-81" w:hanging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Исрапилова А.М.,</w:t>
            </w:r>
          </w:p>
          <w:p w14:paraId="71A9278C" w14:textId="77777777" w:rsidR="006661F9" w:rsidRPr="005E6D47" w:rsidRDefault="006661F9" w:rsidP="002731B2">
            <w:pPr>
              <w:ind w:left="-162" w:right="-81" w:hanging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Мирзаева Н.М.,</w:t>
            </w:r>
          </w:p>
          <w:p w14:paraId="567F2B36" w14:textId="015F1C07" w:rsidR="006661F9" w:rsidRPr="005E6D47" w:rsidRDefault="006661F9" w:rsidP="002731B2">
            <w:pPr>
              <w:ind w:left="-162" w:right="-81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Омаева</w:t>
            </w:r>
            <w:proofErr w:type="spellEnd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 xml:space="preserve"> Э.Р.</w:t>
            </w:r>
          </w:p>
        </w:tc>
        <w:tc>
          <w:tcPr>
            <w:tcW w:w="2396" w:type="dxa"/>
          </w:tcPr>
          <w:p w14:paraId="67A99B6E" w14:textId="38C2D6E4" w:rsidR="006661F9" w:rsidRPr="005E6D47" w:rsidRDefault="006661F9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AE3ACB" w:rsidRPr="005E6D47" w14:paraId="6A566514" w14:textId="77777777" w:rsidTr="00AE3ACB">
        <w:tc>
          <w:tcPr>
            <w:tcW w:w="539" w:type="dxa"/>
          </w:tcPr>
          <w:p w14:paraId="237C0E88" w14:textId="0FBF2429" w:rsidR="006661F9" w:rsidRPr="007272CD" w:rsidRDefault="00C34364" w:rsidP="00666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E199F" w:rsidRPr="007272CD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187783" w:rsidRPr="007272C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25" w:type="dxa"/>
          </w:tcPr>
          <w:p w14:paraId="694643D5" w14:textId="25BAB1F6" w:rsidR="006661F9" w:rsidRPr="005E6D47" w:rsidRDefault="006661F9" w:rsidP="00E334B9">
            <w:pPr>
              <w:jc w:val="both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информации об основных итогах деятельности отдела за 2024 год </w:t>
            </w:r>
          </w:p>
        </w:tc>
        <w:tc>
          <w:tcPr>
            <w:tcW w:w="1540" w:type="dxa"/>
          </w:tcPr>
          <w:p w14:paraId="47A526B5" w14:textId="0649F41A" w:rsidR="006661F9" w:rsidRPr="005E6D47" w:rsidRDefault="006661F9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011" w:type="dxa"/>
          </w:tcPr>
          <w:p w14:paraId="5E2632BB" w14:textId="147D132F" w:rsidR="006661F9" w:rsidRPr="005E6D47" w:rsidRDefault="006661F9" w:rsidP="002731B2">
            <w:pPr>
              <w:ind w:left="-162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Магомедова</w:t>
            </w:r>
          </w:p>
          <w:p w14:paraId="7A750CFE" w14:textId="77777777" w:rsidR="006661F9" w:rsidRPr="005E6D47" w:rsidRDefault="006661F9" w:rsidP="002731B2">
            <w:pPr>
              <w:ind w:left="-162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К.А.-А.,</w:t>
            </w:r>
          </w:p>
          <w:p w14:paraId="77805D0A" w14:textId="77777777" w:rsidR="006661F9" w:rsidRPr="005E6D47" w:rsidRDefault="006661F9" w:rsidP="002731B2">
            <w:pPr>
              <w:ind w:left="-162" w:right="-81" w:hanging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Исрапилова А.М.,</w:t>
            </w:r>
          </w:p>
          <w:p w14:paraId="127E30B6" w14:textId="77777777" w:rsidR="006661F9" w:rsidRPr="005E6D47" w:rsidRDefault="006661F9" w:rsidP="002731B2">
            <w:pPr>
              <w:ind w:left="-162" w:right="-81" w:hanging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Мирзаева Н.М.,</w:t>
            </w:r>
          </w:p>
          <w:p w14:paraId="25CACFE9" w14:textId="0E1F7523" w:rsidR="006661F9" w:rsidRPr="005E6D47" w:rsidRDefault="006661F9" w:rsidP="002731B2">
            <w:pPr>
              <w:ind w:left="-162" w:right="-81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Омаева</w:t>
            </w:r>
            <w:proofErr w:type="spellEnd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 xml:space="preserve"> Э.Р.</w:t>
            </w:r>
          </w:p>
        </w:tc>
        <w:tc>
          <w:tcPr>
            <w:tcW w:w="2396" w:type="dxa"/>
          </w:tcPr>
          <w:p w14:paraId="7096F588" w14:textId="67DD69F9" w:rsidR="006661F9" w:rsidRPr="005E6D47" w:rsidRDefault="006661F9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6661F9" w:rsidRPr="005E6D47" w14:paraId="5D36504A" w14:textId="77777777" w:rsidTr="00AE3ACB">
        <w:tc>
          <w:tcPr>
            <w:tcW w:w="9911" w:type="dxa"/>
            <w:gridSpan w:val="5"/>
          </w:tcPr>
          <w:p w14:paraId="6B367D11" w14:textId="77777777" w:rsidR="006661F9" w:rsidRPr="005E6D47" w:rsidRDefault="006661F9" w:rsidP="00AE3ACB">
            <w:pPr>
              <w:ind w:left="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b/>
                <w:sz w:val="24"/>
                <w:szCs w:val="24"/>
              </w:rPr>
              <w:t>Отдел оценки регулирующего воздействия</w:t>
            </w:r>
          </w:p>
          <w:p w14:paraId="12FF0A2E" w14:textId="77777777" w:rsidR="006661F9" w:rsidRPr="005E6D47" w:rsidRDefault="006661F9" w:rsidP="00AE3AC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3ACB" w:rsidRPr="005E6D47" w14:paraId="636B1D33" w14:textId="77777777" w:rsidTr="00AE3ACB">
        <w:tc>
          <w:tcPr>
            <w:tcW w:w="539" w:type="dxa"/>
          </w:tcPr>
          <w:p w14:paraId="3D16E2BE" w14:textId="374E3D29" w:rsidR="006661F9" w:rsidRPr="007272CD" w:rsidRDefault="00187783" w:rsidP="00666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2C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9E199F" w:rsidRPr="007272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272C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25" w:type="dxa"/>
          </w:tcPr>
          <w:p w14:paraId="3205588F" w14:textId="5AC67C70" w:rsidR="006661F9" w:rsidRPr="005E6D47" w:rsidRDefault="006661F9" w:rsidP="00E334B9">
            <w:pPr>
              <w:jc w:val="both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Подготовка в Правительство РД информации о проведении оценки регулирующего воздействия проектов нормативных правовых актов РД</w:t>
            </w:r>
          </w:p>
        </w:tc>
        <w:tc>
          <w:tcPr>
            <w:tcW w:w="1540" w:type="dxa"/>
          </w:tcPr>
          <w:p w14:paraId="12232F02" w14:textId="0BA0B13A" w:rsidR="006661F9" w:rsidRPr="005E6D47" w:rsidRDefault="006661F9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011" w:type="dxa"/>
          </w:tcPr>
          <w:p w14:paraId="2EBBBE0F" w14:textId="77777777" w:rsidR="006661F9" w:rsidRPr="005E6D47" w:rsidRDefault="006661F9" w:rsidP="00AE3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Сайбудинова</w:t>
            </w:r>
            <w:proofErr w:type="spellEnd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 xml:space="preserve"> Д.М.,</w:t>
            </w:r>
          </w:p>
          <w:p w14:paraId="737723EE" w14:textId="77777777" w:rsidR="006661F9" w:rsidRPr="005E6D47" w:rsidRDefault="006661F9" w:rsidP="00AE3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Баймурзаев</w:t>
            </w:r>
            <w:proofErr w:type="spellEnd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 xml:space="preserve"> Э.Я.,</w:t>
            </w:r>
          </w:p>
          <w:p w14:paraId="3CAA6389" w14:textId="77777777" w:rsidR="006661F9" w:rsidRPr="005E6D47" w:rsidRDefault="006661F9" w:rsidP="00AE3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Хайбулаева</w:t>
            </w:r>
            <w:proofErr w:type="spellEnd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 xml:space="preserve"> З.Х.,</w:t>
            </w:r>
          </w:p>
          <w:p w14:paraId="6ACF1705" w14:textId="6FB96532" w:rsidR="006661F9" w:rsidRPr="005E6D47" w:rsidRDefault="006661F9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Сунгурова М.Ш.</w:t>
            </w:r>
          </w:p>
        </w:tc>
        <w:tc>
          <w:tcPr>
            <w:tcW w:w="2396" w:type="dxa"/>
          </w:tcPr>
          <w:p w14:paraId="25B31CF8" w14:textId="366C149E" w:rsidR="006661F9" w:rsidRPr="005E6D47" w:rsidRDefault="006661F9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информация в Правительство РД</w:t>
            </w:r>
          </w:p>
        </w:tc>
      </w:tr>
      <w:tr w:rsidR="00AE3ACB" w:rsidRPr="005E6D47" w14:paraId="7EC7AD8B" w14:textId="77777777" w:rsidTr="00AE3ACB">
        <w:tc>
          <w:tcPr>
            <w:tcW w:w="539" w:type="dxa"/>
          </w:tcPr>
          <w:p w14:paraId="13858E64" w14:textId="72828843" w:rsidR="006661F9" w:rsidRPr="007272CD" w:rsidRDefault="00187783" w:rsidP="00666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2C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9E199F" w:rsidRPr="007272C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272C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25" w:type="dxa"/>
          </w:tcPr>
          <w:p w14:paraId="05B457DE" w14:textId="6B5FC923" w:rsidR="006661F9" w:rsidRPr="005E6D47" w:rsidRDefault="006661F9" w:rsidP="00E334B9">
            <w:pPr>
              <w:jc w:val="both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Проведение рейтинга качества проведения процедур оценки регулирующего воздействия и экспертизы в муниципальных образованиях РД</w:t>
            </w:r>
          </w:p>
        </w:tc>
        <w:tc>
          <w:tcPr>
            <w:tcW w:w="1540" w:type="dxa"/>
          </w:tcPr>
          <w:p w14:paraId="729B8256" w14:textId="54B43874" w:rsidR="006661F9" w:rsidRPr="005E6D47" w:rsidRDefault="006661F9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май - июль</w:t>
            </w:r>
          </w:p>
        </w:tc>
        <w:tc>
          <w:tcPr>
            <w:tcW w:w="2011" w:type="dxa"/>
          </w:tcPr>
          <w:p w14:paraId="20E693FB" w14:textId="77777777" w:rsidR="006661F9" w:rsidRPr="005E6D47" w:rsidRDefault="006661F9" w:rsidP="00AE3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Сайбудинова</w:t>
            </w:r>
            <w:proofErr w:type="spellEnd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 xml:space="preserve"> Д.М.,</w:t>
            </w:r>
          </w:p>
          <w:p w14:paraId="48C7D5DB" w14:textId="77777777" w:rsidR="006661F9" w:rsidRPr="005E6D47" w:rsidRDefault="006661F9" w:rsidP="00AE3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Баймурзаев</w:t>
            </w:r>
            <w:proofErr w:type="spellEnd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 xml:space="preserve"> Э.Я.,</w:t>
            </w:r>
          </w:p>
          <w:p w14:paraId="35640BF3" w14:textId="77777777" w:rsidR="006661F9" w:rsidRPr="005E6D47" w:rsidRDefault="006661F9" w:rsidP="00AE3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Хайбулаева</w:t>
            </w:r>
            <w:proofErr w:type="spellEnd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 xml:space="preserve"> З.Х.,</w:t>
            </w:r>
          </w:p>
          <w:p w14:paraId="52E42144" w14:textId="5A2B3780" w:rsidR="006661F9" w:rsidRPr="005E6D47" w:rsidRDefault="006661F9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Сунгурова М.Ш.</w:t>
            </w:r>
          </w:p>
        </w:tc>
        <w:tc>
          <w:tcPr>
            <w:tcW w:w="2396" w:type="dxa"/>
          </w:tcPr>
          <w:p w14:paraId="14DD09A5" w14:textId="46FD1B9E" w:rsidR="006661F9" w:rsidRPr="005E6D47" w:rsidRDefault="006661F9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6C247C" w:rsidRPr="005E6D47" w14:paraId="1F1D6796" w14:textId="77777777" w:rsidTr="00AE3ACB">
        <w:tc>
          <w:tcPr>
            <w:tcW w:w="539" w:type="dxa"/>
          </w:tcPr>
          <w:p w14:paraId="58E559AC" w14:textId="1CCA1148" w:rsidR="006661F9" w:rsidRPr="007272CD" w:rsidRDefault="00187783" w:rsidP="00666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2C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9E199F" w:rsidRPr="007272C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7272C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25" w:type="dxa"/>
          </w:tcPr>
          <w:p w14:paraId="71AE0CEC" w14:textId="7719485F" w:rsidR="006661F9" w:rsidRPr="005E6D47" w:rsidRDefault="006661F9" w:rsidP="00E334B9">
            <w:pPr>
              <w:jc w:val="both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заседаний Консультативного совета по оценке регулирующего воздействия проектов нормативных правовых актов и экспертизе нормативных правовых </w:t>
            </w:r>
            <w:r w:rsidRPr="005E6D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актов РД при </w:t>
            </w:r>
            <w:r w:rsidRPr="005E6D47">
              <w:rPr>
                <w:rFonts w:ascii="Times New Roman" w:hAnsi="Times New Roman" w:cs="Times New Roman"/>
                <w:sz w:val="24"/>
                <w:szCs w:val="24"/>
              </w:rPr>
              <w:br/>
              <w:t>Минэкономразвития РД</w:t>
            </w:r>
          </w:p>
        </w:tc>
        <w:tc>
          <w:tcPr>
            <w:tcW w:w="1540" w:type="dxa"/>
          </w:tcPr>
          <w:p w14:paraId="3D32BA16" w14:textId="1FFA6BC2" w:rsidR="006661F9" w:rsidRPr="005E6D47" w:rsidRDefault="006661F9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мере необходимости</w:t>
            </w:r>
          </w:p>
        </w:tc>
        <w:tc>
          <w:tcPr>
            <w:tcW w:w="2011" w:type="dxa"/>
          </w:tcPr>
          <w:p w14:paraId="6504C612" w14:textId="77777777" w:rsidR="006661F9" w:rsidRPr="005E6D47" w:rsidRDefault="006661F9" w:rsidP="00AE3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Сайбудинова</w:t>
            </w:r>
            <w:proofErr w:type="spellEnd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 xml:space="preserve"> Д.М.,</w:t>
            </w:r>
          </w:p>
          <w:p w14:paraId="032F7D28" w14:textId="77777777" w:rsidR="006661F9" w:rsidRPr="005E6D47" w:rsidRDefault="006661F9" w:rsidP="00AE3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Баймурзаев</w:t>
            </w:r>
            <w:proofErr w:type="spellEnd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 xml:space="preserve"> Э.Я.,</w:t>
            </w:r>
          </w:p>
          <w:p w14:paraId="4FE10820" w14:textId="77777777" w:rsidR="006661F9" w:rsidRPr="005E6D47" w:rsidRDefault="006661F9" w:rsidP="00AE3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Хайбулаева</w:t>
            </w:r>
            <w:proofErr w:type="spellEnd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 xml:space="preserve"> З.Х.,</w:t>
            </w:r>
          </w:p>
          <w:p w14:paraId="5E19BDAD" w14:textId="07018DFF" w:rsidR="006661F9" w:rsidRPr="005E6D47" w:rsidRDefault="006661F9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Сунгурова М.Ш.</w:t>
            </w:r>
          </w:p>
        </w:tc>
        <w:tc>
          <w:tcPr>
            <w:tcW w:w="2396" w:type="dxa"/>
          </w:tcPr>
          <w:p w14:paraId="1C8E6DF7" w14:textId="61B11600" w:rsidR="006661F9" w:rsidRPr="005E6D47" w:rsidRDefault="006661F9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6C247C" w:rsidRPr="005E6D47" w14:paraId="1FE53282" w14:textId="77777777" w:rsidTr="00AE3ACB">
        <w:tc>
          <w:tcPr>
            <w:tcW w:w="539" w:type="dxa"/>
          </w:tcPr>
          <w:p w14:paraId="6FB0FD8E" w14:textId="0F05ABC2" w:rsidR="006661F9" w:rsidRPr="007272CD" w:rsidRDefault="00187783" w:rsidP="00666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2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E199F" w:rsidRPr="007272C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272C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25" w:type="dxa"/>
          </w:tcPr>
          <w:p w14:paraId="73FC2685" w14:textId="61A5D7D6" w:rsidR="006661F9" w:rsidRPr="005E6D47" w:rsidRDefault="006661F9" w:rsidP="00E334B9">
            <w:pPr>
              <w:jc w:val="both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Сопровождение и обеспечение участия ОИВ РД в подготовке предложений по уведомлениям о проведении федеральными органами исполнительной власти ОРВ проектов нормативных правовых актов, оказывающих влияние на социально-экономическое развитие субъектов Российской Федерации</w:t>
            </w:r>
          </w:p>
        </w:tc>
        <w:tc>
          <w:tcPr>
            <w:tcW w:w="1540" w:type="dxa"/>
          </w:tcPr>
          <w:p w14:paraId="2B5EB8EC" w14:textId="325624C7" w:rsidR="006661F9" w:rsidRPr="005E6D47" w:rsidRDefault="006661F9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по мере поступления уведомлений</w:t>
            </w:r>
          </w:p>
        </w:tc>
        <w:tc>
          <w:tcPr>
            <w:tcW w:w="2011" w:type="dxa"/>
          </w:tcPr>
          <w:p w14:paraId="2DCDBFAF" w14:textId="77777777" w:rsidR="006661F9" w:rsidRPr="005E6D47" w:rsidRDefault="006661F9" w:rsidP="00AE3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Сайбудинова</w:t>
            </w:r>
            <w:proofErr w:type="spellEnd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 xml:space="preserve"> Д.М.,</w:t>
            </w:r>
          </w:p>
          <w:p w14:paraId="493F6ACD" w14:textId="77777777" w:rsidR="006661F9" w:rsidRPr="005E6D47" w:rsidRDefault="006661F9" w:rsidP="00AE3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Сунгурова М.Ш.</w:t>
            </w:r>
          </w:p>
          <w:p w14:paraId="6BE91245" w14:textId="77777777" w:rsidR="006661F9" w:rsidRPr="005E6D47" w:rsidRDefault="006661F9" w:rsidP="00AE3A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6" w:type="dxa"/>
          </w:tcPr>
          <w:p w14:paraId="20F1063A" w14:textId="77777777" w:rsidR="006661F9" w:rsidRPr="005E6D47" w:rsidRDefault="006661F9" w:rsidP="00AE3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размещение поступивших от органов исполнительной власти РД предложений на</w:t>
            </w:r>
          </w:p>
          <w:p w14:paraId="676EC76B" w14:textId="5988AB0C" w:rsidR="006661F9" w:rsidRPr="005E6D47" w:rsidRDefault="00000000" w:rsidP="00AE3ACB">
            <w:pPr>
              <w:jc w:val="center"/>
              <w:rPr>
                <w:rFonts w:ascii="Times New Roman" w:hAnsi="Times New Roman" w:cs="Times New Roman"/>
              </w:rPr>
            </w:pPr>
            <w:hyperlink r:id="rId6" w:history="1">
              <w:r w:rsidR="006661F9" w:rsidRPr="005E6D4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https://regulation.gov.ru</w:t>
              </w:r>
            </w:hyperlink>
          </w:p>
        </w:tc>
      </w:tr>
      <w:tr w:rsidR="006C247C" w:rsidRPr="005E6D47" w14:paraId="3D5A4EDA" w14:textId="77777777" w:rsidTr="00AE3ACB">
        <w:tc>
          <w:tcPr>
            <w:tcW w:w="539" w:type="dxa"/>
          </w:tcPr>
          <w:p w14:paraId="0B1668E8" w14:textId="7B96D3CD" w:rsidR="006661F9" w:rsidRPr="007272CD" w:rsidRDefault="00187783" w:rsidP="00666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2C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9E199F" w:rsidRPr="007272C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272C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25" w:type="dxa"/>
          </w:tcPr>
          <w:p w14:paraId="75C35269" w14:textId="6B16CC3D" w:rsidR="006661F9" w:rsidRPr="005E6D47" w:rsidRDefault="006661F9" w:rsidP="00E334B9">
            <w:pPr>
              <w:jc w:val="both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заключений об оценке регулирующего воздействия проектов нормативных правовых актов, разработанных органами исполнительной власти Республики Дагестан </w:t>
            </w:r>
          </w:p>
        </w:tc>
        <w:tc>
          <w:tcPr>
            <w:tcW w:w="1540" w:type="dxa"/>
          </w:tcPr>
          <w:p w14:paraId="613D86F2" w14:textId="64A63B0A" w:rsidR="006661F9" w:rsidRPr="005E6D47" w:rsidRDefault="006661F9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011" w:type="dxa"/>
          </w:tcPr>
          <w:p w14:paraId="5833EAA3" w14:textId="77777777" w:rsidR="006661F9" w:rsidRPr="005E6D47" w:rsidRDefault="006661F9" w:rsidP="00AE3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Сайбудинова</w:t>
            </w:r>
            <w:proofErr w:type="spellEnd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 xml:space="preserve"> Д.М.,</w:t>
            </w:r>
          </w:p>
          <w:p w14:paraId="5ABD60A8" w14:textId="77777777" w:rsidR="006661F9" w:rsidRPr="005E6D47" w:rsidRDefault="006661F9" w:rsidP="00AE3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Баймурзаев</w:t>
            </w:r>
            <w:proofErr w:type="spellEnd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 xml:space="preserve"> Э.Я.,</w:t>
            </w:r>
          </w:p>
          <w:p w14:paraId="2E31E706" w14:textId="77777777" w:rsidR="006661F9" w:rsidRPr="005E6D47" w:rsidRDefault="006661F9" w:rsidP="00AE3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Хайбулаева</w:t>
            </w:r>
            <w:proofErr w:type="spellEnd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 xml:space="preserve"> З.Х.,</w:t>
            </w:r>
          </w:p>
          <w:p w14:paraId="106ED50C" w14:textId="4B788A6D" w:rsidR="006661F9" w:rsidRPr="005E6D47" w:rsidRDefault="006661F9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Сунгурова М.Ш.</w:t>
            </w:r>
          </w:p>
        </w:tc>
        <w:tc>
          <w:tcPr>
            <w:tcW w:w="2396" w:type="dxa"/>
          </w:tcPr>
          <w:p w14:paraId="06EFECC1" w14:textId="6A6348BE" w:rsidR="006661F9" w:rsidRPr="005E6D47" w:rsidRDefault="006661F9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заключение об ОРВ</w:t>
            </w:r>
          </w:p>
        </w:tc>
      </w:tr>
      <w:tr w:rsidR="006C247C" w:rsidRPr="005E6D47" w14:paraId="42234B47" w14:textId="77777777" w:rsidTr="00AE3ACB">
        <w:tc>
          <w:tcPr>
            <w:tcW w:w="539" w:type="dxa"/>
          </w:tcPr>
          <w:p w14:paraId="41BC1B3C" w14:textId="326B5420" w:rsidR="006661F9" w:rsidRPr="007272CD" w:rsidRDefault="00187783" w:rsidP="00666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2C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9E199F" w:rsidRPr="007272C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7272C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25" w:type="dxa"/>
          </w:tcPr>
          <w:p w14:paraId="7DEA965C" w14:textId="77777777" w:rsidR="006661F9" w:rsidRPr="005E6D47" w:rsidRDefault="006661F9" w:rsidP="00E334B9">
            <w:pPr>
              <w:keepNext/>
              <w:ind w:left="29" w:right="9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экспертизы нормативных правовых актов РД и подготовка заключений об экспертизе по результатам ее проведения </w:t>
            </w:r>
          </w:p>
          <w:p w14:paraId="686DB103" w14:textId="77777777" w:rsidR="006661F9" w:rsidRPr="005E6D47" w:rsidRDefault="006661F9" w:rsidP="00E334B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</w:tcPr>
          <w:p w14:paraId="532CAAF0" w14:textId="2B97327F" w:rsidR="006661F9" w:rsidRPr="005E6D47" w:rsidRDefault="006661F9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 проведения экспертизы</w:t>
            </w:r>
          </w:p>
        </w:tc>
        <w:tc>
          <w:tcPr>
            <w:tcW w:w="2011" w:type="dxa"/>
          </w:tcPr>
          <w:p w14:paraId="6278FB57" w14:textId="77777777" w:rsidR="006661F9" w:rsidRPr="005E6D47" w:rsidRDefault="006661F9" w:rsidP="00AE3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Сайбудинова</w:t>
            </w:r>
            <w:proofErr w:type="spellEnd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 xml:space="preserve"> Д.М.,</w:t>
            </w:r>
          </w:p>
          <w:p w14:paraId="564F2434" w14:textId="77777777" w:rsidR="006661F9" w:rsidRPr="005E6D47" w:rsidRDefault="006661F9" w:rsidP="00AE3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Баймурзаев</w:t>
            </w:r>
            <w:proofErr w:type="spellEnd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 xml:space="preserve"> Э.Я.,</w:t>
            </w:r>
          </w:p>
          <w:p w14:paraId="352CB270" w14:textId="77777777" w:rsidR="006661F9" w:rsidRPr="005E6D47" w:rsidRDefault="006661F9" w:rsidP="00AE3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Хайбулаева</w:t>
            </w:r>
            <w:proofErr w:type="spellEnd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 xml:space="preserve"> З.Х.</w:t>
            </w:r>
          </w:p>
          <w:p w14:paraId="73A693C6" w14:textId="77777777" w:rsidR="006661F9" w:rsidRPr="005E6D47" w:rsidRDefault="006661F9" w:rsidP="00AE3A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6" w:type="dxa"/>
          </w:tcPr>
          <w:p w14:paraId="0EC63A79" w14:textId="77777777" w:rsidR="006661F9" w:rsidRPr="005E6D47" w:rsidRDefault="006661F9" w:rsidP="00AE3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исследование НПА РД, проведение публичных консультаций,</w:t>
            </w:r>
          </w:p>
          <w:p w14:paraId="588003EC" w14:textId="65BDE7E1" w:rsidR="006661F9" w:rsidRPr="005E6D47" w:rsidRDefault="006661F9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заключение об экспертизе</w:t>
            </w:r>
          </w:p>
        </w:tc>
      </w:tr>
      <w:tr w:rsidR="006C247C" w:rsidRPr="005E6D47" w14:paraId="36A1EDA3" w14:textId="77777777" w:rsidTr="00AE3ACB">
        <w:tc>
          <w:tcPr>
            <w:tcW w:w="539" w:type="dxa"/>
          </w:tcPr>
          <w:p w14:paraId="1FEB1DCF" w14:textId="61ECCA2F" w:rsidR="006661F9" w:rsidRPr="007272CD" w:rsidRDefault="00187783" w:rsidP="00666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2C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9E199F" w:rsidRPr="007272C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7272C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3425" w:type="dxa"/>
          </w:tcPr>
          <w:p w14:paraId="19E343DA" w14:textId="41759E38" w:rsidR="006661F9" w:rsidRPr="005E6D47" w:rsidRDefault="006661F9" w:rsidP="00E334B9">
            <w:pPr>
              <w:jc w:val="both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Проведение дополнительных публичных консультаций по проектам нормативных правовых актов РД</w:t>
            </w:r>
          </w:p>
        </w:tc>
        <w:tc>
          <w:tcPr>
            <w:tcW w:w="1540" w:type="dxa"/>
          </w:tcPr>
          <w:p w14:paraId="3EAEB7C5" w14:textId="5843B15E" w:rsidR="006661F9" w:rsidRPr="005E6D47" w:rsidRDefault="006661F9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011" w:type="dxa"/>
          </w:tcPr>
          <w:p w14:paraId="37F859FC" w14:textId="77777777" w:rsidR="006661F9" w:rsidRPr="005E6D47" w:rsidRDefault="006661F9" w:rsidP="00AE3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Сайбудинова</w:t>
            </w:r>
            <w:proofErr w:type="spellEnd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 xml:space="preserve"> Д.М.,</w:t>
            </w:r>
          </w:p>
          <w:p w14:paraId="4DA0F588" w14:textId="77777777" w:rsidR="006661F9" w:rsidRPr="005E6D47" w:rsidRDefault="006661F9" w:rsidP="00AE3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Баймурзаев</w:t>
            </w:r>
            <w:proofErr w:type="spellEnd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 xml:space="preserve"> Э.Я.,</w:t>
            </w:r>
          </w:p>
          <w:p w14:paraId="32F84C35" w14:textId="77777777" w:rsidR="006661F9" w:rsidRPr="005E6D47" w:rsidRDefault="006661F9" w:rsidP="00AE3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Хайбулаева</w:t>
            </w:r>
            <w:proofErr w:type="spellEnd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 xml:space="preserve"> З.Х.,</w:t>
            </w:r>
          </w:p>
          <w:p w14:paraId="4FCCD589" w14:textId="7A905302" w:rsidR="006661F9" w:rsidRPr="005E6D47" w:rsidRDefault="006661F9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Сунгурова М.Ш.</w:t>
            </w:r>
          </w:p>
        </w:tc>
        <w:tc>
          <w:tcPr>
            <w:tcW w:w="2396" w:type="dxa"/>
          </w:tcPr>
          <w:p w14:paraId="0028C1DD" w14:textId="0DCD780E" w:rsidR="006661F9" w:rsidRPr="005E6D47" w:rsidRDefault="006661F9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исследование НПА РД, обработка данных</w:t>
            </w:r>
          </w:p>
        </w:tc>
      </w:tr>
      <w:tr w:rsidR="006C247C" w:rsidRPr="005E6D47" w14:paraId="24DF2186" w14:textId="77777777" w:rsidTr="00AE3ACB">
        <w:tc>
          <w:tcPr>
            <w:tcW w:w="539" w:type="dxa"/>
          </w:tcPr>
          <w:p w14:paraId="4BF3AE39" w14:textId="0BA63207" w:rsidR="006661F9" w:rsidRPr="007272CD" w:rsidRDefault="00187783" w:rsidP="00666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2C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9E199F" w:rsidRPr="007272C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7272C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25" w:type="dxa"/>
          </w:tcPr>
          <w:p w14:paraId="1E835C2C" w14:textId="77777777" w:rsidR="006661F9" w:rsidRPr="005E6D47" w:rsidRDefault="006661F9" w:rsidP="00E334B9">
            <w:pPr>
              <w:ind w:lef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Рассмотрение всех поступивших в министерство проектов нормативных правовых актов РД на предмет необходимости проведения в отношении них процедуры оценки регулирующего воздействия</w:t>
            </w:r>
          </w:p>
          <w:p w14:paraId="5E6FAB54" w14:textId="77777777" w:rsidR="006661F9" w:rsidRPr="005E6D47" w:rsidRDefault="006661F9" w:rsidP="00E334B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</w:tcPr>
          <w:p w14:paraId="7D0CA18F" w14:textId="3073C878" w:rsidR="006661F9" w:rsidRPr="005E6D47" w:rsidRDefault="006661F9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011" w:type="dxa"/>
          </w:tcPr>
          <w:p w14:paraId="64DE7E2E" w14:textId="77777777" w:rsidR="006661F9" w:rsidRPr="005E6D47" w:rsidRDefault="006661F9" w:rsidP="00AE3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Сайбудинова</w:t>
            </w:r>
            <w:proofErr w:type="spellEnd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 xml:space="preserve"> Д.М.,</w:t>
            </w:r>
          </w:p>
          <w:p w14:paraId="469B9BB4" w14:textId="77777777" w:rsidR="006661F9" w:rsidRPr="005E6D47" w:rsidRDefault="006661F9" w:rsidP="00AE3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Баймурзаев</w:t>
            </w:r>
            <w:proofErr w:type="spellEnd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 xml:space="preserve"> Э.Я.,</w:t>
            </w:r>
          </w:p>
          <w:p w14:paraId="5AB11EEE" w14:textId="77777777" w:rsidR="006661F9" w:rsidRPr="005E6D47" w:rsidRDefault="006661F9" w:rsidP="00AE3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Хайбулаева</w:t>
            </w:r>
            <w:proofErr w:type="spellEnd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 xml:space="preserve"> З.Х.,</w:t>
            </w:r>
          </w:p>
          <w:p w14:paraId="689EE84D" w14:textId="57FC88CB" w:rsidR="006661F9" w:rsidRPr="005E6D47" w:rsidRDefault="006661F9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Сунгурова М.Ш.</w:t>
            </w:r>
          </w:p>
        </w:tc>
        <w:tc>
          <w:tcPr>
            <w:tcW w:w="2396" w:type="dxa"/>
          </w:tcPr>
          <w:p w14:paraId="3342CDD5" w14:textId="0E18C903" w:rsidR="006661F9" w:rsidRPr="005E6D47" w:rsidRDefault="006661F9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заключение о необходимости или об отсутствии необходимости проведения ОРВ</w:t>
            </w:r>
          </w:p>
        </w:tc>
      </w:tr>
      <w:tr w:rsidR="006C247C" w:rsidRPr="005E6D47" w14:paraId="18396123" w14:textId="77777777" w:rsidTr="00AE3ACB">
        <w:tc>
          <w:tcPr>
            <w:tcW w:w="539" w:type="dxa"/>
          </w:tcPr>
          <w:p w14:paraId="773A208E" w14:textId="6C59C9C8" w:rsidR="006661F9" w:rsidRPr="007272CD" w:rsidRDefault="00187783" w:rsidP="00666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2C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9E199F" w:rsidRPr="007272C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7272C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25" w:type="dxa"/>
          </w:tcPr>
          <w:p w14:paraId="0BFFDA74" w14:textId="1F0703FB" w:rsidR="006661F9" w:rsidRPr="005E6D47" w:rsidRDefault="006661F9" w:rsidP="00E334B9">
            <w:pPr>
              <w:jc w:val="both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плана законотворческой деятельности Народного Собрания РД и осуществление взаимодействия с комитетами Народного Собрания РД в целях проведения ОРВ в отношении проектов законов, затрагивающих вопросы ведения </w:t>
            </w:r>
            <w:proofErr w:type="spellStart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предприни</w:t>
            </w:r>
            <w:r w:rsidR="00046B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E6D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мательской</w:t>
            </w:r>
            <w:proofErr w:type="spellEnd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 xml:space="preserve"> и инвестиционной деятельности</w:t>
            </w:r>
          </w:p>
        </w:tc>
        <w:tc>
          <w:tcPr>
            <w:tcW w:w="1540" w:type="dxa"/>
          </w:tcPr>
          <w:p w14:paraId="716C5926" w14:textId="38F1F9A1" w:rsidR="006661F9" w:rsidRPr="005E6D47" w:rsidRDefault="006661F9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011" w:type="dxa"/>
          </w:tcPr>
          <w:p w14:paraId="360279BE" w14:textId="77777777" w:rsidR="006661F9" w:rsidRPr="005E6D47" w:rsidRDefault="006661F9" w:rsidP="00AE3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Сунгурова М.Ш.</w:t>
            </w:r>
          </w:p>
          <w:p w14:paraId="64A4EBCE" w14:textId="77777777" w:rsidR="006661F9" w:rsidRPr="005E6D47" w:rsidRDefault="006661F9" w:rsidP="00AE3A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6" w:type="dxa"/>
          </w:tcPr>
          <w:p w14:paraId="25F73858" w14:textId="18054937" w:rsidR="006661F9" w:rsidRPr="005E6D47" w:rsidRDefault="006661F9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6C247C" w:rsidRPr="005E6D47" w14:paraId="409C1B58" w14:textId="77777777" w:rsidTr="00AE3ACB">
        <w:tc>
          <w:tcPr>
            <w:tcW w:w="539" w:type="dxa"/>
          </w:tcPr>
          <w:p w14:paraId="19B60413" w14:textId="4B9EEDE6" w:rsidR="006661F9" w:rsidRPr="007272CD" w:rsidRDefault="009E199F" w:rsidP="00666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2C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187783" w:rsidRPr="007272C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25" w:type="dxa"/>
          </w:tcPr>
          <w:p w14:paraId="76C70013" w14:textId="1DD678A2" w:rsidR="006661F9" w:rsidRPr="005E6D47" w:rsidRDefault="006661F9" w:rsidP="00E334B9">
            <w:pPr>
              <w:jc w:val="both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Проведение обучающего семинара-совещания по вопросам проведения ОРВ для уполномоченных органов муниципальных образований республики, для которых проведение ОРВ является обязательным</w:t>
            </w:r>
          </w:p>
        </w:tc>
        <w:tc>
          <w:tcPr>
            <w:tcW w:w="1540" w:type="dxa"/>
          </w:tcPr>
          <w:p w14:paraId="4B5ADB6D" w14:textId="47DE946D" w:rsidR="006661F9" w:rsidRPr="005E6D47" w:rsidRDefault="006661F9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011" w:type="dxa"/>
          </w:tcPr>
          <w:p w14:paraId="40F0EE91" w14:textId="77777777" w:rsidR="006661F9" w:rsidRPr="005E6D47" w:rsidRDefault="006661F9" w:rsidP="00AE3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Сайбудинова</w:t>
            </w:r>
            <w:proofErr w:type="spellEnd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 xml:space="preserve"> Д.М.,</w:t>
            </w:r>
          </w:p>
          <w:p w14:paraId="75FD09C3" w14:textId="77777777" w:rsidR="006661F9" w:rsidRPr="005E6D47" w:rsidRDefault="006661F9" w:rsidP="00AE3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Баймурзаев</w:t>
            </w:r>
            <w:proofErr w:type="spellEnd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 xml:space="preserve"> Э.Я.,</w:t>
            </w:r>
          </w:p>
          <w:p w14:paraId="076C7CEC" w14:textId="77777777" w:rsidR="006661F9" w:rsidRPr="005E6D47" w:rsidRDefault="006661F9" w:rsidP="00AE3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Хайбулаева</w:t>
            </w:r>
            <w:proofErr w:type="spellEnd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 xml:space="preserve"> З.Х.,</w:t>
            </w:r>
          </w:p>
          <w:p w14:paraId="77A0CE9E" w14:textId="68011F9B" w:rsidR="006661F9" w:rsidRPr="005E6D47" w:rsidRDefault="006661F9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Сунгурова М.Ш.</w:t>
            </w:r>
          </w:p>
        </w:tc>
        <w:tc>
          <w:tcPr>
            <w:tcW w:w="2396" w:type="dxa"/>
          </w:tcPr>
          <w:p w14:paraId="6F23846C" w14:textId="0E266E27" w:rsidR="006661F9" w:rsidRPr="005E6D47" w:rsidRDefault="006661F9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информационные материалы</w:t>
            </w:r>
          </w:p>
        </w:tc>
      </w:tr>
      <w:tr w:rsidR="006C247C" w:rsidRPr="005E6D47" w14:paraId="331FFA34" w14:textId="77777777" w:rsidTr="00AE3ACB">
        <w:tc>
          <w:tcPr>
            <w:tcW w:w="539" w:type="dxa"/>
          </w:tcPr>
          <w:p w14:paraId="4AF91A4C" w14:textId="09A8EFA4" w:rsidR="006661F9" w:rsidRPr="007272CD" w:rsidRDefault="00187783" w:rsidP="00666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2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E199F" w:rsidRPr="007272C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7272C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25" w:type="dxa"/>
          </w:tcPr>
          <w:p w14:paraId="5172C241" w14:textId="0E48E9F4" w:rsidR="006661F9" w:rsidRPr="005E6D47" w:rsidRDefault="006661F9" w:rsidP="00E334B9">
            <w:pPr>
              <w:jc w:val="both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информации в соответствии с приказом Минэкономразвития РД от </w:t>
            </w:r>
            <w:r w:rsidR="00E945B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 xml:space="preserve">24 июля 2023 года № 106-од по исполнению пунктов Плана мероприятий («дорожной карты») по улучшению позиции Республики Дагестан </w:t>
            </w:r>
            <w:r w:rsidR="00E945B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в национальном рейтинге состояния инвестиционного климата в субъектах РФ</w:t>
            </w:r>
          </w:p>
        </w:tc>
        <w:tc>
          <w:tcPr>
            <w:tcW w:w="1540" w:type="dxa"/>
          </w:tcPr>
          <w:p w14:paraId="3A931FFD" w14:textId="42110425" w:rsidR="006661F9" w:rsidRPr="005E6D47" w:rsidRDefault="006661F9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в соответствии с установленными сроками</w:t>
            </w:r>
          </w:p>
        </w:tc>
        <w:tc>
          <w:tcPr>
            <w:tcW w:w="2011" w:type="dxa"/>
          </w:tcPr>
          <w:p w14:paraId="21D8CD98" w14:textId="77777777" w:rsidR="006661F9" w:rsidRPr="005E6D47" w:rsidRDefault="006661F9" w:rsidP="00AE3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Хайбулаева</w:t>
            </w:r>
            <w:proofErr w:type="spellEnd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 xml:space="preserve"> З.Х.,</w:t>
            </w:r>
          </w:p>
          <w:p w14:paraId="393F07B9" w14:textId="15540501" w:rsidR="006661F9" w:rsidRPr="005E6D47" w:rsidRDefault="006661F9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Сунгурова М.Ш.</w:t>
            </w:r>
          </w:p>
        </w:tc>
        <w:tc>
          <w:tcPr>
            <w:tcW w:w="2396" w:type="dxa"/>
          </w:tcPr>
          <w:p w14:paraId="421823BE" w14:textId="5350C776" w:rsidR="006661F9" w:rsidRPr="005E6D47" w:rsidRDefault="006661F9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6C247C" w:rsidRPr="005E6D47" w14:paraId="4D92EE3A" w14:textId="77777777" w:rsidTr="00AE3ACB">
        <w:tc>
          <w:tcPr>
            <w:tcW w:w="539" w:type="dxa"/>
          </w:tcPr>
          <w:p w14:paraId="71D7AE8B" w14:textId="18964655" w:rsidR="006661F9" w:rsidRPr="007272CD" w:rsidRDefault="007272CD" w:rsidP="00666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E199F" w:rsidRPr="007272C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187783" w:rsidRPr="007272C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25" w:type="dxa"/>
          </w:tcPr>
          <w:p w14:paraId="7A50029A" w14:textId="1E43EC91" w:rsidR="006661F9" w:rsidRPr="005E6D47" w:rsidRDefault="006661F9" w:rsidP="00E334B9">
            <w:pPr>
              <w:jc w:val="both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деятельности муниципальных образований </w:t>
            </w:r>
            <w:r w:rsidR="00E945B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в сфере ОРВ</w:t>
            </w:r>
          </w:p>
        </w:tc>
        <w:tc>
          <w:tcPr>
            <w:tcW w:w="1540" w:type="dxa"/>
          </w:tcPr>
          <w:p w14:paraId="6A80D4BD" w14:textId="04C66CEB" w:rsidR="006661F9" w:rsidRPr="005E6D47" w:rsidRDefault="006661F9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011" w:type="dxa"/>
          </w:tcPr>
          <w:p w14:paraId="4B4D3741" w14:textId="77777777" w:rsidR="006661F9" w:rsidRPr="005E6D47" w:rsidRDefault="006661F9" w:rsidP="00AE3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Сунгурова М.Ш.</w:t>
            </w:r>
          </w:p>
          <w:p w14:paraId="6B6E4E2B" w14:textId="77777777" w:rsidR="006661F9" w:rsidRPr="005E6D47" w:rsidRDefault="006661F9" w:rsidP="00AE3A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6" w:type="dxa"/>
          </w:tcPr>
          <w:p w14:paraId="01B9BCF7" w14:textId="6C4DA82E" w:rsidR="006661F9" w:rsidRPr="005E6D47" w:rsidRDefault="006661F9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6C247C" w:rsidRPr="005E6D47" w14:paraId="39297E68" w14:textId="77777777" w:rsidTr="00AE3ACB">
        <w:tc>
          <w:tcPr>
            <w:tcW w:w="539" w:type="dxa"/>
          </w:tcPr>
          <w:p w14:paraId="6C828374" w14:textId="5814E40C" w:rsidR="006661F9" w:rsidRPr="007272CD" w:rsidRDefault="007272CD" w:rsidP="00666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E199F" w:rsidRPr="007272C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187783" w:rsidRPr="007272C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25" w:type="dxa"/>
          </w:tcPr>
          <w:p w14:paraId="65F9E58F" w14:textId="2ED72F9F" w:rsidR="006661F9" w:rsidRPr="005E6D47" w:rsidRDefault="006661F9" w:rsidP="00E334B9">
            <w:pPr>
              <w:jc w:val="both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и ведение статистики поступивших в Минэкономразвития РД проектов нормативных правовых актов  (по выданным заключениям по ОРВ,  по проектам НПА, поступившим в Минэкономразвития РД на необходимость проведения в отношении их ОРВ; по проектам НПА, которые отправили на доработку органу-разработчику; по федеральным проектам НПА, направленным </w:t>
            </w:r>
            <w:r w:rsidR="00E945B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в ОИВ РД и другим организациям для подготовки предложений и замечаний)</w:t>
            </w:r>
          </w:p>
        </w:tc>
        <w:tc>
          <w:tcPr>
            <w:tcW w:w="1540" w:type="dxa"/>
          </w:tcPr>
          <w:p w14:paraId="3EE898DC" w14:textId="182C223F" w:rsidR="006661F9" w:rsidRPr="005E6D47" w:rsidRDefault="006661F9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011" w:type="dxa"/>
          </w:tcPr>
          <w:p w14:paraId="7C3CF7B3" w14:textId="702A92BE" w:rsidR="006661F9" w:rsidRPr="005E6D47" w:rsidRDefault="006661F9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Сунгурова М.Ш.</w:t>
            </w:r>
          </w:p>
        </w:tc>
        <w:tc>
          <w:tcPr>
            <w:tcW w:w="2396" w:type="dxa"/>
          </w:tcPr>
          <w:p w14:paraId="49F78EAE" w14:textId="2C4C6448" w:rsidR="006661F9" w:rsidRPr="005E6D47" w:rsidRDefault="006661F9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табличные материалы</w:t>
            </w:r>
          </w:p>
        </w:tc>
      </w:tr>
      <w:tr w:rsidR="006C247C" w:rsidRPr="005E6D47" w14:paraId="0E64B990" w14:textId="77777777" w:rsidTr="00AE3ACB">
        <w:tc>
          <w:tcPr>
            <w:tcW w:w="539" w:type="dxa"/>
          </w:tcPr>
          <w:p w14:paraId="1E15DAF1" w14:textId="347D90E7" w:rsidR="006661F9" w:rsidRPr="007272CD" w:rsidRDefault="007272CD" w:rsidP="00666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E199F" w:rsidRPr="007272C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187783" w:rsidRPr="007272C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25" w:type="dxa"/>
          </w:tcPr>
          <w:p w14:paraId="477D0F3D" w14:textId="65A903C0" w:rsidR="006661F9" w:rsidRPr="005E6D47" w:rsidRDefault="006661F9" w:rsidP="00E334B9">
            <w:pPr>
              <w:jc w:val="both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Формирование и ведение статистики по подготовке муниципальными образованиями заключений по ОРВ</w:t>
            </w:r>
            <w:r w:rsidR="00E945B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 xml:space="preserve"> по принятым </w:t>
            </w:r>
            <w:r w:rsidR="00E945B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ланам проведения экспертизы нормативных правовых актов МО</w:t>
            </w:r>
            <w:r w:rsidR="00E945B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 xml:space="preserve"> проведённым экспертизам </w:t>
            </w:r>
            <w:r w:rsidR="00E945BC" w:rsidRPr="005E6D47">
              <w:rPr>
                <w:rFonts w:ascii="Times New Roman" w:hAnsi="Times New Roman" w:cs="Times New Roman"/>
                <w:sz w:val="24"/>
                <w:szCs w:val="24"/>
              </w:rPr>
              <w:t>нормативных правовых актов</w:t>
            </w: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  <w:r w:rsidR="00E945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 xml:space="preserve">и по принятым </w:t>
            </w:r>
            <w:r w:rsidR="00E945BC" w:rsidRPr="005E6D47">
              <w:rPr>
                <w:rFonts w:ascii="Times New Roman" w:hAnsi="Times New Roman" w:cs="Times New Roman"/>
                <w:sz w:val="24"/>
                <w:szCs w:val="24"/>
              </w:rPr>
              <w:t>муници</w:t>
            </w:r>
            <w:r w:rsidR="00E945B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945BC" w:rsidRPr="005E6D47">
              <w:rPr>
                <w:rFonts w:ascii="Times New Roman" w:hAnsi="Times New Roman" w:cs="Times New Roman"/>
                <w:sz w:val="24"/>
                <w:szCs w:val="24"/>
              </w:rPr>
              <w:t>альными</w:t>
            </w: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6D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образованиями </w:t>
            </w:r>
            <w:r w:rsidR="00E945BC" w:rsidRPr="005E6D47">
              <w:rPr>
                <w:rFonts w:ascii="Times New Roman" w:hAnsi="Times New Roman" w:cs="Times New Roman"/>
                <w:sz w:val="24"/>
                <w:szCs w:val="24"/>
              </w:rPr>
              <w:t>нормативны</w:t>
            </w:r>
            <w:r w:rsidR="00E945B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945BC" w:rsidRPr="005E6D47">
              <w:rPr>
                <w:rFonts w:ascii="Times New Roman" w:hAnsi="Times New Roman" w:cs="Times New Roman"/>
                <w:sz w:val="24"/>
                <w:szCs w:val="24"/>
              </w:rPr>
              <w:t xml:space="preserve"> правовы</w:t>
            </w:r>
            <w:r w:rsidR="00E945B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945BC" w:rsidRPr="005E6D47">
              <w:rPr>
                <w:rFonts w:ascii="Times New Roman" w:hAnsi="Times New Roman" w:cs="Times New Roman"/>
                <w:sz w:val="24"/>
                <w:szCs w:val="24"/>
              </w:rPr>
              <w:t xml:space="preserve"> акт</w:t>
            </w:r>
            <w:r w:rsidR="00E945BC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 xml:space="preserve"> без проведения процедуры ОРВ)</w:t>
            </w:r>
          </w:p>
        </w:tc>
        <w:tc>
          <w:tcPr>
            <w:tcW w:w="1540" w:type="dxa"/>
          </w:tcPr>
          <w:p w14:paraId="23BE8023" w14:textId="3D7C5250" w:rsidR="006661F9" w:rsidRPr="005E6D47" w:rsidRDefault="006661F9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011" w:type="dxa"/>
          </w:tcPr>
          <w:p w14:paraId="5E46848C" w14:textId="656E8BC5" w:rsidR="006661F9" w:rsidRPr="005E6D47" w:rsidRDefault="006661F9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Сунгурова М.Ш.</w:t>
            </w:r>
          </w:p>
        </w:tc>
        <w:tc>
          <w:tcPr>
            <w:tcW w:w="2396" w:type="dxa"/>
          </w:tcPr>
          <w:p w14:paraId="5257D3C9" w14:textId="5CF4F40F" w:rsidR="006661F9" w:rsidRPr="005E6D47" w:rsidRDefault="006661F9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табличные материалы</w:t>
            </w:r>
          </w:p>
        </w:tc>
      </w:tr>
      <w:tr w:rsidR="006C247C" w:rsidRPr="005E6D47" w14:paraId="7DBB35F8" w14:textId="77777777" w:rsidTr="00AE3ACB">
        <w:tc>
          <w:tcPr>
            <w:tcW w:w="539" w:type="dxa"/>
          </w:tcPr>
          <w:p w14:paraId="1BA2D9B6" w14:textId="502CC103" w:rsidR="006661F9" w:rsidRPr="007272CD" w:rsidRDefault="007272CD" w:rsidP="00666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E199F" w:rsidRPr="007272C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187783" w:rsidRPr="007272C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25" w:type="dxa"/>
          </w:tcPr>
          <w:p w14:paraId="5186DF14" w14:textId="2001C188" w:rsidR="006661F9" w:rsidRPr="005E6D47" w:rsidRDefault="006661F9" w:rsidP="00E334B9">
            <w:pPr>
              <w:jc w:val="both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Проведение обучающего семинара-совещания по вопросам проведения ОРВ для уполномоченных органов муниципальных образований республики, для которых проведение ОРВ является обязательным</w:t>
            </w:r>
          </w:p>
        </w:tc>
        <w:tc>
          <w:tcPr>
            <w:tcW w:w="1540" w:type="dxa"/>
          </w:tcPr>
          <w:p w14:paraId="0F5F7EEF" w14:textId="77777777" w:rsidR="006661F9" w:rsidRPr="005E6D47" w:rsidRDefault="006661F9" w:rsidP="00AE3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октябрь-</w:t>
            </w:r>
          </w:p>
          <w:p w14:paraId="3E28D270" w14:textId="5D955E3B" w:rsidR="006661F9" w:rsidRPr="005E6D47" w:rsidRDefault="006661F9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011" w:type="dxa"/>
          </w:tcPr>
          <w:p w14:paraId="464CDB3E" w14:textId="77777777" w:rsidR="006661F9" w:rsidRPr="005E6D47" w:rsidRDefault="006661F9" w:rsidP="002731B2">
            <w:pPr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Сайбудинова</w:t>
            </w:r>
            <w:proofErr w:type="spellEnd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 xml:space="preserve"> Д.М.,</w:t>
            </w:r>
          </w:p>
          <w:p w14:paraId="0D83C340" w14:textId="77777777" w:rsidR="006661F9" w:rsidRPr="005E6D47" w:rsidRDefault="006661F9" w:rsidP="002731B2">
            <w:pPr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Баймурзаев</w:t>
            </w:r>
            <w:proofErr w:type="spellEnd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 xml:space="preserve"> Э.Я.,</w:t>
            </w:r>
          </w:p>
          <w:p w14:paraId="12E62D0B" w14:textId="77777777" w:rsidR="006661F9" w:rsidRPr="005E6D47" w:rsidRDefault="006661F9" w:rsidP="002731B2">
            <w:pPr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Хайбулаева</w:t>
            </w:r>
            <w:proofErr w:type="spellEnd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 xml:space="preserve"> З.Х.,</w:t>
            </w:r>
          </w:p>
          <w:p w14:paraId="3F1DFA2A" w14:textId="235ABAB7" w:rsidR="006661F9" w:rsidRPr="005E6D47" w:rsidRDefault="006661F9" w:rsidP="002731B2">
            <w:pPr>
              <w:ind w:right="-81"/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Сунгурова М.Ш.</w:t>
            </w:r>
          </w:p>
        </w:tc>
        <w:tc>
          <w:tcPr>
            <w:tcW w:w="2396" w:type="dxa"/>
          </w:tcPr>
          <w:p w14:paraId="7C12F12D" w14:textId="6AB9CF67" w:rsidR="006661F9" w:rsidRPr="005E6D47" w:rsidRDefault="006661F9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информационные материалы</w:t>
            </w:r>
          </w:p>
        </w:tc>
      </w:tr>
      <w:tr w:rsidR="006C247C" w:rsidRPr="005E6D47" w14:paraId="65450FD6" w14:textId="77777777" w:rsidTr="00AE3ACB">
        <w:tc>
          <w:tcPr>
            <w:tcW w:w="539" w:type="dxa"/>
          </w:tcPr>
          <w:p w14:paraId="146FE6CF" w14:textId="598A32B1" w:rsidR="006661F9" w:rsidRPr="007272CD" w:rsidRDefault="00187783" w:rsidP="00666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2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E199F" w:rsidRPr="007272C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7272C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25" w:type="dxa"/>
          </w:tcPr>
          <w:p w14:paraId="23F65C2E" w14:textId="755682D9" w:rsidR="006661F9" w:rsidRPr="005E6D47" w:rsidRDefault="006661F9" w:rsidP="00E334B9">
            <w:pPr>
              <w:jc w:val="both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информации для формирования рейтинга качества осуществления оценки регулирующего воздействия и экспертизы в субъектах Российской Федерации</w:t>
            </w:r>
          </w:p>
        </w:tc>
        <w:tc>
          <w:tcPr>
            <w:tcW w:w="1540" w:type="dxa"/>
          </w:tcPr>
          <w:p w14:paraId="3D3B2767" w14:textId="12E6B645" w:rsidR="006661F9" w:rsidRPr="005E6D47" w:rsidRDefault="006661F9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011" w:type="dxa"/>
          </w:tcPr>
          <w:p w14:paraId="37EB3D39" w14:textId="77777777" w:rsidR="006661F9" w:rsidRPr="005E6D47" w:rsidRDefault="006661F9" w:rsidP="002731B2">
            <w:pPr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Сайбудинова</w:t>
            </w:r>
            <w:proofErr w:type="spellEnd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 xml:space="preserve"> Д.М.,</w:t>
            </w:r>
          </w:p>
          <w:p w14:paraId="56988A79" w14:textId="77777777" w:rsidR="006661F9" w:rsidRPr="005E6D47" w:rsidRDefault="006661F9" w:rsidP="002731B2">
            <w:pPr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Баймурзаев</w:t>
            </w:r>
            <w:proofErr w:type="spellEnd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 xml:space="preserve"> Э.Я.,</w:t>
            </w:r>
          </w:p>
          <w:p w14:paraId="35052AD6" w14:textId="77777777" w:rsidR="006661F9" w:rsidRPr="005E6D47" w:rsidRDefault="006661F9" w:rsidP="002731B2">
            <w:pPr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Хайбулаева</w:t>
            </w:r>
            <w:proofErr w:type="spellEnd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 xml:space="preserve"> З.Х.,</w:t>
            </w:r>
          </w:p>
          <w:p w14:paraId="21637A54" w14:textId="22491648" w:rsidR="006661F9" w:rsidRPr="005E6D47" w:rsidRDefault="006661F9" w:rsidP="002731B2">
            <w:pPr>
              <w:ind w:right="-81"/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Сунгурова М.Ш.</w:t>
            </w:r>
          </w:p>
        </w:tc>
        <w:tc>
          <w:tcPr>
            <w:tcW w:w="2396" w:type="dxa"/>
          </w:tcPr>
          <w:p w14:paraId="0058AF2D" w14:textId="68E88705" w:rsidR="006661F9" w:rsidRPr="005E6D47" w:rsidRDefault="006661F9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табличные и информационные материалы</w:t>
            </w:r>
          </w:p>
        </w:tc>
      </w:tr>
      <w:tr w:rsidR="006C247C" w:rsidRPr="005E6D47" w14:paraId="5B6AC873" w14:textId="77777777" w:rsidTr="00AE3ACB">
        <w:tc>
          <w:tcPr>
            <w:tcW w:w="539" w:type="dxa"/>
          </w:tcPr>
          <w:p w14:paraId="6EA6D9DD" w14:textId="746FC8B6" w:rsidR="006661F9" w:rsidRPr="007272CD" w:rsidRDefault="00187783" w:rsidP="00666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2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E199F" w:rsidRPr="007272CD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7272C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25" w:type="dxa"/>
          </w:tcPr>
          <w:p w14:paraId="1200F5AA" w14:textId="3B90B3DE" w:rsidR="006661F9" w:rsidRPr="005E6D47" w:rsidRDefault="006661F9" w:rsidP="00E334B9">
            <w:pPr>
              <w:jc w:val="both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нормативно-правового, информационного и методического обеспечения оценки регулирующего воздействия </w:t>
            </w:r>
          </w:p>
        </w:tc>
        <w:tc>
          <w:tcPr>
            <w:tcW w:w="1540" w:type="dxa"/>
          </w:tcPr>
          <w:p w14:paraId="49DD3055" w14:textId="39511873" w:rsidR="006661F9" w:rsidRPr="005E6D47" w:rsidRDefault="006661F9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011" w:type="dxa"/>
          </w:tcPr>
          <w:p w14:paraId="7723D495" w14:textId="77777777" w:rsidR="006661F9" w:rsidRPr="005E6D47" w:rsidRDefault="006661F9" w:rsidP="002731B2">
            <w:pPr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Сайбудинова</w:t>
            </w:r>
            <w:proofErr w:type="spellEnd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 xml:space="preserve"> Д.М.,</w:t>
            </w:r>
          </w:p>
          <w:p w14:paraId="349F4C0B" w14:textId="77777777" w:rsidR="006661F9" w:rsidRPr="005E6D47" w:rsidRDefault="006661F9" w:rsidP="002731B2">
            <w:pPr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Баймурзаев</w:t>
            </w:r>
            <w:proofErr w:type="spellEnd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 xml:space="preserve"> Э.Я.,</w:t>
            </w:r>
          </w:p>
          <w:p w14:paraId="5E351BD5" w14:textId="77777777" w:rsidR="006661F9" w:rsidRPr="005E6D47" w:rsidRDefault="006661F9" w:rsidP="002731B2">
            <w:pPr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Хайбулаева</w:t>
            </w:r>
            <w:proofErr w:type="spellEnd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 xml:space="preserve"> З.Х.,</w:t>
            </w:r>
          </w:p>
          <w:p w14:paraId="459401D9" w14:textId="3679B26A" w:rsidR="006661F9" w:rsidRPr="005E6D47" w:rsidRDefault="006661F9" w:rsidP="002731B2">
            <w:pPr>
              <w:ind w:right="-81"/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Сунгурова М.Ш.</w:t>
            </w:r>
          </w:p>
        </w:tc>
        <w:tc>
          <w:tcPr>
            <w:tcW w:w="2396" w:type="dxa"/>
          </w:tcPr>
          <w:p w14:paraId="5A17BAEC" w14:textId="75BE65E5" w:rsidR="006661F9" w:rsidRPr="005E6D47" w:rsidRDefault="006661F9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информационные материалы</w:t>
            </w:r>
          </w:p>
        </w:tc>
      </w:tr>
      <w:tr w:rsidR="006C247C" w:rsidRPr="005E6D47" w14:paraId="3A472718" w14:textId="77777777" w:rsidTr="00AE3ACB">
        <w:tc>
          <w:tcPr>
            <w:tcW w:w="539" w:type="dxa"/>
          </w:tcPr>
          <w:p w14:paraId="042FE54A" w14:textId="68D2FA7E" w:rsidR="006661F9" w:rsidRPr="007272CD" w:rsidRDefault="00187783" w:rsidP="00666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2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E199F" w:rsidRPr="007272C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7272C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25" w:type="dxa"/>
          </w:tcPr>
          <w:p w14:paraId="3C7BF19F" w14:textId="2457F6C8" w:rsidR="006661F9" w:rsidRPr="005E6D47" w:rsidRDefault="006661F9" w:rsidP="00E334B9">
            <w:pPr>
              <w:jc w:val="both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уполномоченных органов муниципальных образований по вопросам ОРВ </w:t>
            </w:r>
          </w:p>
        </w:tc>
        <w:tc>
          <w:tcPr>
            <w:tcW w:w="1540" w:type="dxa"/>
          </w:tcPr>
          <w:p w14:paraId="79F131E5" w14:textId="5DA32268" w:rsidR="006661F9" w:rsidRPr="005E6D47" w:rsidRDefault="006661F9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011" w:type="dxa"/>
          </w:tcPr>
          <w:p w14:paraId="566BE21F" w14:textId="77777777" w:rsidR="006661F9" w:rsidRPr="005E6D47" w:rsidRDefault="006661F9" w:rsidP="002731B2">
            <w:pPr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Сайбудинова</w:t>
            </w:r>
            <w:proofErr w:type="spellEnd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 xml:space="preserve"> Д.М.,</w:t>
            </w:r>
          </w:p>
          <w:p w14:paraId="03CEA026" w14:textId="77777777" w:rsidR="006661F9" w:rsidRPr="005E6D47" w:rsidRDefault="006661F9" w:rsidP="002731B2">
            <w:pPr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Баймурзаев</w:t>
            </w:r>
            <w:proofErr w:type="spellEnd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 xml:space="preserve"> Э.Я.,</w:t>
            </w:r>
          </w:p>
          <w:p w14:paraId="28E27FF6" w14:textId="77777777" w:rsidR="006661F9" w:rsidRPr="005E6D47" w:rsidRDefault="006661F9" w:rsidP="002731B2">
            <w:pPr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Хайбулаева</w:t>
            </w:r>
            <w:proofErr w:type="spellEnd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 xml:space="preserve"> З.Х.,</w:t>
            </w:r>
          </w:p>
          <w:p w14:paraId="35142A9C" w14:textId="1453D603" w:rsidR="006661F9" w:rsidRPr="005E6D47" w:rsidRDefault="006661F9" w:rsidP="002731B2">
            <w:pPr>
              <w:ind w:right="-81"/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Сунгурова М.Ш.</w:t>
            </w:r>
          </w:p>
        </w:tc>
        <w:tc>
          <w:tcPr>
            <w:tcW w:w="2396" w:type="dxa"/>
          </w:tcPr>
          <w:p w14:paraId="61B3656E" w14:textId="6F45FC2A" w:rsidR="006661F9" w:rsidRPr="005E6D47" w:rsidRDefault="006661F9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6C247C" w:rsidRPr="005E6D47" w14:paraId="0264DDBA" w14:textId="77777777" w:rsidTr="00AE3ACB">
        <w:tc>
          <w:tcPr>
            <w:tcW w:w="539" w:type="dxa"/>
          </w:tcPr>
          <w:p w14:paraId="2EB9C4D6" w14:textId="2D3BC3CA" w:rsidR="006661F9" w:rsidRPr="007272CD" w:rsidRDefault="00187783" w:rsidP="00666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2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E199F" w:rsidRPr="007272CD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7272C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25" w:type="dxa"/>
          </w:tcPr>
          <w:p w14:paraId="27C12115" w14:textId="6AE7D79C" w:rsidR="006661F9" w:rsidRPr="005E6D47" w:rsidRDefault="006661F9" w:rsidP="00E334B9">
            <w:pPr>
              <w:jc w:val="both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 xml:space="preserve">Сопровождение Регионального портала для проведения оценки регулирующего воздействия </w:t>
            </w:r>
            <w:hyperlink r:id="rId7" w:history="1">
              <w:r w:rsidRPr="005E6D4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www.dagorv.r</w:t>
              </w:r>
              <w:r w:rsidRPr="005E6D47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u</w:t>
              </w:r>
            </w:hyperlink>
            <w:r w:rsidRPr="005E6D4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540" w:type="dxa"/>
          </w:tcPr>
          <w:p w14:paraId="371EE637" w14:textId="5B475B5B" w:rsidR="006661F9" w:rsidRPr="005E6D47" w:rsidRDefault="006661F9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011" w:type="dxa"/>
          </w:tcPr>
          <w:p w14:paraId="5B888A3F" w14:textId="77777777" w:rsidR="006661F9" w:rsidRPr="005E6D47" w:rsidRDefault="006661F9" w:rsidP="002731B2">
            <w:pPr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Баймурзаев</w:t>
            </w:r>
            <w:proofErr w:type="spellEnd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 xml:space="preserve"> Э.Я.,</w:t>
            </w:r>
          </w:p>
          <w:p w14:paraId="202C8B13" w14:textId="77777777" w:rsidR="006661F9" w:rsidRPr="005E6D47" w:rsidRDefault="006661F9" w:rsidP="002731B2">
            <w:pPr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Хайбулаева</w:t>
            </w:r>
            <w:proofErr w:type="spellEnd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 xml:space="preserve"> З.Х.,</w:t>
            </w:r>
          </w:p>
          <w:p w14:paraId="37729FAD" w14:textId="67E018DD" w:rsidR="006661F9" w:rsidRPr="005E6D47" w:rsidRDefault="006661F9" w:rsidP="002731B2">
            <w:pPr>
              <w:ind w:right="-81"/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Сунгурова М.Ш.</w:t>
            </w:r>
          </w:p>
        </w:tc>
        <w:tc>
          <w:tcPr>
            <w:tcW w:w="2396" w:type="dxa"/>
          </w:tcPr>
          <w:p w14:paraId="43648591" w14:textId="1B26C2A2" w:rsidR="006661F9" w:rsidRPr="005E6D47" w:rsidRDefault="006661F9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информационные материалы</w:t>
            </w:r>
          </w:p>
        </w:tc>
      </w:tr>
      <w:tr w:rsidR="006C247C" w:rsidRPr="005E6D47" w14:paraId="31ED165E" w14:textId="77777777" w:rsidTr="00AE3ACB">
        <w:tc>
          <w:tcPr>
            <w:tcW w:w="539" w:type="dxa"/>
          </w:tcPr>
          <w:p w14:paraId="43D2D052" w14:textId="00E09303" w:rsidR="006661F9" w:rsidRPr="007272CD" w:rsidRDefault="009E199F" w:rsidP="00666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2C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187783" w:rsidRPr="007272C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25" w:type="dxa"/>
          </w:tcPr>
          <w:p w14:paraId="098EC384" w14:textId="68CFB59F" w:rsidR="006661F9" w:rsidRPr="005E6D47" w:rsidRDefault="006661F9" w:rsidP="00E334B9">
            <w:pPr>
              <w:jc w:val="both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направление информации в Минэкономразвития России в целях актуализация регионального раздела специализированного информационного портала об ОРВ </w:t>
            </w:r>
            <w:hyperlink r:id="rId8" w:history="1">
              <w:r w:rsidRPr="005E6D47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5E6D4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.orv.gov.ru</w:t>
              </w:r>
            </w:hyperlink>
            <w:r w:rsidRPr="005E6D4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540" w:type="dxa"/>
          </w:tcPr>
          <w:p w14:paraId="44EF5DBE" w14:textId="250CA0FF" w:rsidR="006661F9" w:rsidRPr="005E6D47" w:rsidRDefault="006661F9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011" w:type="dxa"/>
          </w:tcPr>
          <w:p w14:paraId="2DEC241B" w14:textId="70890E4E" w:rsidR="006661F9" w:rsidRPr="005E6D47" w:rsidRDefault="006661F9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Сунгурова М.Ш.</w:t>
            </w:r>
          </w:p>
        </w:tc>
        <w:tc>
          <w:tcPr>
            <w:tcW w:w="2396" w:type="dxa"/>
          </w:tcPr>
          <w:p w14:paraId="5731F0BB" w14:textId="54F6C4F7" w:rsidR="006661F9" w:rsidRPr="005E6D47" w:rsidRDefault="006661F9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информационные материалы</w:t>
            </w:r>
          </w:p>
        </w:tc>
      </w:tr>
      <w:tr w:rsidR="006C247C" w:rsidRPr="005E6D47" w14:paraId="3073B12A" w14:textId="77777777" w:rsidTr="00AE3ACB">
        <w:tc>
          <w:tcPr>
            <w:tcW w:w="539" w:type="dxa"/>
          </w:tcPr>
          <w:p w14:paraId="7516D073" w14:textId="42748865" w:rsidR="006661F9" w:rsidRPr="007272CD" w:rsidRDefault="009E199F" w:rsidP="00666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2CD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187783" w:rsidRPr="007272C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25" w:type="dxa"/>
          </w:tcPr>
          <w:p w14:paraId="0747BB33" w14:textId="19EF10AC" w:rsidR="006661F9" w:rsidRPr="005E6D47" w:rsidRDefault="006661F9" w:rsidP="00E334B9">
            <w:pPr>
              <w:jc w:val="both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Подготовка материалов для размещения на официальном сайте Минэкономразвития РД по вопросам ОРВ</w:t>
            </w:r>
          </w:p>
        </w:tc>
        <w:tc>
          <w:tcPr>
            <w:tcW w:w="1540" w:type="dxa"/>
          </w:tcPr>
          <w:p w14:paraId="65E54AE6" w14:textId="035F6144" w:rsidR="006661F9" w:rsidRPr="005E6D47" w:rsidRDefault="006661F9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011" w:type="dxa"/>
          </w:tcPr>
          <w:p w14:paraId="7D232BD1" w14:textId="77777777" w:rsidR="006661F9" w:rsidRPr="005E6D47" w:rsidRDefault="006661F9" w:rsidP="00AE3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Хайбулаева</w:t>
            </w:r>
            <w:proofErr w:type="spellEnd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 xml:space="preserve"> З.Х.,</w:t>
            </w:r>
          </w:p>
          <w:p w14:paraId="4954E105" w14:textId="77777777" w:rsidR="006661F9" w:rsidRPr="005E6D47" w:rsidRDefault="006661F9" w:rsidP="00AE3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Баймурзаев</w:t>
            </w:r>
            <w:proofErr w:type="spellEnd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 xml:space="preserve"> Э.Я.,</w:t>
            </w:r>
          </w:p>
          <w:p w14:paraId="28773C50" w14:textId="58494C77" w:rsidR="006661F9" w:rsidRPr="005E6D47" w:rsidRDefault="006661F9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Сунгурова М.Ш.</w:t>
            </w:r>
          </w:p>
        </w:tc>
        <w:tc>
          <w:tcPr>
            <w:tcW w:w="2396" w:type="dxa"/>
          </w:tcPr>
          <w:p w14:paraId="01518BFA" w14:textId="0F074E4B" w:rsidR="006661F9" w:rsidRPr="005E6D47" w:rsidRDefault="006661F9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информационные материалы</w:t>
            </w:r>
          </w:p>
        </w:tc>
      </w:tr>
      <w:tr w:rsidR="006661F9" w:rsidRPr="005E6D47" w14:paraId="35CFF79D" w14:textId="77777777" w:rsidTr="00AE3ACB">
        <w:tc>
          <w:tcPr>
            <w:tcW w:w="9911" w:type="dxa"/>
            <w:gridSpan w:val="5"/>
          </w:tcPr>
          <w:p w14:paraId="1D257E0B" w14:textId="77777777" w:rsidR="006661F9" w:rsidRPr="005E6D47" w:rsidRDefault="006661F9" w:rsidP="00AE3A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b/>
                <w:sz w:val="24"/>
                <w:szCs w:val="24"/>
              </w:rPr>
              <w:t>Отдел координации предоставления государственных и муниципальных услуг</w:t>
            </w:r>
          </w:p>
          <w:p w14:paraId="366402E6" w14:textId="3DAE5DD5" w:rsidR="00E334B9" w:rsidRPr="005E6D47" w:rsidRDefault="00E334B9" w:rsidP="00AE3AC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3ACB" w:rsidRPr="005E6D47" w14:paraId="0AB13615" w14:textId="77777777" w:rsidTr="00AE3ACB">
        <w:tc>
          <w:tcPr>
            <w:tcW w:w="539" w:type="dxa"/>
          </w:tcPr>
          <w:p w14:paraId="70790C54" w14:textId="79D366B8" w:rsidR="006661F9" w:rsidRPr="007272CD" w:rsidRDefault="00187783" w:rsidP="00666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2C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9E199F" w:rsidRPr="007272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272C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AF3FD" w14:textId="193E88AA" w:rsidR="006661F9" w:rsidRPr="005E6D47" w:rsidRDefault="006661F9" w:rsidP="00E334B9">
            <w:pPr>
              <w:jc w:val="both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Проведение экспертизы административных регламентов органов исполнительной власти РД, предоставляющих государственные услуги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F2C51" w14:textId="0F0DB382" w:rsidR="006661F9" w:rsidRPr="005E6D47" w:rsidRDefault="006661F9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C3C39" w14:textId="77777777" w:rsidR="006661F9" w:rsidRPr="005E6D47" w:rsidRDefault="006661F9" w:rsidP="002731B2">
            <w:pPr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Чанкурова</w:t>
            </w:r>
            <w:proofErr w:type="spellEnd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 xml:space="preserve"> Д.И.,</w:t>
            </w:r>
          </w:p>
          <w:p w14:paraId="398F20D0" w14:textId="77777777" w:rsidR="006661F9" w:rsidRPr="005E6D47" w:rsidRDefault="006661F9" w:rsidP="002731B2">
            <w:pPr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Ибрагимова М.М.,</w:t>
            </w:r>
          </w:p>
          <w:p w14:paraId="42EA97B1" w14:textId="77777777" w:rsidR="006661F9" w:rsidRPr="005E6D47" w:rsidRDefault="006661F9" w:rsidP="002731B2">
            <w:pPr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Шамилова</w:t>
            </w:r>
            <w:proofErr w:type="spellEnd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 xml:space="preserve"> М.С.,</w:t>
            </w:r>
          </w:p>
          <w:p w14:paraId="06E3FF90" w14:textId="3CCA29C2" w:rsidR="006661F9" w:rsidRPr="005E6D47" w:rsidRDefault="006661F9" w:rsidP="002731B2">
            <w:pPr>
              <w:ind w:right="-81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Шихаматова</w:t>
            </w:r>
            <w:proofErr w:type="spellEnd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 xml:space="preserve"> А.Б.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0C3C1" w14:textId="77777777" w:rsidR="006661F9" w:rsidRPr="005E6D47" w:rsidRDefault="006661F9" w:rsidP="00AE3ACB">
            <w:pPr>
              <w:ind w:firstLine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заключения</w:t>
            </w:r>
          </w:p>
          <w:p w14:paraId="73CFEC82" w14:textId="42529981" w:rsidR="006661F9" w:rsidRPr="005E6D47" w:rsidRDefault="006661F9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об экспертизе</w:t>
            </w:r>
          </w:p>
        </w:tc>
      </w:tr>
      <w:tr w:rsidR="00AE3ACB" w:rsidRPr="005E6D47" w14:paraId="79661553" w14:textId="77777777" w:rsidTr="00AE3ACB">
        <w:tc>
          <w:tcPr>
            <w:tcW w:w="539" w:type="dxa"/>
          </w:tcPr>
          <w:p w14:paraId="4941921D" w14:textId="5099AA1B" w:rsidR="006661F9" w:rsidRPr="007272CD" w:rsidRDefault="00187783" w:rsidP="00666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2C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9E199F" w:rsidRPr="007272C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272C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F42F7" w14:textId="75D7D442" w:rsidR="006661F9" w:rsidRPr="005E6D47" w:rsidRDefault="006661F9" w:rsidP="00E334B9">
            <w:pPr>
              <w:jc w:val="both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Сводного перечня государственных услуг, </w:t>
            </w:r>
            <w:r w:rsidRPr="005E6D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утвержденного постановлением Правительства РД от 24 мая 2019 года № 120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8F52A" w14:textId="73F6E57B" w:rsidR="006661F9" w:rsidRPr="005E6D47" w:rsidRDefault="006661F9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август-сентябрь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E831D" w14:textId="77777777" w:rsidR="006661F9" w:rsidRPr="005E6D47" w:rsidRDefault="006661F9" w:rsidP="002731B2">
            <w:pPr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Чанкурова</w:t>
            </w:r>
            <w:proofErr w:type="spellEnd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 xml:space="preserve"> Д.И.,</w:t>
            </w:r>
          </w:p>
          <w:p w14:paraId="4A88CADF" w14:textId="77777777" w:rsidR="006661F9" w:rsidRPr="005E6D47" w:rsidRDefault="006661F9" w:rsidP="002731B2">
            <w:pPr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Ибрагимова М.М.,</w:t>
            </w:r>
          </w:p>
          <w:p w14:paraId="7CDBB6F5" w14:textId="77777777" w:rsidR="006661F9" w:rsidRPr="005E6D47" w:rsidRDefault="006661F9" w:rsidP="002731B2">
            <w:pPr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Шамилова</w:t>
            </w:r>
            <w:proofErr w:type="spellEnd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 xml:space="preserve"> М.С.,</w:t>
            </w:r>
          </w:p>
          <w:p w14:paraId="24B23AC7" w14:textId="1406CF11" w:rsidR="006661F9" w:rsidRPr="005E6D47" w:rsidRDefault="006661F9" w:rsidP="002731B2">
            <w:pPr>
              <w:ind w:right="-81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Шихаматова</w:t>
            </w:r>
            <w:proofErr w:type="spellEnd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 xml:space="preserve"> А.Б.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5BB0F" w14:textId="64426E9A" w:rsidR="006661F9" w:rsidRPr="005E6D47" w:rsidRDefault="006661F9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 постановления Правительства РД</w:t>
            </w:r>
          </w:p>
        </w:tc>
      </w:tr>
      <w:tr w:rsidR="00AE3ACB" w:rsidRPr="005E6D47" w14:paraId="16746968" w14:textId="77777777" w:rsidTr="00AE3ACB">
        <w:tc>
          <w:tcPr>
            <w:tcW w:w="539" w:type="dxa"/>
          </w:tcPr>
          <w:p w14:paraId="5C157238" w14:textId="070FD335" w:rsidR="006661F9" w:rsidRPr="007272CD" w:rsidRDefault="00187783" w:rsidP="00666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2C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9E199F" w:rsidRPr="007272C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7272C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BA3FD" w14:textId="639A0952" w:rsidR="006661F9" w:rsidRPr="005E6D47" w:rsidRDefault="006661F9" w:rsidP="00E334B9">
            <w:pPr>
              <w:jc w:val="both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информации о ходе реализации Программы цифровой трансформации РД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EEBFD" w14:textId="276486E7" w:rsidR="006661F9" w:rsidRPr="005E6D47" w:rsidRDefault="006661F9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805E9" w14:textId="77777777" w:rsidR="006661F9" w:rsidRPr="005E6D47" w:rsidRDefault="006661F9" w:rsidP="002731B2">
            <w:pPr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Чанкурова</w:t>
            </w:r>
            <w:proofErr w:type="spellEnd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 xml:space="preserve"> Д.И.,</w:t>
            </w:r>
          </w:p>
          <w:p w14:paraId="2127AC1D" w14:textId="77777777" w:rsidR="006661F9" w:rsidRPr="005E6D47" w:rsidRDefault="006661F9" w:rsidP="002731B2">
            <w:pPr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Ибрагимова М.М.,</w:t>
            </w:r>
          </w:p>
          <w:p w14:paraId="0A02A0AA" w14:textId="77777777" w:rsidR="006661F9" w:rsidRPr="005E6D47" w:rsidRDefault="006661F9" w:rsidP="002731B2">
            <w:pPr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Шамилова</w:t>
            </w:r>
            <w:proofErr w:type="spellEnd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 xml:space="preserve"> М.С.,</w:t>
            </w:r>
          </w:p>
          <w:p w14:paraId="7C9022E5" w14:textId="21DA6237" w:rsidR="006661F9" w:rsidRPr="005E6D47" w:rsidRDefault="006661F9" w:rsidP="002731B2">
            <w:pPr>
              <w:ind w:right="-81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Шихаматова</w:t>
            </w:r>
            <w:proofErr w:type="spellEnd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 xml:space="preserve"> А.Б.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7B12A" w14:textId="51F6A442" w:rsidR="006661F9" w:rsidRPr="005E6D47" w:rsidRDefault="006661F9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в </w:t>
            </w:r>
            <w:proofErr w:type="spellStart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Минцифры</w:t>
            </w:r>
            <w:proofErr w:type="spellEnd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 xml:space="preserve"> РД</w:t>
            </w:r>
          </w:p>
        </w:tc>
      </w:tr>
      <w:tr w:rsidR="00AE3ACB" w:rsidRPr="005E6D47" w14:paraId="161CC63A" w14:textId="77777777" w:rsidTr="00AE3ACB">
        <w:tc>
          <w:tcPr>
            <w:tcW w:w="539" w:type="dxa"/>
          </w:tcPr>
          <w:p w14:paraId="677F4AB7" w14:textId="758DB96B" w:rsidR="006661F9" w:rsidRPr="007272CD" w:rsidRDefault="00187783" w:rsidP="00666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2C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9E199F" w:rsidRPr="007272C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272C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22F24" w14:textId="7E084E5E" w:rsidR="006661F9" w:rsidRPr="005E6D47" w:rsidRDefault="006661F9" w:rsidP="00E334B9">
            <w:pPr>
              <w:jc w:val="both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Определение перечня услуг, в отношении которых правомерно осуществление контроля за соблюдением порядка их предоставления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737B1" w14:textId="1FB3568D" w:rsidR="006661F9" w:rsidRPr="005E6D47" w:rsidRDefault="006661F9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C1000" w14:textId="77777777" w:rsidR="006661F9" w:rsidRPr="005E6D47" w:rsidRDefault="006661F9" w:rsidP="002731B2">
            <w:pPr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Чанкурова</w:t>
            </w:r>
            <w:proofErr w:type="spellEnd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 xml:space="preserve"> Д.И.,</w:t>
            </w:r>
          </w:p>
          <w:p w14:paraId="6FCEB35A" w14:textId="77777777" w:rsidR="006661F9" w:rsidRPr="005E6D47" w:rsidRDefault="006661F9" w:rsidP="002731B2">
            <w:pPr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Ибрагимова М.М.,</w:t>
            </w:r>
          </w:p>
          <w:p w14:paraId="67C37E5A" w14:textId="77777777" w:rsidR="006661F9" w:rsidRPr="005E6D47" w:rsidRDefault="006661F9" w:rsidP="002731B2">
            <w:pPr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Шамилова</w:t>
            </w:r>
            <w:proofErr w:type="spellEnd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 xml:space="preserve"> М.С.,</w:t>
            </w:r>
          </w:p>
          <w:p w14:paraId="1DE0634F" w14:textId="51D329DF" w:rsidR="006661F9" w:rsidRPr="005E6D47" w:rsidRDefault="006661F9" w:rsidP="002731B2">
            <w:pPr>
              <w:ind w:right="-81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Шихаматова</w:t>
            </w:r>
            <w:proofErr w:type="spellEnd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 xml:space="preserve"> А.Б.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E97A7" w14:textId="0E2EC1B1" w:rsidR="006661F9" w:rsidRPr="005E6D47" w:rsidRDefault="006661F9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проект Приказа Минэкономразвития РД</w:t>
            </w:r>
          </w:p>
        </w:tc>
      </w:tr>
      <w:tr w:rsidR="00AE3ACB" w:rsidRPr="005E6D47" w14:paraId="5F0C4C81" w14:textId="77777777" w:rsidTr="00AE3ACB">
        <w:tc>
          <w:tcPr>
            <w:tcW w:w="539" w:type="dxa"/>
          </w:tcPr>
          <w:p w14:paraId="5E62B7EB" w14:textId="379C7E5C" w:rsidR="006661F9" w:rsidRPr="007272CD" w:rsidRDefault="00187783" w:rsidP="00666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2C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9E199F" w:rsidRPr="007272C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272C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69548" w14:textId="14D3B9FB" w:rsidR="006661F9" w:rsidRPr="005E6D47" w:rsidRDefault="006661F9" w:rsidP="00E334B9">
            <w:pPr>
              <w:jc w:val="both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Подготовка Плана проведение проверок об административных правонарушениях, предусмотренных </w:t>
            </w:r>
            <w:hyperlink r:id="rId9" w:history="1">
              <w:r w:rsidRPr="005E6D47">
                <w:rPr>
                  <w:rFonts w:ascii="Times New Roman" w:eastAsia="Calibri" w:hAnsi="Times New Roman" w:cs="Times New Roman"/>
                  <w:sz w:val="24"/>
                  <w:szCs w:val="24"/>
                </w:rPr>
                <w:t>пунктом 6 статьи 28.3</w:t>
              </w:r>
            </w:hyperlink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995A4" w14:textId="1992965F" w:rsidR="006661F9" w:rsidRPr="005E6D47" w:rsidRDefault="006661F9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F793B" w14:textId="77777777" w:rsidR="006661F9" w:rsidRPr="005E6D47" w:rsidRDefault="006661F9" w:rsidP="002731B2">
            <w:pPr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Чанкурова</w:t>
            </w:r>
            <w:proofErr w:type="spellEnd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 xml:space="preserve"> Д.И.,</w:t>
            </w:r>
          </w:p>
          <w:p w14:paraId="2BFA812F" w14:textId="77777777" w:rsidR="006661F9" w:rsidRPr="005E6D47" w:rsidRDefault="006661F9" w:rsidP="002731B2">
            <w:pPr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Ибрагимова М.М.,</w:t>
            </w:r>
          </w:p>
          <w:p w14:paraId="443ABD1E" w14:textId="77777777" w:rsidR="006661F9" w:rsidRPr="005E6D47" w:rsidRDefault="006661F9" w:rsidP="002731B2">
            <w:pPr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Шамилова</w:t>
            </w:r>
            <w:proofErr w:type="spellEnd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 xml:space="preserve"> М.С.,</w:t>
            </w:r>
          </w:p>
          <w:p w14:paraId="7BBE8E0A" w14:textId="1C7607F6" w:rsidR="006661F9" w:rsidRPr="005E6D47" w:rsidRDefault="006661F9" w:rsidP="002731B2">
            <w:pPr>
              <w:ind w:right="-81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Шихаматова</w:t>
            </w:r>
            <w:proofErr w:type="spellEnd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 xml:space="preserve"> А.Б.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C1130" w14:textId="771C1698" w:rsidR="006661F9" w:rsidRPr="005E6D47" w:rsidRDefault="006661F9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Минэконом</w:t>
            </w:r>
            <w:proofErr w:type="spellEnd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 xml:space="preserve"> -развития РД</w:t>
            </w:r>
          </w:p>
        </w:tc>
      </w:tr>
      <w:tr w:rsidR="00AE3ACB" w:rsidRPr="005E6D47" w14:paraId="0328212F" w14:textId="77777777" w:rsidTr="00AE3ACB">
        <w:tc>
          <w:tcPr>
            <w:tcW w:w="539" w:type="dxa"/>
          </w:tcPr>
          <w:p w14:paraId="05D5F0E8" w14:textId="1A4E7E5F" w:rsidR="006661F9" w:rsidRPr="007272CD" w:rsidRDefault="00187783" w:rsidP="00666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2C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9E199F" w:rsidRPr="007272C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7272C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7A07C" w14:textId="0B9BC832" w:rsidR="006661F9" w:rsidRPr="005E6D47" w:rsidRDefault="006661F9" w:rsidP="00E334B9">
            <w:pPr>
              <w:jc w:val="both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мониторинга качества и доступности предоставления государственных и муниципальных услуг на территории Республики Дагестан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4BBB2" w14:textId="725BED1E" w:rsidR="006661F9" w:rsidRPr="005E6D47" w:rsidRDefault="006661F9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498A0" w14:textId="77777777" w:rsidR="006661F9" w:rsidRPr="005E6D47" w:rsidRDefault="006661F9" w:rsidP="002731B2">
            <w:pPr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Чанкурова</w:t>
            </w:r>
            <w:proofErr w:type="spellEnd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 xml:space="preserve"> Д.И.,</w:t>
            </w:r>
          </w:p>
          <w:p w14:paraId="04800E5E" w14:textId="77777777" w:rsidR="006661F9" w:rsidRPr="005E6D47" w:rsidRDefault="006661F9" w:rsidP="002731B2">
            <w:pPr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Ибрагимова М.М.,</w:t>
            </w:r>
          </w:p>
          <w:p w14:paraId="3FB3D044" w14:textId="77777777" w:rsidR="006661F9" w:rsidRPr="005E6D47" w:rsidRDefault="006661F9" w:rsidP="002731B2">
            <w:pPr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Шамилова</w:t>
            </w:r>
            <w:proofErr w:type="spellEnd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 xml:space="preserve"> М.С.,</w:t>
            </w:r>
          </w:p>
          <w:p w14:paraId="25415EE0" w14:textId="7049894E" w:rsidR="006661F9" w:rsidRPr="005E6D47" w:rsidRDefault="006661F9" w:rsidP="002731B2">
            <w:pPr>
              <w:ind w:right="-81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Шихаматова</w:t>
            </w:r>
            <w:proofErr w:type="spellEnd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 xml:space="preserve"> А.Б.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18E97" w14:textId="502575EA" w:rsidR="006661F9" w:rsidRPr="005E6D47" w:rsidRDefault="006661F9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информация в Правительство РД</w:t>
            </w:r>
          </w:p>
        </w:tc>
      </w:tr>
      <w:tr w:rsidR="00AE3ACB" w:rsidRPr="005E6D47" w14:paraId="7A0BC8CE" w14:textId="77777777" w:rsidTr="00AE3ACB">
        <w:tc>
          <w:tcPr>
            <w:tcW w:w="539" w:type="dxa"/>
          </w:tcPr>
          <w:p w14:paraId="472099DC" w14:textId="766D3AA2" w:rsidR="006661F9" w:rsidRPr="007272CD" w:rsidRDefault="00187783" w:rsidP="00666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2C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9E199F" w:rsidRPr="007272C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7272C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B5B5F" w14:textId="48296028" w:rsidR="006661F9" w:rsidRPr="005E6D47" w:rsidRDefault="006661F9" w:rsidP="00E334B9">
            <w:pPr>
              <w:jc w:val="both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Методическое и консультационное сопровождение размещения сведений об услугах, предоставляемых органами исполнительной власти субъекта и органами местного самоуправления в федеральной государственной информационной системе «Федеральный реестр государственных и муниципальных услуг (функций)»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D2C2B" w14:textId="765AC9AD" w:rsidR="006661F9" w:rsidRPr="005E6D47" w:rsidRDefault="006661F9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7E850" w14:textId="77777777" w:rsidR="006661F9" w:rsidRPr="005E6D47" w:rsidRDefault="006661F9" w:rsidP="002731B2">
            <w:pPr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Чанкурова</w:t>
            </w:r>
            <w:proofErr w:type="spellEnd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 xml:space="preserve"> Д.И.,</w:t>
            </w:r>
          </w:p>
          <w:p w14:paraId="2897FF49" w14:textId="77777777" w:rsidR="006661F9" w:rsidRPr="005E6D47" w:rsidRDefault="006661F9" w:rsidP="002731B2">
            <w:pPr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Ибрагимова М.М.,</w:t>
            </w:r>
          </w:p>
          <w:p w14:paraId="6A294C2A" w14:textId="77777777" w:rsidR="006661F9" w:rsidRPr="005E6D47" w:rsidRDefault="006661F9" w:rsidP="002731B2">
            <w:pPr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Шамилова</w:t>
            </w:r>
            <w:proofErr w:type="spellEnd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 xml:space="preserve"> М.С.,</w:t>
            </w:r>
          </w:p>
          <w:p w14:paraId="4C845399" w14:textId="4D5BCD62" w:rsidR="006661F9" w:rsidRPr="005E6D47" w:rsidRDefault="006661F9" w:rsidP="002731B2">
            <w:pPr>
              <w:ind w:right="-81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Шихаматова</w:t>
            </w:r>
            <w:proofErr w:type="spellEnd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 xml:space="preserve"> А.Б.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7F697" w14:textId="55E3188B" w:rsidR="006661F9" w:rsidRPr="005E6D47" w:rsidRDefault="006661F9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актуальные сведения о государственных и муниципальных услугах в ФРГУ</w:t>
            </w:r>
          </w:p>
        </w:tc>
      </w:tr>
      <w:tr w:rsidR="00AE3ACB" w:rsidRPr="005E6D47" w14:paraId="3EBA7CC5" w14:textId="77777777" w:rsidTr="00AE3ACB">
        <w:tc>
          <w:tcPr>
            <w:tcW w:w="539" w:type="dxa"/>
          </w:tcPr>
          <w:p w14:paraId="43985F9F" w14:textId="6AD9073A" w:rsidR="006661F9" w:rsidRPr="007272CD" w:rsidRDefault="00187783" w:rsidP="00666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2C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9E199F" w:rsidRPr="007272C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7272C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9341F" w14:textId="04317493" w:rsidR="006661F9" w:rsidRPr="005E6D47" w:rsidRDefault="006661F9" w:rsidP="00E334B9">
            <w:pPr>
              <w:jc w:val="both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Взаимодействие с федеральными органами исполнительной власти и их территориальными органами, органами исполнительной власти РД, органами местного самоуправления, иными органами и организациями по вопросам развития механизмов и технологий оказания государственных и муниципальных услуг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16F8A" w14:textId="7851EA57" w:rsidR="006661F9" w:rsidRPr="005E6D47" w:rsidRDefault="006661F9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7FB9F" w14:textId="77777777" w:rsidR="006661F9" w:rsidRPr="005E6D47" w:rsidRDefault="006661F9" w:rsidP="002731B2">
            <w:pPr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Чанкурова</w:t>
            </w:r>
            <w:proofErr w:type="spellEnd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 xml:space="preserve"> Д.И.,</w:t>
            </w:r>
          </w:p>
          <w:p w14:paraId="569CF1E1" w14:textId="77777777" w:rsidR="006661F9" w:rsidRPr="005E6D47" w:rsidRDefault="006661F9" w:rsidP="002731B2">
            <w:pPr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Ибрагимова М.М.,</w:t>
            </w:r>
          </w:p>
          <w:p w14:paraId="5DF82CF6" w14:textId="77777777" w:rsidR="006661F9" w:rsidRPr="005E6D47" w:rsidRDefault="006661F9" w:rsidP="002731B2">
            <w:pPr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Шамилова</w:t>
            </w:r>
            <w:proofErr w:type="spellEnd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 xml:space="preserve"> М.С.,</w:t>
            </w:r>
          </w:p>
          <w:p w14:paraId="29D0D8A7" w14:textId="14E1CC9C" w:rsidR="006661F9" w:rsidRPr="005E6D47" w:rsidRDefault="006661F9" w:rsidP="002731B2">
            <w:pPr>
              <w:ind w:right="-81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Шихаматова</w:t>
            </w:r>
            <w:proofErr w:type="spellEnd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 xml:space="preserve"> А.Б.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43823" w14:textId="35733E16" w:rsidR="006661F9" w:rsidRPr="005E6D47" w:rsidRDefault="006661F9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организационно-методическое обеспечение</w:t>
            </w:r>
          </w:p>
        </w:tc>
      </w:tr>
      <w:tr w:rsidR="00AE3ACB" w:rsidRPr="005E6D47" w14:paraId="2C1276D7" w14:textId="77777777" w:rsidTr="00AE3ACB">
        <w:tc>
          <w:tcPr>
            <w:tcW w:w="539" w:type="dxa"/>
          </w:tcPr>
          <w:p w14:paraId="4777BF4A" w14:textId="5784DB29" w:rsidR="006661F9" w:rsidRPr="007272CD" w:rsidRDefault="00187783" w:rsidP="00666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2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</w:t>
            </w:r>
            <w:r w:rsidR="009E199F" w:rsidRPr="007272C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7272C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25585" w14:textId="21219B6D" w:rsidR="006661F9" w:rsidRPr="005E6D47" w:rsidRDefault="006661F9" w:rsidP="00E334B9">
            <w:pPr>
              <w:jc w:val="both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проектов нормативных правовых актов Республики Дагестан по вопросам, относящимся к деятельности отдела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7C5C8" w14:textId="21545860" w:rsidR="006661F9" w:rsidRPr="005E6D47" w:rsidRDefault="006661F9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F220F" w14:textId="77777777" w:rsidR="006661F9" w:rsidRPr="005E6D47" w:rsidRDefault="006661F9" w:rsidP="002731B2">
            <w:pPr>
              <w:ind w:left="-162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Чанкурова</w:t>
            </w:r>
            <w:proofErr w:type="spellEnd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 xml:space="preserve"> Д.И.,</w:t>
            </w:r>
          </w:p>
          <w:p w14:paraId="145A625C" w14:textId="77777777" w:rsidR="006661F9" w:rsidRPr="005E6D47" w:rsidRDefault="006661F9" w:rsidP="002731B2">
            <w:pPr>
              <w:ind w:left="-162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Ибрагимова М.М.,</w:t>
            </w:r>
          </w:p>
          <w:p w14:paraId="6A7C0CC8" w14:textId="77777777" w:rsidR="006661F9" w:rsidRPr="005E6D47" w:rsidRDefault="006661F9" w:rsidP="002731B2">
            <w:pPr>
              <w:ind w:left="-162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Шамилова</w:t>
            </w:r>
            <w:proofErr w:type="spellEnd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 xml:space="preserve"> М.С.,</w:t>
            </w:r>
          </w:p>
          <w:p w14:paraId="38FB43CD" w14:textId="340338B0" w:rsidR="006661F9" w:rsidRPr="005E6D47" w:rsidRDefault="006661F9" w:rsidP="002731B2">
            <w:pPr>
              <w:ind w:left="-162" w:right="-81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Шихаматова</w:t>
            </w:r>
            <w:proofErr w:type="spellEnd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 xml:space="preserve"> А.Б.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4E784" w14:textId="7AA27E38" w:rsidR="006661F9" w:rsidRPr="005E6D47" w:rsidRDefault="006661F9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проект нормативного правового акта Республики Дагестан</w:t>
            </w:r>
          </w:p>
        </w:tc>
      </w:tr>
      <w:tr w:rsidR="00AE3ACB" w:rsidRPr="005E6D47" w14:paraId="4C6AAED5" w14:textId="77777777" w:rsidTr="00AE3ACB">
        <w:tc>
          <w:tcPr>
            <w:tcW w:w="539" w:type="dxa"/>
          </w:tcPr>
          <w:p w14:paraId="05081495" w14:textId="1ED8A4D0" w:rsidR="006661F9" w:rsidRPr="007272CD" w:rsidRDefault="009E199F" w:rsidP="00666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2C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187783" w:rsidRPr="007272C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A45B0" w14:textId="46D112B8" w:rsidR="006661F9" w:rsidRPr="005E6D47" w:rsidRDefault="006661F9" w:rsidP="00E334B9">
            <w:pPr>
              <w:jc w:val="both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Подготовка заключений к проектам нормативных правовых актов органов исполнительной власти Республики Дагестан, по вопросам, относящимся к деятельности отдела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03532" w14:textId="5DC7F7BB" w:rsidR="006661F9" w:rsidRPr="005E6D47" w:rsidRDefault="006661F9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7A76F" w14:textId="77777777" w:rsidR="006661F9" w:rsidRPr="005E6D47" w:rsidRDefault="006661F9" w:rsidP="002731B2">
            <w:pPr>
              <w:ind w:left="-1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Чанкурова</w:t>
            </w:r>
            <w:proofErr w:type="spellEnd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 xml:space="preserve"> Д.И.,</w:t>
            </w:r>
          </w:p>
          <w:p w14:paraId="185F39C0" w14:textId="77777777" w:rsidR="006661F9" w:rsidRPr="005E6D47" w:rsidRDefault="006661F9" w:rsidP="002731B2">
            <w:pPr>
              <w:ind w:left="-1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Ибрагимова М.М.,</w:t>
            </w:r>
          </w:p>
          <w:p w14:paraId="183727DC" w14:textId="77777777" w:rsidR="006661F9" w:rsidRPr="005E6D47" w:rsidRDefault="006661F9" w:rsidP="002731B2">
            <w:pPr>
              <w:ind w:left="-1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Шамилова</w:t>
            </w:r>
            <w:proofErr w:type="spellEnd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 xml:space="preserve"> М.С.,</w:t>
            </w:r>
          </w:p>
          <w:p w14:paraId="11A5AB37" w14:textId="1700E3BD" w:rsidR="006661F9" w:rsidRPr="005E6D47" w:rsidRDefault="006661F9" w:rsidP="002731B2">
            <w:pPr>
              <w:ind w:left="-162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Шихаматова</w:t>
            </w:r>
            <w:proofErr w:type="spellEnd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 xml:space="preserve"> А.Б.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60DC3" w14:textId="182D81B6" w:rsidR="006661F9" w:rsidRPr="005E6D47" w:rsidRDefault="006661F9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заключение</w:t>
            </w:r>
          </w:p>
        </w:tc>
      </w:tr>
      <w:tr w:rsidR="00AE3ACB" w:rsidRPr="005E6D47" w14:paraId="1511C25B" w14:textId="77777777" w:rsidTr="00AE3ACB">
        <w:tc>
          <w:tcPr>
            <w:tcW w:w="539" w:type="dxa"/>
          </w:tcPr>
          <w:p w14:paraId="46EF50C6" w14:textId="78378F22" w:rsidR="006661F9" w:rsidRPr="007272CD" w:rsidRDefault="009E199F" w:rsidP="00666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2C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187783" w:rsidRPr="007272C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A8548" w14:textId="24D5D180" w:rsidR="006661F9" w:rsidRPr="005E6D47" w:rsidRDefault="006661F9" w:rsidP="00E334B9">
            <w:pPr>
              <w:jc w:val="both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Подготовка отчета о ходе реализации государственной программы РД «Цифровой Дагестан»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814B0" w14:textId="39D2DFAF" w:rsidR="006661F9" w:rsidRPr="005E6D47" w:rsidRDefault="006661F9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C21A6" w14:textId="77777777" w:rsidR="006661F9" w:rsidRPr="005E6D47" w:rsidRDefault="006661F9" w:rsidP="002731B2">
            <w:pPr>
              <w:ind w:left="-1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Чанкурова</w:t>
            </w:r>
            <w:proofErr w:type="spellEnd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 xml:space="preserve"> Д.И.,</w:t>
            </w:r>
          </w:p>
          <w:p w14:paraId="3D03DEC8" w14:textId="77777777" w:rsidR="006661F9" w:rsidRPr="005E6D47" w:rsidRDefault="006661F9" w:rsidP="002731B2">
            <w:pPr>
              <w:ind w:left="-1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Ибрагимова М.М.,</w:t>
            </w:r>
          </w:p>
          <w:p w14:paraId="588673B3" w14:textId="77777777" w:rsidR="006661F9" w:rsidRPr="005E6D47" w:rsidRDefault="006661F9" w:rsidP="002731B2">
            <w:pPr>
              <w:ind w:left="-1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Шамилова</w:t>
            </w:r>
            <w:proofErr w:type="spellEnd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 xml:space="preserve"> М.С.,</w:t>
            </w:r>
          </w:p>
          <w:p w14:paraId="3A9E959B" w14:textId="39117A16" w:rsidR="006661F9" w:rsidRPr="005E6D47" w:rsidRDefault="006661F9" w:rsidP="002731B2">
            <w:pPr>
              <w:ind w:left="-162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Шихаматова</w:t>
            </w:r>
            <w:proofErr w:type="spellEnd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 xml:space="preserve"> А.Б.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E23D6" w14:textId="6E857295" w:rsidR="006661F9" w:rsidRPr="005E6D47" w:rsidRDefault="006661F9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информация в Управление стратегического развития и индикативного управления</w:t>
            </w:r>
          </w:p>
        </w:tc>
      </w:tr>
      <w:tr w:rsidR="00AE3ACB" w:rsidRPr="005E6D47" w14:paraId="5661C636" w14:textId="77777777" w:rsidTr="00AE3ACB">
        <w:tc>
          <w:tcPr>
            <w:tcW w:w="539" w:type="dxa"/>
          </w:tcPr>
          <w:p w14:paraId="64D27D44" w14:textId="067B07D0" w:rsidR="006661F9" w:rsidRPr="007272CD" w:rsidRDefault="009E199F" w:rsidP="00666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2C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187783" w:rsidRPr="007272C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C860C" w14:textId="1089C11B" w:rsidR="006661F9" w:rsidRPr="005E6D47" w:rsidRDefault="006661F9" w:rsidP="00E334B9">
            <w:pPr>
              <w:jc w:val="both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информации об итогах деятельности отдела за 2024 год и задачах 2025 года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F6D3A" w14:textId="0FC1EFC5" w:rsidR="006661F9" w:rsidRPr="005E6D47" w:rsidRDefault="006661F9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80C92" w14:textId="77777777" w:rsidR="006661F9" w:rsidRPr="005E6D47" w:rsidRDefault="006661F9" w:rsidP="002731B2">
            <w:pPr>
              <w:ind w:left="-1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Чанкурова</w:t>
            </w:r>
            <w:proofErr w:type="spellEnd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 xml:space="preserve"> Д.И.,</w:t>
            </w:r>
          </w:p>
          <w:p w14:paraId="1BA6F2C4" w14:textId="77777777" w:rsidR="006661F9" w:rsidRPr="005E6D47" w:rsidRDefault="006661F9" w:rsidP="002731B2">
            <w:pPr>
              <w:ind w:left="-1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Ибрагимова М.М.,</w:t>
            </w:r>
          </w:p>
          <w:p w14:paraId="6EBC05BE" w14:textId="77777777" w:rsidR="006661F9" w:rsidRPr="005E6D47" w:rsidRDefault="006661F9" w:rsidP="002731B2">
            <w:pPr>
              <w:ind w:left="-1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Шамилова</w:t>
            </w:r>
            <w:proofErr w:type="spellEnd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 xml:space="preserve"> М.С.,</w:t>
            </w:r>
          </w:p>
          <w:p w14:paraId="091E0F15" w14:textId="3E35413C" w:rsidR="006661F9" w:rsidRPr="005E6D47" w:rsidRDefault="006661F9" w:rsidP="002731B2">
            <w:pPr>
              <w:ind w:left="-162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Шихаматова</w:t>
            </w:r>
            <w:proofErr w:type="spellEnd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 xml:space="preserve"> А.Б.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55744" w14:textId="1C147457" w:rsidR="006661F9" w:rsidRPr="005E6D47" w:rsidRDefault="006661F9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информация министру</w:t>
            </w:r>
          </w:p>
        </w:tc>
      </w:tr>
      <w:tr w:rsidR="00AE3ACB" w:rsidRPr="005E6D47" w14:paraId="5EE6C591" w14:textId="77777777" w:rsidTr="00AE3ACB">
        <w:tc>
          <w:tcPr>
            <w:tcW w:w="539" w:type="dxa"/>
          </w:tcPr>
          <w:p w14:paraId="59B7B65D" w14:textId="38E75ECD" w:rsidR="006661F9" w:rsidRPr="007272CD" w:rsidRDefault="009E199F" w:rsidP="00666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2C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187783" w:rsidRPr="007272C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C00A6" w14:textId="57BFE367" w:rsidR="006661F9" w:rsidRPr="005E6D47" w:rsidRDefault="006661F9" w:rsidP="00E334B9">
            <w:pPr>
              <w:jc w:val="both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Регистрация ответственных должностных лиц органов исполнительной власти Республики Дагестан и органов местного самоуправления РД в региональном сегменте федеральной государственной информационной системы «Федеральный реестр государственных и муниципальных услуг (функций)»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1CB9A" w14:textId="7783D04A" w:rsidR="006661F9" w:rsidRPr="005E6D47" w:rsidRDefault="006661F9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A99FA" w14:textId="77777777" w:rsidR="006661F9" w:rsidRPr="005E6D47" w:rsidRDefault="006661F9" w:rsidP="002731B2">
            <w:pPr>
              <w:ind w:left="-1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Чанкурова</w:t>
            </w:r>
            <w:proofErr w:type="spellEnd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 xml:space="preserve"> Д.И.,</w:t>
            </w:r>
          </w:p>
          <w:p w14:paraId="5B51BF4B" w14:textId="77777777" w:rsidR="006661F9" w:rsidRPr="005E6D47" w:rsidRDefault="006661F9" w:rsidP="002731B2">
            <w:pPr>
              <w:ind w:left="-1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Ибрагимова М.М.,</w:t>
            </w:r>
          </w:p>
          <w:p w14:paraId="6A249847" w14:textId="77777777" w:rsidR="006661F9" w:rsidRPr="005E6D47" w:rsidRDefault="006661F9" w:rsidP="002731B2">
            <w:pPr>
              <w:ind w:left="-1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Шамилова</w:t>
            </w:r>
            <w:proofErr w:type="spellEnd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 xml:space="preserve"> М.С.,</w:t>
            </w:r>
          </w:p>
          <w:p w14:paraId="1BBCB0FC" w14:textId="18F2DB8C" w:rsidR="006661F9" w:rsidRPr="005E6D47" w:rsidRDefault="006661F9" w:rsidP="002731B2">
            <w:pPr>
              <w:ind w:left="-162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Шихаматова</w:t>
            </w:r>
            <w:proofErr w:type="spellEnd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 xml:space="preserve"> А.Б.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E6573" w14:textId="77777777" w:rsidR="006661F9" w:rsidRPr="005E6D47" w:rsidRDefault="006661F9" w:rsidP="00AE3AC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63AC" w:rsidRPr="005E6D47" w14:paraId="7B06C996" w14:textId="77777777" w:rsidTr="00AE3ACB">
        <w:tc>
          <w:tcPr>
            <w:tcW w:w="9911" w:type="dxa"/>
            <w:gridSpan w:val="5"/>
          </w:tcPr>
          <w:p w14:paraId="7921F173" w14:textId="77777777" w:rsidR="00B763AC" w:rsidRPr="005E6D47" w:rsidRDefault="00B763AC" w:rsidP="00AE3A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638CB4E" w14:textId="1D55B97C" w:rsidR="00B763AC" w:rsidRPr="005E6D47" w:rsidRDefault="00B763AC" w:rsidP="00AE3A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МЕЖРЕГИОНАЛЬНЫХ, МЕЖДУНАРОДНЫХ</w:t>
            </w:r>
          </w:p>
          <w:p w14:paraId="6BDC32FE" w14:textId="77777777" w:rsidR="00B763AC" w:rsidRPr="005E6D47" w:rsidRDefault="00B763AC" w:rsidP="00AE3A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b/>
                <w:sz w:val="24"/>
                <w:szCs w:val="24"/>
              </w:rPr>
              <w:t>И ВНЕШНЕЭКОНОМИЧЕСКИХ СВЯЗЕЙ</w:t>
            </w:r>
          </w:p>
          <w:p w14:paraId="08FD5DDE" w14:textId="01481D98" w:rsidR="00B763AC" w:rsidRPr="005E6D47" w:rsidRDefault="00B763AC" w:rsidP="001E43A3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Султанова А.Н. – общее руководство </w:t>
            </w:r>
          </w:p>
        </w:tc>
      </w:tr>
      <w:tr w:rsidR="00AE3ACB" w:rsidRPr="005E6D47" w14:paraId="05A10E4E" w14:textId="77777777" w:rsidTr="00AE3ACB">
        <w:tc>
          <w:tcPr>
            <w:tcW w:w="539" w:type="dxa"/>
          </w:tcPr>
          <w:p w14:paraId="5CCF8D31" w14:textId="1275A3C4" w:rsidR="00B763AC" w:rsidRPr="007272CD" w:rsidRDefault="00187783" w:rsidP="00B763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2C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9E199F" w:rsidRPr="007272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272C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87C40" w14:textId="38A50D47" w:rsidR="00B763AC" w:rsidRPr="005E6D47" w:rsidRDefault="00B763AC" w:rsidP="00E334B9">
            <w:pPr>
              <w:jc w:val="both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Формирование полугодового Плана</w:t>
            </w:r>
            <w:r w:rsidR="002731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по развитию международных и внешнеэкономических связей РД (июль - декабрь 2024 года)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368DC" w14:textId="1870FC8C" w:rsidR="00B763AC" w:rsidRPr="005E6D47" w:rsidRDefault="00B763AC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53A09" w14:textId="77777777" w:rsidR="00B763AC" w:rsidRPr="005E6D47" w:rsidRDefault="00B763AC" w:rsidP="00AE3ACB">
            <w:pPr>
              <w:ind w:left="-113" w:right="-108" w:firstLine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Рамазанов Р.Р.,</w:t>
            </w:r>
          </w:p>
          <w:p w14:paraId="268A8FF2" w14:textId="14E0476F" w:rsidR="00B763AC" w:rsidRPr="005E6D47" w:rsidRDefault="00B763AC" w:rsidP="00AE3AC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E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Очекаев</w:t>
            </w:r>
            <w:proofErr w:type="spellEnd"/>
            <w:r w:rsidRPr="005E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Г.Х.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11074" w14:textId="7B2130D5" w:rsidR="00B763AC" w:rsidRPr="005E6D47" w:rsidRDefault="00B763AC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доклад </w:t>
            </w:r>
            <w:r w:rsidRPr="005E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Правительство РД</w:t>
            </w:r>
          </w:p>
        </w:tc>
      </w:tr>
      <w:tr w:rsidR="00AE3ACB" w:rsidRPr="005E6D47" w14:paraId="48401877" w14:textId="77777777" w:rsidTr="00AE3ACB">
        <w:tc>
          <w:tcPr>
            <w:tcW w:w="539" w:type="dxa"/>
          </w:tcPr>
          <w:p w14:paraId="3733688C" w14:textId="010F2005" w:rsidR="00B763AC" w:rsidRPr="007272CD" w:rsidRDefault="00187783" w:rsidP="00B763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2C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9E199F" w:rsidRPr="007272C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272C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E8E9D" w14:textId="2EFB3A14" w:rsidR="00B763AC" w:rsidRPr="005E6D47" w:rsidRDefault="00B763AC" w:rsidP="00E334B9">
            <w:pPr>
              <w:jc w:val="both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Формирование отчета о реализации Плана по развитию международных и внешнеэкономических связей РД (январь - июнь 2024 года)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1E903" w14:textId="20DE2B6F" w:rsidR="00B763AC" w:rsidRPr="005E6D47" w:rsidRDefault="00B763AC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51300" w14:textId="77777777" w:rsidR="00B763AC" w:rsidRPr="005E6D47" w:rsidRDefault="00B763AC" w:rsidP="00AE3ACB">
            <w:pPr>
              <w:ind w:left="-113" w:right="-108" w:firstLine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Рамазанов Р.Р.,</w:t>
            </w:r>
          </w:p>
          <w:p w14:paraId="4784F8F9" w14:textId="3D269A07" w:rsidR="00B763AC" w:rsidRPr="005E6D47" w:rsidRDefault="00B763AC" w:rsidP="00AE3AC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E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Очекаев</w:t>
            </w:r>
            <w:proofErr w:type="spellEnd"/>
            <w:r w:rsidRPr="005E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Г.Х.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03CFA" w14:textId="0CEFCCC6" w:rsidR="00B763AC" w:rsidRPr="005E6D47" w:rsidRDefault="00B763AC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доклад </w:t>
            </w:r>
            <w:r w:rsidRPr="005E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Правительство РД</w:t>
            </w:r>
          </w:p>
        </w:tc>
      </w:tr>
      <w:tr w:rsidR="00AE3ACB" w:rsidRPr="005E6D47" w14:paraId="241F2903" w14:textId="77777777" w:rsidTr="00AE3ACB">
        <w:tc>
          <w:tcPr>
            <w:tcW w:w="539" w:type="dxa"/>
          </w:tcPr>
          <w:p w14:paraId="74A21C19" w14:textId="6E2EE864" w:rsidR="00B763AC" w:rsidRPr="007272CD" w:rsidRDefault="007272CD" w:rsidP="00B763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2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07C21" w:rsidRPr="007272CD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CDA94" w14:textId="668F6D51" w:rsidR="00B763AC" w:rsidRPr="005E6D47" w:rsidRDefault="00B763AC" w:rsidP="00E334B9">
            <w:pPr>
              <w:jc w:val="both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визита в РД делегации из Киргизской Республики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A1E09" w14:textId="2761AEC5" w:rsidR="00B763AC" w:rsidRPr="005E6D47" w:rsidRDefault="00B763AC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A7615" w14:textId="77777777" w:rsidR="00B763AC" w:rsidRPr="005E6D47" w:rsidRDefault="00B763AC" w:rsidP="00AE3ACB">
            <w:pPr>
              <w:ind w:left="-113" w:right="-108" w:firstLine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Рамазанов Р.Р.,</w:t>
            </w:r>
          </w:p>
          <w:p w14:paraId="1A10FE84" w14:textId="77777777" w:rsidR="00B763AC" w:rsidRPr="005E6D47" w:rsidRDefault="00B763AC" w:rsidP="00AE3ACB">
            <w:pPr>
              <w:ind w:left="-113" w:right="-108" w:firstLine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Исакова С.Ш.,</w:t>
            </w:r>
          </w:p>
          <w:p w14:paraId="1900BD3C" w14:textId="77777777" w:rsidR="00B763AC" w:rsidRPr="005E6D47" w:rsidRDefault="00B763AC" w:rsidP="00AE3ACB">
            <w:pPr>
              <w:ind w:left="-113" w:right="-108" w:firstLine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Алибеков З.К.,</w:t>
            </w:r>
          </w:p>
          <w:p w14:paraId="4C6871E0" w14:textId="7CB9817E" w:rsidR="00B763AC" w:rsidRPr="005E6D47" w:rsidRDefault="00B763AC" w:rsidP="00AE3ACB">
            <w:pPr>
              <w:ind w:left="-113" w:right="-108" w:firstLine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Русидзе</w:t>
            </w:r>
            <w:proofErr w:type="spellEnd"/>
            <w:r w:rsidRPr="005E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М.Н.,</w:t>
            </w:r>
          </w:p>
          <w:p w14:paraId="5DE5785D" w14:textId="77777777" w:rsidR="00B763AC" w:rsidRPr="005E6D47" w:rsidRDefault="00B763AC" w:rsidP="00AE3ACB">
            <w:pPr>
              <w:ind w:left="-113" w:right="-108" w:firstLine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Яхъяев Г.Г.,</w:t>
            </w:r>
          </w:p>
          <w:p w14:paraId="095EF093" w14:textId="47476765" w:rsidR="00B763AC" w:rsidRPr="005E6D47" w:rsidRDefault="00B763AC" w:rsidP="00AE3AC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E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Очекаев</w:t>
            </w:r>
            <w:proofErr w:type="spellEnd"/>
            <w:r w:rsidRPr="005E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Г.Х.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FFED0" w14:textId="19565ED7" w:rsidR="00B763AC" w:rsidRPr="005E6D47" w:rsidRDefault="00B763AC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доклад </w:t>
            </w:r>
            <w:r w:rsidRPr="005E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Правительство РД</w:t>
            </w:r>
          </w:p>
        </w:tc>
      </w:tr>
      <w:tr w:rsidR="00AE3ACB" w:rsidRPr="005E6D47" w14:paraId="0C3D619D" w14:textId="77777777" w:rsidTr="00AE3ACB">
        <w:tc>
          <w:tcPr>
            <w:tcW w:w="539" w:type="dxa"/>
          </w:tcPr>
          <w:p w14:paraId="32738E69" w14:textId="736CC9B7" w:rsidR="00B763AC" w:rsidRPr="005E6D47" w:rsidRDefault="00187783" w:rsidP="00B763AC">
            <w:pPr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</w:rPr>
              <w:t xml:space="preserve">  </w:t>
            </w:r>
            <w:r w:rsidR="00A07C21">
              <w:rPr>
                <w:rFonts w:ascii="Times New Roman" w:hAnsi="Times New Roman" w:cs="Times New Roman"/>
              </w:rPr>
              <w:t>4</w:t>
            </w:r>
            <w:r w:rsidRPr="005E6D4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B1A27" w14:textId="21812D15" w:rsidR="00B763AC" w:rsidRPr="005E6D47" w:rsidRDefault="00B763AC" w:rsidP="00E334B9">
            <w:pPr>
              <w:jc w:val="both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визита в РД делегации из Республики Узбекистан под руководством Хокима Наманганской области (Республика Узбекистан) Абдуразакова </w:t>
            </w:r>
            <w:proofErr w:type="spellStart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Шавкатжона</w:t>
            </w:r>
            <w:proofErr w:type="spellEnd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Шокирджановича</w:t>
            </w:r>
            <w:proofErr w:type="spellEnd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71300" w14:textId="73AB4356" w:rsidR="00B763AC" w:rsidRPr="005E6D47" w:rsidRDefault="00B763AC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329BD" w14:textId="77777777" w:rsidR="00B763AC" w:rsidRPr="005E6D47" w:rsidRDefault="00B763AC" w:rsidP="00AE3ACB">
            <w:pPr>
              <w:ind w:left="-113" w:right="-108" w:firstLine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Рамазанов Р.Р.,</w:t>
            </w:r>
          </w:p>
          <w:p w14:paraId="07A4F5EE" w14:textId="77777777" w:rsidR="00B763AC" w:rsidRPr="005E6D47" w:rsidRDefault="00B763AC" w:rsidP="00AE3ACB">
            <w:pPr>
              <w:ind w:left="-113" w:right="-108" w:firstLine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Исакова С.Ш.,</w:t>
            </w:r>
          </w:p>
          <w:p w14:paraId="5E7B5CC3" w14:textId="77777777" w:rsidR="00B763AC" w:rsidRPr="005E6D47" w:rsidRDefault="00B763AC" w:rsidP="00AE3ACB">
            <w:pPr>
              <w:ind w:left="-113" w:right="-108" w:firstLine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Алибеков З.К.,</w:t>
            </w:r>
          </w:p>
          <w:p w14:paraId="3DA2929C" w14:textId="73A9A87F" w:rsidR="00B763AC" w:rsidRPr="005E6D47" w:rsidRDefault="00B763AC" w:rsidP="00AE3ACB">
            <w:pPr>
              <w:ind w:left="-113" w:right="-108" w:firstLine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Русидзе</w:t>
            </w:r>
            <w:proofErr w:type="spellEnd"/>
            <w:r w:rsidRPr="005E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М.Н.,</w:t>
            </w:r>
          </w:p>
          <w:p w14:paraId="20DF487C" w14:textId="77777777" w:rsidR="00B763AC" w:rsidRPr="005E6D47" w:rsidRDefault="00B763AC" w:rsidP="00AE3ACB">
            <w:pPr>
              <w:ind w:left="-113" w:right="-108" w:firstLine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Яхъяев Г.Г.,</w:t>
            </w:r>
          </w:p>
          <w:p w14:paraId="54C0AFC1" w14:textId="30EC8069" w:rsidR="00B763AC" w:rsidRPr="005E6D47" w:rsidRDefault="00B763AC" w:rsidP="00AE3AC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E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Очекаев</w:t>
            </w:r>
            <w:proofErr w:type="spellEnd"/>
            <w:r w:rsidRPr="005E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Г.Х.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36743" w14:textId="7C06FAEE" w:rsidR="00B763AC" w:rsidRPr="005E6D47" w:rsidRDefault="00B763AC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доклад </w:t>
            </w:r>
            <w:r w:rsidRPr="005E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Правительство РД</w:t>
            </w:r>
          </w:p>
        </w:tc>
      </w:tr>
      <w:tr w:rsidR="00AE3ACB" w:rsidRPr="005E6D47" w14:paraId="00ED8F46" w14:textId="77777777" w:rsidTr="00AE3ACB">
        <w:tc>
          <w:tcPr>
            <w:tcW w:w="539" w:type="dxa"/>
          </w:tcPr>
          <w:p w14:paraId="0767CC76" w14:textId="5C464B04" w:rsidR="00B763AC" w:rsidRPr="005E6D47" w:rsidRDefault="00187783" w:rsidP="00B763AC">
            <w:pPr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</w:rPr>
              <w:t xml:space="preserve">  </w:t>
            </w:r>
            <w:r w:rsidR="00A07C21">
              <w:rPr>
                <w:rFonts w:ascii="Times New Roman" w:hAnsi="Times New Roman" w:cs="Times New Roman"/>
              </w:rPr>
              <w:t>5</w:t>
            </w:r>
            <w:r w:rsidRPr="005E6D4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B7D12" w14:textId="32D584E8" w:rsidR="00B763AC" w:rsidRPr="005E6D47" w:rsidRDefault="00B763AC" w:rsidP="00E334B9">
            <w:pPr>
              <w:jc w:val="both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плана по реализации Соглашения между Правительством РД (Российская Федерация) и Хокимиятом Наманганской области (Республика Узбекистан) о торгово-экономическом, научно-техническом и культурно-гуманитарном сотрудничестве </w:t>
            </w:r>
            <w:r w:rsidRPr="005E6D47">
              <w:rPr>
                <w:rFonts w:ascii="Times New Roman" w:hAnsi="Times New Roman" w:cs="Times New Roman"/>
                <w:sz w:val="24"/>
                <w:szCs w:val="24"/>
              </w:rPr>
              <w:br/>
              <w:t>от 20 июня 2024 года № 902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9E9D7" w14:textId="44588947" w:rsidR="00B763AC" w:rsidRPr="005E6D47" w:rsidRDefault="00B763AC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75032" w14:textId="77777777" w:rsidR="00B763AC" w:rsidRPr="005E6D47" w:rsidRDefault="00B763AC" w:rsidP="00AE3ACB">
            <w:pPr>
              <w:ind w:left="-113" w:right="-108" w:firstLine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Рамазанов Р.Р.,</w:t>
            </w:r>
          </w:p>
          <w:p w14:paraId="2EEC5B1E" w14:textId="77777777" w:rsidR="00B763AC" w:rsidRPr="005E6D47" w:rsidRDefault="00B763AC" w:rsidP="00AE3ACB">
            <w:pPr>
              <w:ind w:left="-113" w:right="-108" w:firstLine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Алибеков З.К.,</w:t>
            </w:r>
          </w:p>
          <w:p w14:paraId="34ACAFD4" w14:textId="3C705648" w:rsidR="00B763AC" w:rsidRPr="005E6D47" w:rsidRDefault="00B763AC" w:rsidP="00AE3AC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E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Русидзе</w:t>
            </w:r>
            <w:proofErr w:type="spellEnd"/>
            <w:r w:rsidRPr="005E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М.Н.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21FDF" w14:textId="3CAACD77" w:rsidR="00B763AC" w:rsidRPr="005E6D47" w:rsidRDefault="00B763AC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письмо </w:t>
            </w:r>
            <w:r w:rsidRPr="005E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Правительство Республики Дагестан</w:t>
            </w:r>
          </w:p>
        </w:tc>
      </w:tr>
      <w:tr w:rsidR="00AE3ACB" w:rsidRPr="005E6D47" w14:paraId="0A747788" w14:textId="77777777" w:rsidTr="00AE3ACB">
        <w:tc>
          <w:tcPr>
            <w:tcW w:w="539" w:type="dxa"/>
          </w:tcPr>
          <w:p w14:paraId="60EF6303" w14:textId="3D37C66D" w:rsidR="00B763AC" w:rsidRPr="00A07C21" w:rsidRDefault="00187783" w:rsidP="00B763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7C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07C21">
              <w:rPr>
                <w:rFonts w:ascii="Times New Roman" w:hAnsi="Times New Roman" w:cs="Times New Roman"/>
                <w:sz w:val="20"/>
                <w:szCs w:val="20"/>
              </w:rPr>
              <w:t xml:space="preserve"> 6</w:t>
            </w:r>
            <w:r w:rsidRPr="00A07C2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665F2" w14:textId="7F9928BE" w:rsidR="00B763AC" w:rsidRPr="005E6D47" w:rsidRDefault="00B763AC" w:rsidP="00E334B9">
            <w:pPr>
              <w:jc w:val="both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Анализ внешнеэкономической деятельности за 1-е полугодие 2024 года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1D86C" w14:textId="31BCEB0C" w:rsidR="00B763AC" w:rsidRPr="005E6D47" w:rsidRDefault="00B763AC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20619" w14:textId="77777777" w:rsidR="00B763AC" w:rsidRPr="005E6D47" w:rsidRDefault="00B763AC" w:rsidP="00AE3ACB">
            <w:pPr>
              <w:ind w:left="-113" w:right="-108" w:firstLine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Рамазанов Р.Р.,</w:t>
            </w:r>
          </w:p>
          <w:p w14:paraId="0488631B" w14:textId="7800C5A5" w:rsidR="00B763AC" w:rsidRPr="005E6D47" w:rsidRDefault="00B763AC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Алибеков З.К.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EBB4D" w14:textId="50AB3F9B" w:rsidR="00B763AC" w:rsidRPr="005E6D47" w:rsidRDefault="00B763AC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доклад </w:t>
            </w:r>
            <w:r w:rsidRPr="005E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Правительство РД</w:t>
            </w:r>
          </w:p>
        </w:tc>
      </w:tr>
      <w:tr w:rsidR="00AE3ACB" w:rsidRPr="005E6D47" w14:paraId="71DE468C" w14:textId="77777777" w:rsidTr="00AE3ACB">
        <w:tc>
          <w:tcPr>
            <w:tcW w:w="539" w:type="dxa"/>
          </w:tcPr>
          <w:p w14:paraId="58A62D39" w14:textId="3F851C10" w:rsidR="00B763AC" w:rsidRPr="00A07C21" w:rsidRDefault="00187783" w:rsidP="00B763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7C2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A07C2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A07C2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1C4D0" w14:textId="54B3F01A" w:rsidR="00B763AC" w:rsidRPr="005E6D47" w:rsidRDefault="00B763AC" w:rsidP="00E334B9">
            <w:pPr>
              <w:jc w:val="both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Организация форума «День международного бизнеса в Республике Дагестан»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848FC" w14:textId="160F0AA3" w:rsidR="00B763AC" w:rsidRPr="005E6D47" w:rsidRDefault="00B763AC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7C5FC" w14:textId="77777777" w:rsidR="00B763AC" w:rsidRPr="005E6D47" w:rsidRDefault="00B763AC" w:rsidP="00AE3ACB">
            <w:pPr>
              <w:ind w:left="-113" w:right="-108" w:firstLine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Рамазанов Р.Р.,</w:t>
            </w:r>
          </w:p>
          <w:p w14:paraId="5D134C48" w14:textId="77777777" w:rsidR="00B763AC" w:rsidRPr="005E6D47" w:rsidRDefault="00B763AC" w:rsidP="00AE3ACB">
            <w:pPr>
              <w:ind w:left="-113" w:right="-108" w:firstLine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Исакова С.Ш.</w:t>
            </w:r>
          </w:p>
          <w:p w14:paraId="1364DB45" w14:textId="77777777" w:rsidR="00B763AC" w:rsidRPr="005E6D47" w:rsidRDefault="00B763AC" w:rsidP="00AE3A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C92F3" w14:textId="48624A09" w:rsidR="00B763AC" w:rsidRPr="005E6D47" w:rsidRDefault="00B763AC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государственной программы РД «Развитие межрегиональных, международных и внешнеэкономических связей Республики Дагестан»</w:t>
            </w:r>
          </w:p>
        </w:tc>
      </w:tr>
      <w:tr w:rsidR="00AE3ACB" w:rsidRPr="005E6D47" w14:paraId="359717D3" w14:textId="77777777" w:rsidTr="00AE3ACB">
        <w:tc>
          <w:tcPr>
            <w:tcW w:w="539" w:type="dxa"/>
          </w:tcPr>
          <w:p w14:paraId="62546138" w14:textId="3961780F" w:rsidR="00B763AC" w:rsidRPr="00A07C21" w:rsidRDefault="00187783" w:rsidP="00B763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7C2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A07C2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A07C2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298C7" w14:textId="7DBF19FA" w:rsidR="00B763AC" w:rsidRPr="005E6D47" w:rsidRDefault="00B763AC" w:rsidP="00E334B9">
            <w:pPr>
              <w:jc w:val="both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Организация заседаний Экспортного совета при Главе Республики Дагестан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BF8A9" w14:textId="27547C70" w:rsidR="00B763AC" w:rsidRPr="005E6D47" w:rsidRDefault="00B763AC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сентябрь, декабрь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6AED3" w14:textId="77777777" w:rsidR="00B763AC" w:rsidRPr="005E6D47" w:rsidRDefault="00B763AC" w:rsidP="00AE3ACB">
            <w:pPr>
              <w:ind w:left="-113" w:right="-108" w:firstLine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Рамазанов Р.Р.,</w:t>
            </w:r>
          </w:p>
          <w:p w14:paraId="1FDDC233" w14:textId="77777777" w:rsidR="00B763AC" w:rsidRPr="005E6D47" w:rsidRDefault="00B763AC" w:rsidP="00AE3ACB">
            <w:pPr>
              <w:ind w:left="-113" w:right="-108" w:firstLine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Алибеков З.К.,</w:t>
            </w:r>
          </w:p>
          <w:p w14:paraId="196FE796" w14:textId="4EB1F55D" w:rsidR="00B763AC" w:rsidRPr="005E6D47" w:rsidRDefault="00B763AC" w:rsidP="00AE3ACB">
            <w:pPr>
              <w:ind w:left="-113" w:right="-108" w:firstLine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Русидзе</w:t>
            </w:r>
            <w:proofErr w:type="spellEnd"/>
            <w:r w:rsidRPr="005E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М.Н.,</w:t>
            </w:r>
          </w:p>
          <w:p w14:paraId="75141CC9" w14:textId="77777777" w:rsidR="00B763AC" w:rsidRPr="005E6D47" w:rsidRDefault="00B763AC" w:rsidP="00AE3ACB">
            <w:pPr>
              <w:ind w:left="-113" w:right="-108" w:firstLine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Яхъяев Г.Г.,</w:t>
            </w:r>
          </w:p>
          <w:p w14:paraId="098F5A97" w14:textId="1FA14D2C" w:rsidR="00B763AC" w:rsidRPr="005E6D47" w:rsidRDefault="00B763AC" w:rsidP="00AE3AC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E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Очекаев</w:t>
            </w:r>
            <w:proofErr w:type="spellEnd"/>
            <w:r w:rsidRPr="005E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Г.Х.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31B9C" w14:textId="6DED130A" w:rsidR="00B763AC" w:rsidRPr="005E6D47" w:rsidRDefault="00B763AC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заседание </w:t>
            </w:r>
            <w:r w:rsidR="00273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r w:rsidRPr="005E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кспортного совета при Главе РД</w:t>
            </w:r>
          </w:p>
        </w:tc>
      </w:tr>
      <w:tr w:rsidR="00AE3ACB" w:rsidRPr="005E6D47" w14:paraId="782F811D" w14:textId="77777777" w:rsidTr="00AE3ACB">
        <w:tc>
          <w:tcPr>
            <w:tcW w:w="539" w:type="dxa"/>
          </w:tcPr>
          <w:p w14:paraId="30ED0CD0" w14:textId="39606A6F" w:rsidR="00B763AC" w:rsidRPr="00A07C21" w:rsidRDefault="00187783" w:rsidP="00B763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7C2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A07C2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A07C2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252A8" w14:textId="77777777" w:rsidR="00B763AC" w:rsidRPr="005E6D47" w:rsidRDefault="00B763AC" w:rsidP="00E334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бизнес-миссии в Республику Беларусь с представителями </w:t>
            </w:r>
            <w:proofErr w:type="spellStart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экспортно</w:t>
            </w:r>
            <w:proofErr w:type="spellEnd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ориентированных предприятий РД</w:t>
            </w:r>
          </w:p>
          <w:p w14:paraId="1111557E" w14:textId="77777777" w:rsidR="00B763AC" w:rsidRPr="005E6D47" w:rsidRDefault="00B763AC" w:rsidP="00E334B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972A7" w14:textId="6719CAE0" w:rsidR="00B763AC" w:rsidRPr="005E6D47" w:rsidRDefault="00B763AC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8D707" w14:textId="77777777" w:rsidR="00B763AC" w:rsidRPr="005E6D47" w:rsidRDefault="00B763AC" w:rsidP="00AE3ACB">
            <w:pPr>
              <w:ind w:left="-113" w:right="-108" w:firstLine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Рамазанов Р.Р.,</w:t>
            </w:r>
          </w:p>
          <w:p w14:paraId="13AE17B7" w14:textId="77777777" w:rsidR="00B763AC" w:rsidRPr="005E6D47" w:rsidRDefault="00B763AC" w:rsidP="00AE3ACB">
            <w:pPr>
              <w:ind w:left="-113" w:right="-108" w:firstLine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Алибеков З.К.,</w:t>
            </w:r>
          </w:p>
          <w:p w14:paraId="18D077BD" w14:textId="77777777" w:rsidR="00B763AC" w:rsidRPr="005E6D47" w:rsidRDefault="00B763AC" w:rsidP="00AE3ACB">
            <w:pPr>
              <w:ind w:left="-113" w:right="-108" w:firstLine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Русидзе</w:t>
            </w:r>
            <w:proofErr w:type="spellEnd"/>
            <w:r w:rsidRPr="005E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М.Н.,</w:t>
            </w:r>
          </w:p>
          <w:p w14:paraId="108E403D" w14:textId="77777777" w:rsidR="00B763AC" w:rsidRPr="005E6D47" w:rsidRDefault="00B763AC" w:rsidP="00AE3ACB">
            <w:pPr>
              <w:ind w:left="-113" w:right="-108" w:firstLine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Яхъяев Г.Г.,</w:t>
            </w:r>
          </w:p>
          <w:p w14:paraId="42804D21" w14:textId="3C432EF0" w:rsidR="00B763AC" w:rsidRPr="005E6D47" w:rsidRDefault="00B763AC" w:rsidP="00AE3AC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E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Очекаев</w:t>
            </w:r>
            <w:proofErr w:type="spellEnd"/>
            <w:r w:rsidRPr="005E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Г.Х.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BCA5F" w14:textId="786C91AA" w:rsidR="00B763AC" w:rsidRPr="005E6D47" w:rsidRDefault="00B763AC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государственной программы РД «Развитие межрегиональных, международных и внешнеэкономических связей Республики Дагестан»</w:t>
            </w:r>
          </w:p>
        </w:tc>
      </w:tr>
      <w:tr w:rsidR="00AE3ACB" w:rsidRPr="005E6D47" w14:paraId="337EC684" w14:textId="77777777" w:rsidTr="00AE3ACB">
        <w:tc>
          <w:tcPr>
            <w:tcW w:w="539" w:type="dxa"/>
          </w:tcPr>
          <w:p w14:paraId="001D927B" w14:textId="14C3E10C" w:rsidR="00B763AC" w:rsidRPr="00A07C21" w:rsidRDefault="00187783" w:rsidP="00B763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7C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07C2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A07C2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D16D9" w14:textId="1490A9E1" w:rsidR="00B763AC" w:rsidRPr="005E6D47" w:rsidRDefault="00B763AC" w:rsidP="00E334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бизнес-миссии в Республику Узбекистан с представителями </w:t>
            </w:r>
            <w:proofErr w:type="spellStart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экспортно</w:t>
            </w:r>
            <w:proofErr w:type="spellEnd"/>
            <w:r w:rsidR="002731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ориентированных предприятий Республики Дагестан</w:t>
            </w:r>
          </w:p>
          <w:p w14:paraId="09891DB4" w14:textId="77777777" w:rsidR="00B763AC" w:rsidRPr="005E6D47" w:rsidRDefault="00B763AC" w:rsidP="00E334B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52B86" w14:textId="0F0278D9" w:rsidR="00B763AC" w:rsidRPr="005E6D47" w:rsidRDefault="00B763AC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2D39A" w14:textId="77777777" w:rsidR="00B763AC" w:rsidRPr="005E6D47" w:rsidRDefault="00B763AC" w:rsidP="00AE3ACB">
            <w:pPr>
              <w:ind w:left="-113" w:right="-108" w:firstLine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Рамазанов Р.Р.,</w:t>
            </w:r>
          </w:p>
          <w:p w14:paraId="54DCB2AE" w14:textId="77777777" w:rsidR="00B763AC" w:rsidRPr="005E6D47" w:rsidRDefault="00B763AC" w:rsidP="00AE3ACB">
            <w:pPr>
              <w:ind w:left="-113" w:right="-108" w:firstLine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Алибеков З.К.,</w:t>
            </w:r>
          </w:p>
          <w:p w14:paraId="31BFA13E" w14:textId="77777777" w:rsidR="00B763AC" w:rsidRPr="005E6D47" w:rsidRDefault="00B763AC" w:rsidP="00AE3ACB">
            <w:pPr>
              <w:ind w:left="-113" w:right="-108" w:firstLine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Русидзе</w:t>
            </w:r>
            <w:proofErr w:type="spellEnd"/>
            <w:r w:rsidRPr="005E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М.Н.,</w:t>
            </w:r>
          </w:p>
          <w:p w14:paraId="1F998DCF" w14:textId="77777777" w:rsidR="00B763AC" w:rsidRPr="005E6D47" w:rsidRDefault="00B763AC" w:rsidP="00AE3ACB">
            <w:pPr>
              <w:ind w:left="-113" w:right="-108" w:firstLine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Яхъяев Г.Г.,</w:t>
            </w:r>
          </w:p>
          <w:p w14:paraId="34A3B78C" w14:textId="60E20036" w:rsidR="00B763AC" w:rsidRPr="005E6D47" w:rsidRDefault="00B763AC" w:rsidP="00AE3AC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E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Очекаев</w:t>
            </w:r>
            <w:proofErr w:type="spellEnd"/>
            <w:r w:rsidRPr="005E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Г.Х.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53494" w14:textId="592EF26E" w:rsidR="00B763AC" w:rsidRPr="005E6D47" w:rsidRDefault="00B763AC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 государственной программы РД «Развитие межрегиональных, международных и </w:t>
            </w:r>
            <w:r w:rsidRPr="005E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внешнеэкономических связей Республики Дагестан»</w:t>
            </w:r>
          </w:p>
        </w:tc>
      </w:tr>
      <w:tr w:rsidR="00AE3ACB" w:rsidRPr="005E6D47" w14:paraId="70F29593" w14:textId="77777777" w:rsidTr="00AE3ACB">
        <w:tc>
          <w:tcPr>
            <w:tcW w:w="539" w:type="dxa"/>
          </w:tcPr>
          <w:p w14:paraId="410D6DED" w14:textId="524A05C1" w:rsidR="00B763AC" w:rsidRPr="00A07C21" w:rsidRDefault="00187783" w:rsidP="00B763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7C2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  <w:r w:rsidR="009E199F" w:rsidRPr="00A07C2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07C2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07C2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EF92F" w14:textId="7917457E" w:rsidR="00B763AC" w:rsidRPr="005E6D47" w:rsidRDefault="00B763AC" w:rsidP="00E334B9">
            <w:pPr>
              <w:jc w:val="both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Согласование соглашения между Правительством РД и Правительством Республики Беларусь о торгово-экономическом, научно-техническом и социально-культурном сотрудничестве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86FA0" w14:textId="77777777" w:rsidR="00396B15" w:rsidRDefault="00B763AC" w:rsidP="00AE3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 xml:space="preserve">второе </w:t>
            </w:r>
          </w:p>
          <w:p w14:paraId="79EA62FA" w14:textId="7BCD6A00" w:rsidR="00B763AC" w:rsidRPr="005E6D47" w:rsidRDefault="00B763AC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полугодие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A6DAB" w14:textId="77777777" w:rsidR="00B763AC" w:rsidRPr="005E6D47" w:rsidRDefault="00B763AC" w:rsidP="00AE3ACB">
            <w:pPr>
              <w:ind w:left="-113" w:right="-108" w:firstLine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Рамазанов Р.Р.,</w:t>
            </w:r>
          </w:p>
          <w:p w14:paraId="2FE40808" w14:textId="0A1E31C2" w:rsidR="00B763AC" w:rsidRPr="005E6D47" w:rsidRDefault="00B763AC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Алибеков З.К.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4F472" w14:textId="4367A409" w:rsidR="00B763AC" w:rsidRPr="005E6D47" w:rsidRDefault="00B763AC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доклад </w:t>
            </w:r>
            <w:r w:rsidRPr="005E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Правительство РД</w:t>
            </w:r>
          </w:p>
        </w:tc>
      </w:tr>
      <w:tr w:rsidR="00AE3ACB" w:rsidRPr="005E6D47" w14:paraId="5CC71B6C" w14:textId="77777777" w:rsidTr="00AE3ACB">
        <w:tc>
          <w:tcPr>
            <w:tcW w:w="539" w:type="dxa"/>
          </w:tcPr>
          <w:p w14:paraId="061155C1" w14:textId="2BA9C673" w:rsidR="00B763AC" w:rsidRPr="00A07C21" w:rsidRDefault="00187783" w:rsidP="00B763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7C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E199F" w:rsidRPr="00A07C2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07C2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07C2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38455" w14:textId="7A0CCED3" w:rsidR="00B763AC" w:rsidRPr="005E6D47" w:rsidRDefault="00B763AC" w:rsidP="00E334B9">
            <w:pPr>
              <w:jc w:val="both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официальной делегации РД в иных международных мероприятиях, проводимых на территории Российской Федерации и за рубежом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87780" w14:textId="77777777" w:rsidR="00396B15" w:rsidRDefault="00B763AC" w:rsidP="00AE3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 xml:space="preserve">второе </w:t>
            </w:r>
          </w:p>
          <w:p w14:paraId="21C8AC10" w14:textId="0646FF30" w:rsidR="00B763AC" w:rsidRPr="005E6D47" w:rsidRDefault="00B763AC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полугодие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528AD" w14:textId="77777777" w:rsidR="00B763AC" w:rsidRPr="005E6D47" w:rsidRDefault="00B763AC" w:rsidP="00AE3ACB">
            <w:pPr>
              <w:ind w:left="-113" w:right="-108" w:firstLine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Рамазанов Р.Р.,</w:t>
            </w:r>
          </w:p>
          <w:p w14:paraId="73C623E6" w14:textId="77777777" w:rsidR="00B763AC" w:rsidRPr="005E6D47" w:rsidRDefault="00B763AC" w:rsidP="00AE3ACB">
            <w:pPr>
              <w:ind w:left="-113" w:right="-108" w:firstLine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Алибеков З.К.,</w:t>
            </w:r>
          </w:p>
          <w:p w14:paraId="135C3175" w14:textId="1C1ED9E9" w:rsidR="00B763AC" w:rsidRPr="005E6D47" w:rsidRDefault="00B763AC" w:rsidP="00AE3ACB">
            <w:pPr>
              <w:ind w:left="-113" w:right="-108" w:firstLine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Русидзе</w:t>
            </w:r>
            <w:proofErr w:type="spellEnd"/>
            <w:r w:rsidRPr="005E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М.Н.,</w:t>
            </w:r>
          </w:p>
          <w:p w14:paraId="2A7DACF8" w14:textId="52E21591" w:rsidR="00B763AC" w:rsidRPr="005E6D47" w:rsidRDefault="00B763AC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Яхъяев Г.Г.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160B0" w14:textId="46624121" w:rsidR="00B763AC" w:rsidRPr="005E6D47" w:rsidRDefault="00B763AC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доклад </w:t>
            </w:r>
            <w:r w:rsidRPr="005E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Правительство РД</w:t>
            </w:r>
          </w:p>
        </w:tc>
      </w:tr>
      <w:tr w:rsidR="00AE3ACB" w:rsidRPr="005E6D47" w14:paraId="7F66AA56" w14:textId="77777777" w:rsidTr="00AE3ACB">
        <w:tc>
          <w:tcPr>
            <w:tcW w:w="539" w:type="dxa"/>
          </w:tcPr>
          <w:p w14:paraId="1DDA99D3" w14:textId="42D636A9" w:rsidR="00B763AC" w:rsidRPr="00A07C21" w:rsidRDefault="00A07C21" w:rsidP="00B763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E199F" w:rsidRPr="00A07C2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187783" w:rsidRPr="00A07C2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BFD9B" w14:textId="42696694" w:rsidR="00B763AC" w:rsidRPr="005E6D47" w:rsidRDefault="00B763AC" w:rsidP="00E334B9">
            <w:pPr>
              <w:jc w:val="both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приема официальных делегаций иностранных государств и субъектов Российской Федерации  </w:t>
            </w:r>
            <w:r w:rsidRPr="005E6D47">
              <w:rPr>
                <w:rFonts w:ascii="Times New Roman" w:hAnsi="Times New Roman" w:cs="Times New Roman"/>
                <w:sz w:val="24"/>
                <w:szCs w:val="24"/>
              </w:rPr>
              <w:br/>
              <w:t>на территории РД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EB6E7" w14:textId="68363F43" w:rsidR="00396B15" w:rsidRDefault="002731B2" w:rsidP="00AE3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763AC" w:rsidRPr="005E6D47">
              <w:rPr>
                <w:rFonts w:ascii="Times New Roman" w:hAnsi="Times New Roman" w:cs="Times New Roman"/>
                <w:sz w:val="24"/>
                <w:szCs w:val="24"/>
              </w:rPr>
              <w:t>торое</w:t>
            </w:r>
          </w:p>
          <w:p w14:paraId="0C4D07DE" w14:textId="71ADCB57" w:rsidR="00B763AC" w:rsidRPr="005E6D47" w:rsidRDefault="00B763AC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7F69C" w14:textId="77777777" w:rsidR="00B763AC" w:rsidRPr="005E6D47" w:rsidRDefault="00B763AC" w:rsidP="00AE3ACB">
            <w:pPr>
              <w:ind w:left="-113" w:right="-108" w:firstLine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Рамазанов Р.Р.,</w:t>
            </w:r>
          </w:p>
          <w:p w14:paraId="023379FD" w14:textId="6FEC81A8" w:rsidR="00B763AC" w:rsidRPr="005E6D47" w:rsidRDefault="00B763AC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Исакова С.Ш.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B8414" w14:textId="5F36F2B4" w:rsidR="00B763AC" w:rsidRPr="005E6D47" w:rsidRDefault="00B763AC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государственной программы РД «Развитие межрегиональных, международных и внешнеэкономических связей Республики Дагестан»</w:t>
            </w:r>
          </w:p>
        </w:tc>
      </w:tr>
      <w:tr w:rsidR="00AE3ACB" w:rsidRPr="005E6D47" w14:paraId="55A3EF1D" w14:textId="77777777" w:rsidTr="00AE3ACB">
        <w:tc>
          <w:tcPr>
            <w:tcW w:w="539" w:type="dxa"/>
          </w:tcPr>
          <w:p w14:paraId="2EA7B2BC" w14:textId="530DB2D0" w:rsidR="00B763AC" w:rsidRPr="00A07C21" w:rsidRDefault="00CC6BE7" w:rsidP="00B763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E199F" w:rsidRPr="00A07C2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07C2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187783" w:rsidRPr="00A07C2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0AA97" w14:textId="0769EF92" w:rsidR="00B763AC" w:rsidRPr="005E6D47" w:rsidRDefault="00B763AC" w:rsidP="00E334B9">
            <w:pPr>
              <w:jc w:val="both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 xml:space="preserve">Работа в электронной системе </w:t>
            </w:r>
            <w:r w:rsidRPr="005E6D47">
              <w:rPr>
                <w:rFonts w:ascii="Times New Roman" w:hAnsi="Times New Roman" w:cs="Times New Roman"/>
                <w:sz w:val="24"/>
                <w:szCs w:val="24"/>
              </w:rPr>
              <w:br/>
              <w:t>ГИС «Экономика» по внесению информации о проведенных и планируемых внешнеэкономических международных мероприятиях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D49F5" w14:textId="4702E02F" w:rsidR="00B763AC" w:rsidRPr="005E6D47" w:rsidRDefault="00B763AC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F58FE" w14:textId="77777777" w:rsidR="00B763AC" w:rsidRPr="005E6D47" w:rsidRDefault="00B763AC" w:rsidP="00AE3ACB">
            <w:pPr>
              <w:ind w:left="-113" w:right="-108" w:firstLine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Рамазанов Р.Р.,</w:t>
            </w:r>
          </w:p>
          <w:p w14:paraId="68E5F405" w14:textId="77777777" w:rsidR="00B763AC" w:rsidRPr="005E6D47" w:rsidRDefault="00B763AC" w:rsidP="00AE3ACB">
            <w:pPr>
              <w:ind w:left="-113" w:right="-108" w:firstLine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Алибеков З.К.,</w:t>
            </w:r>
          </w:p>
          <w:p w14:paraId="58CF454C" w14:textId="669A936A" w:rsidR="00B763AC" w:rsidRPr="005E6D47" w:rsidRDefault="00B763AC" w:rsidP="00AE3ACB">
            <w:pPr>
              <w:ind w:left="-113" w:right="-108" w:firstLine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Русидзе</w:t>
            </w:r>
            <w:proofErr w:type="spellEnd"/>
            <w:r w:rsidRPr="005E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М.Н.,</w:t>
            </w:r>
          </w:p>
          <w:p w14:paraId="22A25A84" w14:textId="77777777" w:rsidR="00B763AC" w:rsidRPr="005E6D47" w:rsidRDefault="00B763AC" w:rsidP="00AE3ACB">
            <w:pPr>
              <w:ind w:left="-113" w:right="-108" w:firstLine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Яхъяев Г.Г.,</w:t>
            </w:r>
          </w:p>
          <w:p w14:paraId="77AB1371" w14:textId="49772EA1" w:rsidR="00B763AC" w:rsidRPr="005E6D47" w:rsidRDefault="00B763AC" w:rsidP="00AE3AC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E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Очекаев</w:t>
            </w:r>
            <w:proofErr w:type="spellEnd"/>
            <w:r w:rsidRPr="005E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Г.Х.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5D547" w14:textId="77777777" w:rsidR="00B763AC" w:rsidRPr="005E6D47" w:rsidRDefault="00B763AC" w:rsidP="00AE3AC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3ACB" w:rsidRPr="005E6D47" w14:paraId="1D5271C6" w14:textId="77777777" w:rsidTr="00AE3ACB">
        <w:tc>
          <w:tcPr>
            <w:tcW w:w="539" w:type="dxa"/>
          </w:tcPr>
          <w:p w14:paraId="7E1CCAF3" w14:textId="2D4479DB" w:rsidR="00B763AC" w:rsidRPr="00A07C21" w:rsidRDefault="00A07C21" w:rsidP="00B763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E199F" w:rsidRPr="00A07C2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187783" w:rsidRPr="00A07C2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2C9EF" w14:textId="7C44A48F" w:rsidR="00B763AC" w:rsidRPr="005E6D47" w:rsidRDefault="00B763AC" w:rsidP="00E334B9">
            <w:pPr>
              <w:jc w:val="both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Формирование отчета о приграничном сотрудничестве РД за 2024 год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9A0D4" w14:textId="706A0C7D" w:rsidR="00B763AC" w:rsidRPr="005E6D47" w:rsidRDefault="00B763AC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E1212" w14:textId="77777777" w:rsidR="00B763AC" w:rsidRPr="005E6D47" w:rsidRDefault="00B763AC" w:rsidP="00AE3ACB">
            <w:pPr>
              <w:ind w:left="-113" w:right="-108" w:firstLine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Рамазанов Р.Р.,</w:t>
            </w:r>
          </w:p>
          <w:p w14:paraId="510BB809" w14:textId="2CB7FD5B" w:rsidR="00B763AC" w:rsidRPr="005E6D47" w:rsidRDefault="00B763AC" w:rsidP="00AE3AC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E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Русидзе</w:t>
            </w:r>
            <w:proofErr w:type="spellEnd"/>
            <w:r w:rsidRPr="005E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М.Н.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01500" w14:textId="297F441B" w:rsidR="00B763AC" w:rsidRPr="005E6D47" w:rsidRDefault="00B763AC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доклад </w:t>
            </w:r>
            <w:r w:rsidRPr="005E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Правительство РД</w:t>
            </w:r>
          </w:p>
        </w:tc>
      </w:tr>
      <w:tr w:rsidR="00AE3ACB" w:rsidRPr="005E6D47" w14:paraId="37983E88" w14:textId="77777777" w:rsidTr="00AE3ACB">
        <w:tc>
          <w:tcPr>
            <w:tcW w:w="539" w:type="dxa"/>
          </w:tcPr>
          <w:p w14:paraId="73DA4E71" w14:textId="207B02BF" w:rsidR="00B763AC" w:rsidRPr="00A07C21" w:rsidRDefault="00A07C21" w:rsidP="00B763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E199F" w:rsidRPr="00A07C2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187783" w:rsidRPr="00A07C2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02EA1" w14:textId="0425E0BC" w:rsidR="00B763AC" w:rsidRPr="005E6D47" w:rsidRDefault="00B763AC" w:rsidP="00E334B9">
            <w:pPr>
              <w:jc w:val="both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отчета о </w:t>
            </w:r>
            <w:r w:rsidRPr="005E6D47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 полугодового Плана по развитию международных и внешнеэкономических связей РД (июль - декабрь 2024 года)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9876B" w14:textId="37A3CFC6" w:rsidR="00B763AC" w:rsidRPr="005E6D47" w:rsidRDefault="00B763AC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69DA6" w14:textId="77777777" w:rsidR="00B763AC" w:rsidRPr="005E6D47" w:rsidRDefault="00B763AC" w:rsidP="00AE3ACB">
            <w:pPr>
              <w:ind w:left="-113" w:right="-108" w:firstLine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Рамазанов Р.Р.,</w:t>
            </w:r>
          </w:p>
          <w:p w14:paraId="039CDECE" w14:textId="55BA9E0E" w:rsidR="00B763AC" w:rsidRPr="005E6D47" w:rsidRDefault="00B763AC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Алибеков З.К.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C2A87" w14:textId="734E5420" w:rsidR="00B763AC" w:rsidRPr="005E6D47" w:rsidRDefault="00B763AC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доклад </w:t>
            </w:r>
            <w:r w:rsidRPr="005E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Правительство РД</w:t>
            </w:r>
          </w:p>
        </w:tc>
      </w:tr>
      <w:tr w:rsidR="00AE3ACB" w:rsidRPr="005E6D47" w14:paraId="57880C36" w14:textId="77777777" w:rsidTr="00AE3ACB">
        <w:tc>
          <w:tcPr>
            <w:tcW w:w="539" w:type="dxa"/>
          </w:tcPr>
          <w:p w14:paraId="5A62F1DB" w14:textId="6E25A105" w:rsidR="00B763AC" w:rsidRPr="00A07C21" w:rsidRDefault="00A07C21" w:rsidP="00B763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E199F" w:rsidRPr="00A07C2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187783" w:rsidRPr="00A07C2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557B8" w14:textId="3C2B3549" w:rsidR="00B763AC" w:rsidRPr="005E6D47" w:rsidRDefault="00B763AC" w:rsidP="00E334B9">
            <w:pPr>
              <w:jc w:val="both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Формирование полугодового Плана</w:t>
            </w:r>
            <w:r w:rsidR="00996A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по развитию международных и внешнеэкономических связей РД (январь - июнь 2025 года)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2FCAC" w14:textId="1E37DF1B" w:rsidR="00B763AC" w:rsidRPr="005E6D47" w:rsidRDefault="00B763AC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6D2FE" w14:textId="77777777" w:rsidR="00B763AC" w:rsidRPr="005E6D47" w:rsidRDefault="00B763AC" w:rsidP="00AE3ACB">
            <w:pPr>
              <w:ind w:left="-113" w:right="-108" w:firstLine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Рамазанов Р.Р.,</w:t>
            </w:r>
          </w:p>
          <w:p w14:paraId="05840943" w14:textId="49893F5A" w:rsidR="00B763AC" w:rsidRPr="005E6D47" w:rsidRDefault="00B763AC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Алибеков З.К.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3FA5A" w14:textId="31503ACF" w:rsidR="00B763AC" w:rsidRPr="005E6D47" w:rsidRDefault="00B763AC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доклад </w:t>
            </w:r>
            <w:r w:rsidRPr="005E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Правительство РД</w:t>
            </w:r>
          </w:p>
        </w:tc>
      </w:tr>
      <w:tr w:rsidR="00AE3ACB" w:rsidRPr="005E6D47" w14:paraId="5302221D" w14:textId="77777777" w:rsidTr="00AE3ACB">
        <w:tc>
          <w:tcPr>
            <w:tcW w:w="539" w:type="dxa"/>
          </w:tcPr>
          <w:p w14:paraId="5797933D" w14:textId="7F8BDBF9" w:rsidR="00B763AC" w:rsidRPr="00A07C21" w:rsidRDefault="00115132" w:rsidP="00B763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E199F" w:rsidRPr="00A07C2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07C2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187783" w:rsidRPr="00A07C2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872B5" w14:textId="6DECEC3E" w:rsidR="00B763AC" w:rsidRPr="005E6D47" w:rsidRDefault="00B763AC" w:rsidP="00E334B9">
            <w:pPr>
              <w:jc w:val="both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Организация подписания Соглашения о торгово-экономическом, научно-техническом и культурном сотрудничестве с Северной Осетией - Аланией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58B02" w14:textId="352FE695" w:rsidR="00B763AC" w:rsidRPr="005E6D47" w:rsidRDefault="00B763AC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DB6E0" w14:textId="77777777" w:rsidR="00B763AC" w:rsidRPr="005E6D47" w:rsidRDefault="00B763AC" w:rsidP="00AE3ACB">
            <w:pPr>
              <w:ind w:firstLine="1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>Исакова С.Ш.,</w:t>
            </w:r>
          </w:p>
          <w:p w14:paraId="684D738F" w14:textId="77777777" w:rsidR="00B763AC" w:rsidRPr="005E6D47" w:rsidRDefault="00B763AC" w:rsidP="00AE3ACB">
            <w:pPr>
              <w:ind w:firstLine="1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>Бабатов</w:t>
            </w:r>
            <w:proofErr w:type="spellEnd"/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С.Д.,</w:t>
            </w:r>
          </w:p>
          <w:p w14:paraId="7E571A06" w14:textId="77777777" w:rsidR="00B763AC" w:rsidRPr="005E6D47" w:rsidRDefault="00B763AC" w:rsidP="00AE3ACB">
            <w:pPr>
              <w:ind w:firstLine="1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>Магомедалиева</w:t>
            </w:r>
            <w:proofErr w:type="spellEnd"/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З.Г.,</w:t>
            </w:r>
          </w:p>
          <w:p w14:paraId="76C28BF0" w14:textId="6E8E59A7" w:rsidR="00B763AC" w:rsidRPr="005E6D47" w:rsidRDefault="00B763AC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Шахбанова Ш.М.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F6994" w14:textId="66125713" w:rsidR="00B763AC" w:rsidRPr="005E6D47" w:rsidRDefault="00B763AC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заключение Соглашения</w:t>
            </w:r>
          </w:p>
        </w:tc>
      </w:tr>
      <w:tr w:rsidR="00AE3ACB" w:rsidRPr="005E6D47" w14:paraId="01F15E15" w14:textId="77777777" w:rsidTr="00AE3ACB">
        <w:tc>
          <w:tcPr>
            <w:tcW w:w="539" w:type="dxa"/>
          </w:tcPr>
          <w:p w14:paraId="6C753DC2" w14:textId="4536586E" w:rsidR="00B763AC" w:rsidRPr="00A07C21" w:rsidRDefault="00A07C21" w:rsidP="00B763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E199F" w:rsidRPr="00A07C2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187783" w:rsidRPr="00A07C2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F19E2" w14:textId="68A35408" w:rsidR="00B763AC" w:rsidRPr="005E6D47" w:rsidRDefault="00B763AC" w:rsidP="00E334B9">
            <w:pPr>
              <w:jc w:val="both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Организация подписания Соглашения о торгово-экономическом, научно-техническом и культурном сотрудничестве с Кабардино-Балкарской Республикой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0EE35" w14:textId="5CDBB8D5" w:rsidR="00B763AC" w:rsidRPr="005E6D47" w:rsidRDefault="00B763AC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E9BDE" w14:textId="77777777" w:rsidR="00B763AC" w:rsidRPr="005E6D47" w:rsidRDefault="00B763AC" w:rsidP="00AE3ACB">
            <w:pPr>
              <w:ind w:firstLine="1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>Исакова С.Ш.,</w:t>
            </w:r>
          </w:p>
          <w:p w14:paraId="06BE8159" w14:textId="77777777" w:rsidR="00B763AC" w:rsidRPr="005E6D47" w:rsidRDefault="00B763AC" w:rsidP="00AE3ACB">
            <w:pPr>
              <w:ind w:firstLine="1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>Бабатов</w:t>
            </w:r>
            <w:proofErr w:type="spellEnd"/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С.Д.,</w:t>
            </w:r>
          </w:p>
          <w:p w14:paraId="5574E3CF" w14:textId="77777777" w:rsidR="00B763AC" w:rsidRPr="005E6D47" w:rsidRDefault="00B763AC" w:rsidP="00AE3ACB">
            <w:pPr>
              <w:ind w:firstLine="1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>Магомедалиева</w:t>
            </w:r>
            <w:proofErr w:type="spellEnd"/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З.Г.,</w:t>
            </w:r>
          </w:p>
          <w:p w14:paraId="465F51CD" w14:textId="00546A0C" w:rsidR="00B763AC" w:rsidRPr="005E6D47" w:rsidRDefault="00B763AC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>Шахбанова Ш.М.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20AB3" w14:textId="41750CC6" w:rsidR="00B763AC" w:rsidRPr="005E6D47" w:rsidRDefault="00B763AC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>заключение Соглашения</w:t>
            </w:r>
          </w:p>
        </w:tc>
      </w:tr>
      <w:tr w:rsidR="00AE3ACB" w:rsidRPr="005E6D47" w14:paraId="141367FC" w14:textId="77777777" w:rsidTr="00AE3ACB">
        <w:tc>
          <w:tcPr>
            <w:tcW w:w="539" w:type="dxa"/>
          </w:tcPr>
          <w:p w14:paraId="5BC98966" w14:textId="2639C294" w:rsidR="00B763AC" w:rsidRPr="00A07C21" w:rsidRDefault="00A07C21" w:rsidP="00B763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</w:t>
            </w:r>
            <w:r w:rsidR="00187783" w:rsidRPr="00A07C2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8F72E" w14:textId="4277ED89" w:rsidR="00B763AC" w:rsidRPr="005E6D47" w:rsidRDefault="00B763AC" w:rsidP="00E334B9">
            <w:pPr>
              <w:jc w:val="both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Согласование Соглашения между Курской областью и Правительством РД о торгово-экономическом, социальном и культурном сотрудничестве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F811E" w14:textId="0DE06E53" w:rsidR="00B763AC" w:rsidRPr="005E6D47" w:rsidRDefault="00B763AC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5198D" w14:textId="77777777" w:rsidR="00B763AC" w:rsidRPr="005E6D47" w:rsidRDefault="00B763AC" w:rsidP="00AE3ACB">
            <w:pPr>
              <w:ind w:firstLine="1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>Исакова С.Ш.,</w:t>
            </w:r>
          </w:p>
          <w:p w14:paraId="56E2274A" w14:textId="77777777" w:rsidR="00B763AC" w:rsidRPr="005E6D47" w:rsidRDefault="00B763AC" w:rsidP="00AE3ACB">
            <w:pPr>
              <w:ind w:firstLine="1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>Бабатов</w:t>
            </w:r>
            <w:proofErr w:type="spellEnd"/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С.Д.,</w:t>
            </w:r>
          </w:p>
          <w:p w14:paraId="3D0A1F78" w14:textId="77777777" w:rsidR="00B763AC" w:rsidRPr="005E6D47" w:rsidRDefault="00B763AC" w:rsidP="00AE3ACB">
            <w:pPr>
              <w:ind w:firstLine="1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>Магомедалиева</w:t>
            </w:r>
            <w:proofErr w:type="spellEnd"/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З.Г.,</w:t>
            </w:r>
          </w:p>
          <w:p w14:paraId="71A93AD4" w14:textId="4866136A" w:rsidR="00B763AC" w:rsidRPr="005E6D47" w:rsidRDefault="00B763AC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>Шахбанова Ш.М.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394AA" w14:textId="77777777" w:rsidR="00B763AC" w:rsidRPr="005E6D47" w:rsidRDefault="00B763AC" w:rsidP="00AE3ACB">
            <w:pPr>
              <w:ind w:left="-106" w:right="-108" w:hanging="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и внесение документа</w:t>
            </w:r>
          </w:p>
          <w:p w14:paraId="0442DC8B" w14:textId="176AF85B" w:rsidR="00B763AC" w:rsidRPr="005E6D47" w:rsidRDefault="00B763AC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>в Правительство РД</w:t>
            </w:r>
          </w:p>
        </w:tc>
      </w:tr>
      <w:tr w:rsidR="00AE3ACB" w:rsidRPr="005E6D47" w14:paraId="5D941877" w14:textId="77777777" w:rsidTr="00AE3ACB">
        <w:tc>
          <w:tcPr>
            <w:tcW w:w="539" w:type="dxa"/>
          </w:tcPr>
          <w:p w14:paraId="2F5892DA" w14:textId="0D5BA16D" w:rsidR="00B763AC" w:rsidRPr="00A07C21" w:rsidRDefault="00A07C21" w:rsidP="00B763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E199F" w:rsidRPr="00A07C2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87783" w:rsidRPr="00A07C2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67422" w14:textId="7DC6702E" w:rsidR="00B763AC" w:rsidRPr="005E6D47" w:rsidRDefault="00B763AC" w:rsidP="00E334B9">
            <w:pPr>
              <w:jc w:val="both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делегации Республики Дагестан в XXIII межрегиональной универсальной оптово-розничной ярмарке «Курская </w:t>
            </w:r>
            <w:proofErr w:type="spellStart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Коренская</w:t>
            </w:r>
            <w:proofErr w:type="spellEnd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 xml:space="preserve"> ярмарка – 2024»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22C5F" w14:textId="40CA8C99" w:rsidR="00B763AC" w:rsidRPr="005E6D47" w:rsidRDefault="00B763AC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09509" w14:textId="77777777" w:rsidR="00B763AC" w:rsidRPr="005E6D47" w:rsidRDefault="00B763AC" w:rsidP="00AE3ACB">
            <w:pPr>
              <w:ind w:firstLine="1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>Исакова С.Ш.,</w:t>
            </w:r>
          </w:p>
          <w:p w14:paraId="20E250BD" w14:textId="77777777" w:rsidR="00B763AC" w:rsidRPr="005E6D47" w:rsidRDefault="00B763AC" w:rsidP="00AE3ACB">
            <w:pPr>
              <w:ind w:firstLine="1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>Бабатов</w:t>
            </w:r>
            <w:proofErr w:type="spellEnd"/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С.Д.,</w:t>
            </w:r>
          </w:p>
          <w:p w14:paraId="25402DAA" w14:textId="77777777" w:rsidR="00B763AC" w:rsidRPr="005E6D47" w:rsidRDefault="00B763AC" w:rsidP="00AE3ACB">
            <w:pPr>
              <w:ind w:firstLine="1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>Магомедалиева</w:t>
            </w:r>
            <w:proofErr w:type="spellEnd"/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З.Г.,</w:t>
            </w:r>
          </w:p>
          <w:p w14:paraId="068D0145" w14:textId="2A24A5C8" w:rsidR="00B763AC" w:rsidRPr="005E6D47" w:rsidRDefault="00B763AC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>Шахбанова Ш.М.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8A705" w14:textId="77777777" w:rsidR="00B763AC" w:rsidRPr="005E6D47" w:rsidRDefault="00B763AC" w:rsidP="00AE3ACB">
            <w:pPr>
              <w:ind w:left="-106" w:right="-108" w:hanging="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направление материалов</w:t>
            </w:r>
          </w:p>
          <w:p w14:paraId="6A7675DA" w14:textId="102C61F5" w:rsidR="00B763AC" w:rsidRPr="005E6D47" w:rsidRDefault="00B763AC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>в Правительство РД</w:t>
            </w:r>
          </w:p>
        </w:tc>
      </w:tr>
      <w:tr w:rsidR="00AE3ACB" w:rsidRPr="005E6D47" w14:paraId="471D71B4" w14:textId="77777777" w:rsidTr="00AE3ACB">
        <w:tc>
          <w:tcPr>
            <w:tcW w:w="539" w:type="dxa"/>
          </w:tcPr>
          <w:p w14:paraId="28CC951F" w14:textId="2BA27C04" w:rsidR="00B763AC" w:rsidRPr="00A07C21" w:rsidRDefault="00115132" w:rsidP="00B763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E199F" w:rsidRPr="00A07C2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07C2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87783" w:rsidRPr="00A07C2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19E3A" w14:textId="09B0D443" w:rsidR="00B763AC" w:rsidRPr="005E6D47" w:rsidRDefault="00B763AC" w:rsidP="00E334B9">
            <w:pPr>
              <w:jc w:val="both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Согласование Плана мероприятий по реализации Соглашения о торгово-экономическом, научно-техническом и культурном сотрудничестве </w:t>
            </w:r>
            <w:r w:rsidRPr="005E6D47">
              <w:rPr>
                <w:rFonts w:ascii="Times New Roman" w:hAnsi="Times New Roman" w:cs="Times New Roman"/>
                <w:sz w:val="24"/>
                <w:szCs w:val="24"/>
              </w:rPr>
              <w:br/>
              <w:t>с Ленинградской областью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358D6" w14:textId="1FFAE548" w:rsidR="00396B15" w:rsidRDefault="00B763AC" w:rsidP="00AE3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 xml:space="preserve">июль </w:t>
            </w:r>
            <w:r w:rsidR="00396B1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69FFA5A" w14:textId="438CAE9B" w:rsidR="00B763AC" w:rsidRPr="005E6D47" w:rsidRDefault="00B763AC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4522A" w14:textId="77777777" w:rsidR="00B763AC" w:rsidRPr="005E6D47" w:rsidRDefault="00B763AC" w:rsidP="00AE3ACB">
            <w:pPr>
              <w:ind w:firstLine="1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>Исакова С.Ш.,</w:t>
            </w:r>
          </w:p>
          <w:p w14:paraId="6CC0E521" w14:textId="77777777" w:rsidR="00B763AC" w:rsidRPr="005E6D47" w:rsidRDefault="00B763AC" w:rsidP="00AE3ACB">
            <w:pPr>
              <w:ind w:firstLine="1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>Бабатов</w:t>
            </w:r>
            <w:proofErr w:type="spellEnd"/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С.Д.,</w:t>
            </w:r>
          </w:p>
          <w:p w14:paraId="3F2314F4" w14:textId="77777777" w:rsidR="00B763AC" w:rsidRPr="005E6D47" w:rsidRDefault="00B763AC" w:rsidP="00AE3ACB">
            <w:pPr>
              <w:ind w:firstLine="1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>Магомедалиева</w:t>
            </w:r>
            <w:proofErr w:type="spellEnd"/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З.Г.,</w:t>
            </w:r>
          </w:p>
          <w:p w14:paraId="02541C07" w14:textId="3FE7B91F" w:rsidR="00B763AC" w:rsidRPr="005E6D47" w:rsidRDefault="00B763AC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>Шахбанова Ш.М.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5A3FE" w14:textId="77777777" w:rsidR="00B763AC" w:rsidRPr="005E6D47" w:rsidRDefault="00B763AC" w:rsidP="00AE3ACB">
            <w:pPr>
              <w:ind w:left="-106" w:right="-108" w:hanging="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и внесение документа</w:t>
            </w:r>
          </w:p>
          <w:p w14:paraId="6FC3D709" w14:textId="4E6116EC" w:rsidR="00B763AC" w:rsidRPr="005E6D47" w:rsidRDefault="00B763AC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Правительство РД</w:t>
            </w:r>
          </w:p>
        </w:tc>
      </w:tr>
      <w:tr w:rsidR="00AE3ACB" w:rsidRPr="005E6D47" w14:paraId="0F0008DE" w14:textId="77777777" w:rsidTr="00AE3ACB">
        <w:tc>
          <w:tcPr>
            <w:tcW w:w="539" w:type="dxa"/>
          </w:tcPr>
          <w:p w14:paraId="4C3B7188" w14:textId="3C7E602F" w:rsidR="00B763AC" w:rsidRPr="00A07C21" w:rsidRDefault="00A07C21" w:rsidP="00B763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E199F" w:rsidRPr="00A07C2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187783" w:rsidRPr="00A07C2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F43C0" w14:textId="7DB938CB" w:rsidR="00B763AC" w:rsidRPr="005E6D47" w:rsidRDefault="00B763AC" w:rsidP="00E334B9">
            <w:pPr>
              <w:jc w:val="both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товарооборота РД с регионами Российской Федерации за 2023 год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E060C" w14:textId="1298241B" w:rsidR="00396B15" w:rsidRDefault="00B763AC" w:rsidP="00AE3A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август </w:t>
            </w:r>
            <w:r w:rsidR="00396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  <w:p w14:paraId="7056F251" w14:textId="773AC615" w:rsidR="00B763AC" w:rsidRPr="005E6D47" w:rsidRDefault="00B763AC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DEDAB" w14:textId="77777777" w:rsidR="00B763AC" w:rsidRPr="005E6D47" w:rsidRDefault="00B763AC" w:rsidP="00AE3ACB">
            <w:pPr>
              <w:ind w:firstLine="1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>Исакова С.Ш.,</w:t>
            </w:r>
          </w:p>
          <w:p w14:paraId="16A37810" w14:textId="77777777" w:rsidR="00B763AC" w:rsidRPr="005E6D47" w:rsidRDefault="00B763AC" w:rsidP="00AE3ACB">
            <w:pPr>
              <w:ind w:firstLine="1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>Бабатов</w:t>
            </w:r>
            <w:proofErr w:type="spellEnd"/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С.Д.,</w:t>
            </w:r>
          </w:p>
          <w:p w14:paraId="1841C778" w14:textId="77777777" w:rsidR="00B763AC" w:rsidRPr="005E6D47" w:rsidRDefault="00B763AC" w:rsidP="00AE3ACB">
            <w:pPr>
              <w:ind w:firstLine="1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>Магомедалиева</w:t>
            </w:r>
            <w:proofErr w:type="spellEnd"/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З.Г.,</w:t>
            </w:r>
          </w:p>
          <w:p w14:paraId="529AF7E6" w14:textId="2E8E0F47" w:rsidR="00B763AC" w:rsidRPr="005E6D47" w:rsidRDefault="00B763AC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>Шахбанова Ш.М.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510BE" w14:textId="77777777" w:rsidR="00B763AC" w:rsidRPr="005E6D47" w:rsidRDefault="00B763AC" w:rsidP="00AE3AC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3ACB" w:rsidRPr="005E6D47" w14:paraId="5EA4BE1B" w14:textId="77777777" w:rsidTr="00AE3ACB">
        <w:tc>
          <w:tcPr>
            <w:tcW w:w="539" w:type="dxa"/>
          </w:tcPr>
          <w:p w14:paraId="22DA8A4F" w14:textId="511BD986" w:rsidR="00B763AC" w:rsidRPr="00A07C21" w:rsidRDefault="00A07C21" w:rsidP="00B763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E199F" w:rsidRPr="00A07C2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187783" w:rsidRPr="00A07C2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8B817" w14:textId="1AECD19D" w:rsidR="00B763AC" w:rsidRPr="005E6D47" w:rsidRDefault="00B763AC" w:rsidP="00E334B9">
            <w:pPr>
              <w:jc w:val="both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проведения Дней Республики Дагестан в субъекте Российской Федерации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B1775" w14:textId="0A323E11" w:rsidR="00B763AC" w:rsidRPr="005E6D47" w:rsidRDefault="00B763AC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октябрь - ноябрь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3D756" w14:textId="77777777" w:rsidR="00B763AC" w:rsidRPr="005E6D47" w:rsidRDefault="00B763AC" w:rsidP="00AE3ACB">
            <w:pPr>
              <w:ind w:firstLine="1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>Исакова С.Ш.,</w:t>
            </w:r>
          </w:p>
          <w:p w14:paraId="10E8CAD2" w14:textId="77777777" w:rsidR="00B763AC" w:rsidRPr="005E6D47" w:rsidRDefault="00B763AC" w:rsidP="00AE3ACB">
            <w:pPr>
              <w:ind w:firstLine="1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>Бабатов</w:t>
            </w:r>
            <w:proofErr w:type="spellEnd"/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С.Д.,</w:t>
            </w:r>
          </w:p>
          <w:p w14:paraId="4DB9A631" w14:textId="77777777" w:rsidR="00B763AC" w:rsidRPr="005E6D47" w:rsidRDefault="00B763AC" w:rsidP="00AE3ACB">
            <w:pPr>
              <w:ind w:firstLine="1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>Магомедалиева</w:t>
            </w:r>
            <w:proofErr w:type="spellEnd"/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З.Г.,</w:t>
            </w:r>
          </w:p>
          <w:p w14:paraId="587FB9D2" w14:textId="66297FB6" w:rsidR="00B763AC" w:rsidRPr="005E6D47" w:rsidRDefault="00B763AC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>Шахбанова Ш.М.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890B8" w14:textId="6115681E" w:rsidR="00B763AC" w:rsidRPr="005E6D47" w:rsidRDefault="00B763AC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государственной программы РД «Развитие межрегиональных, международных и внешнеэкономических связей Республики Дагестан»</w:t>
            </w:r>
          </w:p>
        </w:tc>
      </w:tr>
      <w:tr w:rsidR="00AE3ACB" w:rsidRPr="005E6D47" w14:paraId="42CE2DB2" w14:textId="77777777" w:rsidTr="00AE3ACB">
        <w:tc>
          <w:tcPr>
            <w:tcW w:w="539" w:type="dxa"/>
          </w:tcPr>
          <w:p w14:paraId="60ACE845" w14:textId="0082FFB7" w:rsidR="00B763AC" w:rsidRPr="00A07C21" w:rsidRDefault="00A07C21" w:rsidP="00B763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E199F" w:rsidRPr="00A07C2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187783" w:rsidRPr="00A07C2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78BF4" w14:textId="0D484289" w:rsidR="00B763AC" w:rsidRPr="005E6D47" w:rsidRDefault="00B763AC" w:rsidP="00E334B9">
            <w:pPr>
              <w:jc w:val="both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Подписание Соглашения о торгово-экономическом, научно-техническом и культурном сотрудничестве с Омской областью в рабочем порядке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1050F" w14:textId="282D2A02" w:rsidR="00B763AC" w:rsidRPr="005E6D47" w:rsidRDefault="00B763AC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ru-RU"/>
              </w:rPr>
              <w:t>полугодие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156F5" w14:textId="77777777" w:rsidR="00B763AC" w:rsidRPr="005E6D47" w:rsidRDefault="00B763AC" w:rsidP="00AE3ACB">
            <w:pPr>
              <w:ind w:firstLine="1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>Исакова С.Ш.,</w:t>
            </w:r>
          </w:p>
          <w:p w14:paraId="1961D2BE" w14:textId="77777777" w:rsidR="00B763AC" w:rsidRPr="005E6D47" w:rsidRDefault="00B763AC" w:rsidP="00AE3ACB">
            <w:pPr>
              <w:ind w:firstLine="1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>Бабатов</w:t>
            </w:r>
            <w:proofErr w:type="spellEnd"/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С.Д.,</w:t>
            </w:r>
          </w:p>
          <w:p w14:paraId="58DE7F6A" w14:textId="77777777" w:rsidR="00B763AC" w:rsidRPr="005E6D47" w:rsidRDefault="00B763AC" w:rsidP="00AE3ACB">
            <w:pPr>
              <w:ind w:firstLine="1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>Магомедалиева</w:t>
            </w:r>
            <w:proofErr w:type="spellEnd"/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З.Г.,</w:t>
            </w:r>
          </w:p>
          <w:p w14:paraId="754BB5C3" w14:textId="6ACAEEC8" w:rsidR="00B763AC" w:rsidRPr="005E6D47" w:rsidRDefault="00B763AC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>Шахбанова Ш.М.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8E536" w14:textId="0637505E" w:rsidR="00B763AC" w:rsidRPr="005E6D47" w:rsidRDefault="00B763AC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>заключение Соглашения</w:t>
            </w:r>
          </w:p>
        </w:tc>
      </w:tr>
      <w:tr w:rsidR="00AE3ACB" w:rsidRPr="005E6D47" w14:paraId="674E7768" w14:textId="77777777" w:rsidTr="00AE3ACB">
        <w:tc>
          <w:tcPr>
            <w:tcW w:w="539" w:type="dxa"/>
          </w:tcPr>
          <w:p w14:paraId="37510F7D" w14:textId="497C59B2" w:rsidR="00B763AC" w:rsidRPr="00A07C21" w:rsidRDefault="009E199F" w:rsidP="00B763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7C2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07C2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187783" w:rsidRPr="00A07C2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C0DE8" w14:textId="1312D43B" w:rsidR="00B763AC" w:rsidRPr="005E6D47" w:rsidRDefault="00B763AC" w:rsidP="00E334B9">
            <w:pPr>
              <w:jc w:val="both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 xml:space="preserve">Подписание Соглашения между Кировской областью и РД о сотрудничестве в </w:t>
            </w:r>
            <w:r w:rsidRPr="005E6D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торгово-экономической, научно-технической, культурной, гуманитарной и иных сферах в рабочем порядке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E5733" w14:textId="5464AA1B" w:rsidR="00B763AC" w:rsidRPr="005E6D47" w:rsidRDefault="00B763AC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ru-RU"/>
              </w:rPr>
              <w:lastRenderedPageBreak/>
              <w:t>полугодие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EC35F" w14:textId="77777777" w:rsidR="00B763AC" w:rsidRPr="005E6D47" w:rsidRDefault="00B763AC" w:rsidP="00AE3ACB">
            <w:pPr>
              <w:ind w:firstLine="1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>Исакова С.Ш.,</w:t>
            </w:r>
          </w:p>
          <w:p w14:paraId="60F9ED20" w14:textId="77777777" w:rsidR="00B763AC" w:rsidRPr="005E6D47" w:rsidRDefault="00B763AC" w:rsidP="00AE3ACB">
            <w:pPr>
              <w:ind w:firstLine="1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>Бабатов</w:t>
            </w:r>
            <w:proofErr w:type="spellEnd"/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С.Д.,</w:t>
            </w:r>
          </w:p>
          <w:p w14:paraId="6F0AC7C1" w14:textId="77777777" w:rsidR="00B763AC" w:rsidRPr="005E6D47" w:rsidRDefault="00B763AC" w:rsidP="00AE3ACB">
            <w:pPr>
              <w:ind w:firstLine="1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Магомедалиева</w:t>
            </w:r>
            <w:proofErr w:type="spellEnd"/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З.Г.,</w:t>
            </w:r>
          </w:p>
          <w:p w14:paraId="58A3F1CE" w14:textId="0B9E1CDF" w:rsidR="00B763AC" w:rsidRPr="005E6D47" w:rsidRDefault="00B763AC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>Шахбанова Ш.М.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0411B" w14:textId="4BC63DE6" w:rsidR="00B763AC" w:rsidRPr="005E6D47" w:rsidRDefault="00B763AC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заключение Соглашения</w:t>
            </w:r>
          </w:p>
        </w:tc>
      </w:tr>
      <w:tr w:rsidR="00AE3ACB" w:rsidRPr="005E6D47" w14:paraId="593AEBA4" w14:textId="77777777" w:rsidTr="00AE3ACB">
        <w:tc>
          <w:tcPr>
            <w:tcW w:w="539" w:type="dxa"/>
          </w:tcPr>
          <w:p w14:paraId="16BA134A" w14:textId="400F7A82" w:rsidR="00B763AC" w:rsidRPr="00A07C21" w:rsidRDefault="009E199F" w:rsidP="00B763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7C2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07C2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187783" w:rsidRPr="00A07C2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184D0" w14:textId="34067817" w:rsidR="00B763AC" w:rsidRPr="005E6D47" w:rsidRDefault="00B763AC" w:rsidP="00E334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Подписание Соглашения между Республикой Башкортостан и Республикой Дагестан о торгово-экономическом, научно-техническом,</w:t>
            </w:r>
          </w:p>
          <w:p w14:paraId="7B82CC8E" w14:textId="5F90D463" w:rsidR="00B763AC" w:rsidRPr="005E6D47" w:rsidRDefault="00B763AC" w:rsidP="00E334B9">
            <w:pPr>
              <w:jc w:val="both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социальном и культурном сотрудничестве в рабочем порядке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E5926" w14:textId="5230B5FA" w:rsidR="00B763AC" w:rsidRPr="005E6D47" w:rsidRDefault="00B763AC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ru-RU"/>
              </w:rPr>
              <w:t>полугодие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213C2" w14:textId="77777777" w:rsidR="00B763AC" w:rsidRPr="005E6D47" w:rsidRDefault="00B763AC" w:rsidP="00AE3ACB">
            <w:pPr>
              <w:ind w:firstLine="1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>Исакова С.Ш.,</w:t>
            </w:r>
          </w:p>
          <w:p w14:paraId="7D7CCE71" w14:textId="77777777" w:rsidR="00B763AC" w:rsidRPr="005E6D47" w:rsidRDefault="00B763AC" w:rsidP="00AE3ACB">
            <w:pPr>
              <w:ind w:firstLine="1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>Бабатов</w:t>
            </w:r>
            <w:proofErr w:type="spellEnd"/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С.Д.,</w:t>
            </w:r>
          </w:p>
          <w:p w14:paraId="3808C481" w14:textId="77777777" w:rsidR="00B763AC" w:rsidRPr="005E6D47" w:rsidRDefault="00B763AC" w:rsidP="00AE3ACB">
            <w:pPr>
              <w:ind w:firstLine="1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>Магомедалиева</w:t>
            </w:r>
            <w:proofErr w:type="spellEnd"/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З.Г.,</w:t>
            </w:r>
          </w:p>
          <w:p w14:paraId="49DEE07E" w14:textId="436761A7" w:rsidR="00B763AC" w:rsidRPr="005E6D47" w:rsidRDefault="00B763AC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>Шахбанова Ш.М.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72BE0" w14:textId="701A26DF" w:rsidR="00B763AC" w:rsidRPr="005E6D47" w:rsidRDefault="00B763AC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>заключение Соглашения</w:t>
            </w:r>
          </w:p>
        </w:tc>
      </w:tr>
      <w:tr w:rsidR="00AE3ACB" w:rsidRPr="005E6D47" w14:paraId="14551903" w14:textId="77777777" w:rsidTr="00AE3ACB">
        <w:tc>
          <w:tcPr>
            <w:tcW w:w="539" w:type="dxa"/>
          </w:tcPr>
          <w:p w14:paraId="54675878" w14:textId="7EFBC77F" w:rsidR="00B763AC" w:rsidRPr="00A07C21" w:rsidRDefault="009E199F" w:rsidP="00B763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7C2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07C2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187783" w:rsidRPr="00A07C2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9CE2F" w14:textId="365225BC" w:rsidR="00B763AC" w:rsidRPr="005E6D47" w:rsidRDefault="00B763AC" w:rsidP="00E334B9">
            <w:pPr>
              <w:jc w:val="both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отчета об исполнении Планов мероприятий по реализации Соглашений о сотрудничестве </w:t>
            </w:r>
            <w:r w:rsidRPr="005E6D47">
              <w:rPr>
                <w:rFonts w:ascii="Times New Roman" w:hAnsi="Times New Roman" w:cs="Times New Roman"/>
                <w:sz w:val="24"/>
                <w:szCs w:val="24"/>
              </w:rPr>
              <w:br/>
              <w:t>с регионами Российской Федерации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7ABB4" w14:textId="087E665B" w:rsidR="00B763AC" w:rsidRPr="005E6D47" w:rsidRDefault="00B763AC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ru-RU"/>
              </w:rPr>
              <w:t>Декабрь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9685A" w14:textId="77777777" w:rsidR="00B763AC" w:rsidRPr="005E6D47" w:rsidRDefault="00B763AC" w:rsidP="00AE3ACB">
            <w:pPr>
              <w:ind w:firstLine="1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>Исакова С.Ш.,</w:t>
            </w:r>
          </w:p>
          <w:p w14:paraId="739546D8" w14:textId="77777777" w:rsidR="00B763AC" w:rsidRPr="005E6D47" w:rsidRDefault="00B763AC" w:rsidP="00AE3ACB">
            <w:pPr>
              <w:ind w:firstLine="1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>Бабатов</w:t>
            </w:r>
            <w:proofErr w:type="spellEnd"/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С.Д.,</w:t>
            </w:r>
          </w:p>
          <w:p w14:paraId="40CBB9F0" w14:textId="77777777" w:rsidR="00B763AC" w:rsidRPr="005E6D47" w:rsidRDefault="00B763AC" w:rsidP="00AE3ACB">
            <w:pPr>
              <w:ind w:firstLine="1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>Магомедалиева</w:t>
            </w:r>
            <w:proofErr w:type="spellEnd"/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З.Г.,</w:t>
            </w:r>
          </w:p>
          <w:p w14:paraId="06F2EEF0" w14:textId="62A91490" w:rsidR="00B763AC" w:rsidRPr="005E6D47" w:rsidRDefault="00B763AC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>Шахбанова Ш.М.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518CC" w14:textId="0B86B321" w:rsidR="00B763AC" w:rsidRPr="005E6D47" w:rsidRDefault="00B763AC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доклад </w:t>
            </w:r>
            <w:r w:rsidRPr="005E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Правительство РД</w:t>
            </w:r>
          </w:p>
        </w:tc>
      </w:tr>
      <w:tr w:rsidR="00AE3ACB" w:rsidRPr="005E6D47" w14:paraId="50669E8E" w14:textId="77777777" w:rsidTr="00AE3ACB">
        <w:tc>
          <w:tcPr>
            <w:tcW w:w="539" w:type="dxa"/>
          </w:tcPr>
          <w:p w14:paraId="74C2646C" w14:textId="425986E0" w:rsidR="00B763AC" w:rsidRPr="00A07C21" w:rsidRDefault="009E199F" w:rsidP="00B763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7C2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07C2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187783" w:rsidRPr="00A07C2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37E91" w14:textId="4992B229" w:rsidR="00B763AC" w:rsidRPr="005E6D47" w:rsidRDefault="00B763AC" w:rsidP="00E334B9">
            <w:pPr>
              <w:jc w:val="both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представителей Минэкономразвития РД в форумных, конгрессных и выставочных мероприятиях на территории субъектов Российской Федерации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B59EB" w14:textId="1BC99913" w:rsidR="00B763AC" w:rsidRPr="005E6D47" w:rsidRDefault="00B763AC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полугодие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24100" w14:textId="77777777" w:rsidR="00B763AC" w:rsidRPr="005E6D47" w:rsidRDefault="00B763AC" w:rsidP="00AE3ACB">
            <w:pPr>
              <w:ind w:firstLine="1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>Исакова С.Ш.,</w:t>
            </w:r>
          </w:p>
          <w:p w14:paraId="11846156" w14:textId="77777777" w:rsidR="00B763AC" w:rsidRPr="005E6D47" w:rsidRDefault="00B763AC" w:rsidP="00AE3ACB">
            <w:pPr>
              <w:ind w:firstLine="1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>Бабатов</w:t>
            </w:r>
            <w:proofErr w:type="spellEnd"/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С.Д.,</w:t>
            </w:r>
          </w:p>
          <w:p w14:paraId="1E96ECE5" w14:textId="77777777" w:rsidR="00B763AC" w:rsidRPr="005E6D47" w:rsidRDefault="00B763AC" w:rsidP="00AE3ACB">
            <w:pPr>
              <w:ind w:firstLine="1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>Магомедалиева</w:t>
            </w:r>
            <w:proofErr w:type="spellEnd"/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З.Г.,</w:t>
            </w:r>
          </w:p>
          <w:p w14:paraId="52654CA9" w14:textId="1F0AE010" w:rsidR="00B763AC" w:rsidRPr="005E6D47" w:rsidRDefault="00B763AC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>Шахбанова Ш.М.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AC364" w14:textId="7F429B9A" w:rsidR="00B763AC" w:rsidRPr="005E6D47" w:rsidRDefault="00B763AC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доклад </w:t>
            </w:r>
            <w:r w:rsidRPr="005E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Правительство РД</w:t>
            </w:r>
          </w:p>
        </w:tc>
      </w:tr>
      <w:tr w:rsidR="00AE3ACB" w:rsidRPr="005E6D47" w14:paraId="110F44BE" w14:textId="77777777" w:rsidTr="00AE3ACB">
        <w:tc>
          <w:tcPr>
            <w:tcW w:w="539" w:type="dxa"/>
          </w:tcPr>
          <w:p w14:paraId="6D158353" w14:textId="1482E9E6" w:rsidR="00B763AC" w:rsidRPr="00A07C21" w:rsidRDefault="00A07C21" w:rsidP="00B763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187783" w:rsidRPr="00A07C2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BEEED" w14:textId="6017F094" w:rsidR="00B763AC" w:rsidRPr="005E6D47" w:rsidRDefault="00B763AC" w:rsidP="00E334B9">
            <w:pPr>
              <w:jc w:val="both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официальной делегации Республики Дагестан в иных межрегиональных мероприятиях, проводимых на территории Российской Федерации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9E9F6" w14:textId="0EC0DBE7" w:rsidR="00B763AC" w:rsidRPr="005E6D47" w:rsidRDefault="00B763AC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полугодие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0E6EA" w14:textId="77777777" w:rsidR="00B763AC" w:rsidRPr="005E6D47" w:rsidRDefault="00B763AC" w:rsidP="00AE3ACB">
            <w:pPr>
              <w:ind w:firstLine="1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>Исакова С.Ш.,</w:t>
            </w:r>
          </w:p>
          <w:p w14:paraId="5E67691C" w14:textId="77777777" w:rsidR="00B763AC" w:rsidRPr="005E6D47" w:rsidRDefault="00B763AC" w:rsidP="00AE3ACB">
            <w:pPr>
              <w:ind w:firstLine="1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>Бабатов</w:t>
            </w:r>
            <w:proofErr w:type="spellEnd"/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С.Д.,</w:t>
            </w:r>
          </w:p>
          <w:p w14:paraId="403849AA" w14:textId="77777777" w:rsidR="00B763AC" w:rsidRPr="005E6D47" w:rsidRDefault="00B763AC" w:rsidP="00AE3ACB">
            <w:pPr>
              <w:ind w:firstLine="1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>Магомедалиева</w:t>
            </w:r>
            <w:proofErr w:type="spellEnd"/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З.Г.,</w:t>
            </w:r>
          </w:p>
          <w:p w14:paraId="7AC189E9" w14:textId="4A6EC737" w:rsidR="00B763AC" w:rsidRPr="005E6D47" w:rsidRDefault="00B763AC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>Шахбанова Ш.М.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4A01C" w14:textId="16DD5543" w:rsidR="00B763AC" w:rsidRPr="005E6D47" w:rsidRDefault="00B763AC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доклад </w:t>
            </w:r>
            <w:r w:rsidRPr="005E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Правительство РД</w:t>
            </w:r>
          </w:p>
        </w:tc>
      </w:tr>
      <w:tr w:rsidR="005B6950" w:rsidRPr="005E6D47" w14:paraId="0E4748DF" w14:textId="77777777" w:rsidTr="00AE3ACB">
        <w:tc>
          <w:tcPr>
            <w:tcW w:w="9911" w:type="dxa"/>
            <w:gridSpan w:val="5"/>
          </w:tcPr>
          <w:p w14:paraId="5A2946F9" w14:textId="77777777" w:rsidR="005B6950" w:rsidRPr="005E6D47" w:rsidRDefault="005B6950" w:rsidP="006B16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Hlk172282059"/>
            <w:r w:rsidRPr="005E6D47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ДЕЛАМИ</w:t>
            </w:r>
          </w:p>
          <w:p w14:paraId="292868C0" w14:textId="7C94A8DA" w:rsidR="005B6950" w:rsidRPr="005E6D47" w:rsidRDefault="005B6950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Алиев И.Р. – общее руководство</w:t>
            </w:r>
          </w:p>
        </w:tc>
      </w:tr>
      <w:tr w:rsidR="005B6950" w:rsidRPr="005E6D47" w14:paraId="5C26D518" w14:textId="77777777" w:rsidTr="00AE3ACB">
        <w:tc>
          <w:tcPr>
            <w:tcW w:w="99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12952" w14:textId="77777777" w:rsidR="005B6950" w:rsidRDefault="005B6950" w:rsidP="00AE3A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b/>
                <w:sz w:val="24"/>
                <w:szCs w:val="24"/>
              </w:rPr>
              <w:t>Отдел организационной деятельности и делопроизводства</w:t>
            </w:r>
          </w:p>
          <w:p w14:paraId="29AC9041" w14:textId="62D7A93A" w:rsidR="008C4E79" w:rsidRPr="005E6D47" w:rsidRDefault="008C4E79" w:rsidP="006E088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3ACB" w:rsidRPr="005E6D47" w14:paraId="0C6C9064" w14:textId="77777777" w:rsidTr="00AE3ACB">
        <w:tc>
          <w:tcPr>
            <w:tcW w:w="539" w:type="dxa"/>
          </w:tcPr>
          <w:p w14:paraId="2C15FCBC" w14:textId="13AEB89F" w:rsidR="005B6950" w:rsidRPr="005E6D47" w:rsidRDefault="00E72C58" w:rsidP="005B6950">
            <w:pPr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</w:rPr>
              <w:t xml:space="preserve"> </w:t>
            </w:r>
            <w:r w:rsidR="009E199F" w:rsidRPr="005E6D47">
              <w:rPr>
                <w:rFonts w:ascii="Times New Roman" w:hAnsi="Times New Roman" w:cs="Times New Roman"/>
              </w:rPr>
              <w:t>1</w:t>
            </w:r>
            <w:r w:rsidRPr="005E6D4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D77C2" w14:textId="5DA1FE70" w:rsidR="005B6950" w:rsidRPr="005E6D47" w:rsidRDefault="005B6950" w:rsidP="008C4E79">
            <w:pPr>
              <w:jc w:val="both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Своевременный учет и рассылка документов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847E8" w14:textId="2AAB0500" w:rsidR="005B6950" w:rsidRPr="005E6D47" w:rsidRDefault="005B6950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BA391" w14:textId="77777777" w:rsidR="005B6950" w:rsidRPr="005E6D47" w:rsidRDefault="005B6950" w:rsidP="00AE3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Мусагаджиева</w:t>
            </w:r>
            <w:proofErr w:type="spellEnd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 xml:space="preserve"> К.Б.,</w:t>
            </w:r>
          </w:p>
          <w:p w14:paraId="53EEF852" w14:textId="77777777" w:rsidR="005B6950" w:rsidRPr="005E6D47" w:rsidRDefault="005B6950" w:rsidP="00AE3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Эфендиева М.В.,</w:t>
            </w:r>
          </w:p>
          <w:p w14:paraId="11B94B5E" w14:textId="77777777" w:rsidR="005B6950" w:rsidRPr="005E6D47" w:rsidRDefault="005B6950" w:rsidP="00AE3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Меджидова З.Н.</w:t>
            </w:r>
          </w:p>
          <w:p w14:paraId="522B87D7" w14:textId="0C8D0601" w:rsidR="005B6950" w:rsidRPr="005E6D47" w:rsidRDefault="005B6950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Рамазанова Г.М.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726E8" w14:textId="77777777" w:rsidR="005B6950" w:rsidRPr="005E6D47" w:rsidRDefault="005B6950" w:rsidP="00AE3AC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3ACB" w:rsidRPr="005E6D47" w14:paraId="1A792A4E" w14:textId="77777777" w:rsidTr="00AE3ACB">
        <w:tc>
          <w:tcPr>
            <w:tcW w:w="539" w:type="dxa"/>
          </w:tcPr>
          <w:p w14:paraId="55FF5503" w14:textId="30ED5E31" w:rsidR="005B6950" w:rsidRPr="005E6D47" w:rsidRDefault="00E72C58" w:rsidP="005B6950">
            <w:pPr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</w:rPr>
              <w:t xml:space="preserve"> </w:t>
            </w:r>
            <w:r w:rsidR="009E199F" w:rsidRPr="005E6D47">
              <w:rPr>
                <w:rFonts w:ascii="Times New Roman" w:hAnsi="Times New Roman" w:cs="Times New Roman"/>
              </w:rPr>
              <w:t>2</w:t>
            </w:r>
            <w:r w:rsidRPr="005E6D4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D2BC2" w14:textId="192C1853" w:rsidR="005B6950" w:rsidRPr="005E6D47" w:rsidRDefault="005B6950" w:rsidP="008C4E79">
            <w:pPr>
              <w:jc w:val="both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за своевременным прохождением, исполнением и качественным оформлением документов в управлениях Минэкономразвития РД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478E2" w14:textId="4BADF853" w:rsidR="005B6950" w:rsidRPr="005E6D47" w:rsidRDefault="005B6950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C6FA0" w14:textId="77777777" w:rsidR="005B6950" w:rsidRPr="005E6D47" w:rsidRDefault="005B6950" w:rsidP="00AE3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Мусагаджиева</w:t>
            </w:r>
            <w:proofErr w:type="spellEnd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 xml:space="preserve"> К.Б.,</w:t>
            </w:r>
          </w:p>
          <w:p w14:paraId="2A0E53EA" w14:textId="19F34769" w:rsidR="005B6950" w:rsidRPr="005E6D47" w:rsidRDefault="005B6950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Меджидова З.Н.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5FB5F" w14:textId="25074B68" w:rsidR="005B6950" w:rsidRPr="005E6D47" w:rsidRDefault="005B6950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AE3ACB" w:rsidRPr="005E6D47" w14:paraId="69954A7A" w14:textId="77777777" w:rsidTr="00AE3ACB">
        <w:tc>
          <w:tcPr>
            <w:tcW w:w="539" w:type="dxa"/>
          </w:tcPr>
          <w:p w14:paraId="6C653C8E" w14:textId="6A525CF3" w:rsidR="005B6950" w:rsidRPr="00A07C21" w:rsidRDefault="00E72C58" w:rsidP="005B69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7C2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9E199F" w:rsidRPr="00A07C2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07C2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106D4" w14:textId="2616E4A5" w:rsidR="005B6950" w:rsidRPr="005E6D47" w:rsidRDefault="005B6950" w:rsidP="008C4E79">
            <w:pPr>
              <w:jc w:val="both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еженедельной информации о ходе исполнения поручений Главы Республики Дагестан, Правительства </w:t>
            </w:r>
            <w:r w:rsidRPr="005E6D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Республики Дагестан и иных органов исполнительной власти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69E3A" w14:textId="77777777" w:rsidR="005B6950" w:rsidRPr="005E6D47" w:rsidRDefault="005B6950" w:rsidP="00AE3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каждую</w:t>
            </w:r>
          </w:p>
          <w:p w14:paraId="27FFB494" w14:textId="5CF0C620" w:rsidR="005B6950" w:rsidRPr="005E6D47" w:rsidRDefault="005B6950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пятницу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D962A" w14:textId="77777777" w:rsidR="005B6950" w:rsidRPr="005E6D47" w:rsidRDefault="005B6950" w:rsidP="00AE3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Мусагаджиева</w:t>
            </w:r>
            <w:proofErr w:type="spellEnd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 xml:space="preserve"> К.Б.,</w:t>
            </w:r>
          </w:p>
          <w:p w14:paraId="17BF6923" w14:textId="04A68940" w:rsidR="005B6950" w:rsidRPr="005E6D47" w:rsidRDefault="005B6950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Меджидова З.Н.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12641" w14:textId="03EC1460" w:rsidR="005B6950" w:rsidRPr="005E6D47" w:rsidRDefault="005B6950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AE3ACB" w:rsidRPr="005E6D47" w14:paraId="3743A679" w14:textId="77777777" w:rsidTr="00AE3ACB">
        <w:tc>
          <w:tcPr>
            <w:tcW w:w="539" w:type="dxa"/>
          </w:tcPr>
          <w:p w14:paraId="6DEDF8F7" w14:textId="3E16B47E" w:rsidR="005B6950" w:rsidRPr="00A07C21" w:rsidRDefault="00E72C58" w:rsidP="005B69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7C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07C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E199F" w:rsidRPr="00A07C2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A07C2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51FAD" w14:textId="12D65C3A" w:rsidR="005B6950" w:rsidRPr="005E6D47" w:rsidRDefault="005B6950" w:rsidP="008C4E7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Попунктный</w:t>
            </w:r>
            <w:proofErr w:type="spellEnd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за исполнением протоколов совещаний у министра и поручений министра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D2B1A" w14:textId="449CDD22" w:rsidR="005B6950" w:rsidRPr="005E6D47" w:rsidRDefault="005B6950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C46CE" w14:textId="77777777" w:rsidR="005B6950" w:rsidRPr="005E6D47" w:rsidRDefault="005B6950" w:rsidP="00AE3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Мусагаджиева</w:t>
            </w:r>
            <w:proofErr w:type="spellEnd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 xml:space="preserve"> К.Б.,</w:t>
            </w:r>
          </w:p>
          <w:p w14:paraId="387B7CEE" w14:textId="2D95246E" w:rsidR="005B6950" w:rsidRPr="005E6D47" w:rsidRDefault="005B6950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Меджидова З.Н.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4934B" w14:textId="4DA35066" w:rsidR="005B6950" w:rsidRPr="005E6D47" w:rsidRDefault="005B6950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AE3ACB" w:rsidRPr="005E6D47" w14:paraId="0AEA0D8F" w14:textId="77777777" w:rsidTr="00AE3ACB">
        <w:tc>
          <w:tcPr>
            <w:tcW w:w="539" w:type="dxa"/>
          </w:tcPr>
          <w:p w14:paraId="26C75176" w14:textId="5C0EC7E0" w:rsidR="005B6950" w:rsidRPr="00A07C21" w:rsidRDefault="00A07C21" w:rsidP="005B69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72C58" w:rsidRPr="00A07C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E199F" w:rsidRPr="00A07C2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E72C58" w:rsidRPr="00A07C2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CE512" w14:textId="0D503AFD" w:rsidR="005B6950" w:rsidRPr="005E6D47" w:rsidRDefault="005B6950" w:rsidP="008C4E79">
            <w:pPr>
              <w:jc w:val="both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информации об итогах работы с обращениями граждан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3BEE5" w14:textId="77777777" w:rsidR="005B6950" w:rsidRPr="005E6D47" w:rsidRDefault="005B6950" w:rsidP="00AE3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  <w:p w14:paraId="033CCF24" w14:textId="77777777" w:rsidR="005B6950" w:rsidRPr="005E6D47" w:rsidRDefault="005B6950" w:rsidP="00AE3A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F3FDD" w14:textId="77777777" w:rsidR="005B6950" w:rsidRPr="005E6D47" w:rsidRDefault="005B6950" w:rsidP="00AE3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Эфендиева М.В.</w:t>
            </w:r>
          </w:p>
          <w:p w14:paraId="4EE34542" w14:textId="77777777" w:rsidR="005B6950" w:rsidRPr="005E6D47" w:rsidRDefault="005B6950" w:rsidP="00AE3A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4E31F" w14:textId="5371F7F9" w:rsidR="005B6950" w:rsidRPr="005E6D47" w:rsidRDefault="005B6950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AE3ACB" w:rsidRPr="005E6D47" w14:paraId="56285F6A" w14:textId="77777777" w:rsidTr="00AE3ACB">
        <w:tc>
          <w:tcPr>
            <w:tcW w:w="539" w:type="dxa"/>
          </w:tcPr>
          <w:p w14:paraId="64822121" w14:textId="525683E5" w:rsidR="005B6950" w:rsidRPr="00A07C21" w:rsidRDefault="00E72C58" w:rsidP="005B69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7C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07C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E199F" w:rsidRPr="00A07C2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A07C2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DD078" w14:textId="5642DA81" w:rsidR="005B6950" w:rsidRPr="005E6D47" w:rsidRDefault="005B6950" w:rsidP="008C4E79">
            <w:pPr>
              <w:jc w:val="both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информации об исполнительской дисциплине, об объеме работы, выполненной управлениями и отделами Минэкономразвития РД, и о нагрузке на 1 работника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578E7" w14:textId="77777777" w:rsidR="005B6950" w:rsidRPr="005E6D47" w:rsidRDefault="005B6950" w:rsidP="00AE3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по мере</w:t>
            </w:r>
          </w:p>
          <w:p w14:paraId="3173717F" w14:textId="7BBC2149" w:rsidR="005B6950" w:rsidRPr="005E6D47" w:rsidRDefault="005B6950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требования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5F02D" w14:textId="7B55F8E2" w:rsidR="005B6950" w:rsidRPr="005E6D47" w:rsidRDefault="005B6950" w:rsidP="00AE3AC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Мусагаджиева</w:t>
            </w:r>
            <w:proofErr w:type="spellEnd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 xml:space="preserve"> К.Б.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BBC6D" w14:textId="2C39F09C" w:rsidR="005B6950" w:rsidRPr="005E6D47" w:rsidRDefault="005B6950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AE3ACB" w:rsidRPr="005E6D47" w14:paraId="3B958540" w14:textId="77777777" w:rsidTr="00AE3ACB">
        <w:tc>
          <w:tcPr>
            <w:tcW w:w="539" w:type="dxa"/>
          </w:tcPr>
          <w:p w14:paraId="0AF15C6B" w14:textId="313ED3F7" w:rsidR="005B6950" w:rsidRPr="00A07C21" w:rsidRDefault="00E72C58" w:rsidP="005B69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7C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07C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E199F" w:rsidRPr="00A07C2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A07C2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33C6D" w14:textId="45D069E9" w:rsidR="005B6950" w:rsidRPr="005E6D47" w:rsidRDefault="005B6950" w:rsidP="008C4E79">
            <w:pPr>
              <w:jc w:val="both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Подготовка справки о документообороте в Минэкономразвития РД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BF64B" w14:textId="77777777" w:rsidR="005B6950" w:rsidRPr="005E6D47" w:rsidRDefault="005B6950" w:rsidP="00AE3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по мере</w:t>
            </w:r>
          </w:p>
          <w:p w14:paraId="19A4959B" w14:textId="77777777" w:rsidR="005B6950" w:rsidRPr="005E6D47" w:rsidRDefault="005B6950" w:rsidP="00AE3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требования</w:t>
            </w:r>
          </w:p>
          <w:p w14:paraId="27E20D59" w14:textId="77777777" w:rsidR="005B6950" w:rsidRPr="005E6D47" w:rsidRDefault="005B6950" w:rsidP="00AE3A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C2689" w14:textId="77777777" w:rsidR="005B6950" w:rsidRPr="005E6D47" w:rsidRDefault="005B6950" w:rsidP="00AE3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Мусагаджиева</w:t>
            </w:r>
            <w:proofErr w:type="spellEnd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 xml:space="preserve"> К.Б.</w:t>
            </w:r>
          </w:p>
          <w:p w14:paraId="2626CA74" w14:textId="77777777" w:rsidR="005B6950" w:rsidRPr="005E6D47" w:rsidRDefault="005B6950" w:rsidP="00AE3A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183AE" w14:textId="1F2F3DB3" w:rsidR="005B6950" w:rsidRPr="005E6D47" w:rsidRDefault="005B6950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AE3ACB" w:rsidRPr="005E6D47" w14:paraId="41E30B1B" w14:textId="77777777" w:rsidTr="00AE3ACB">
        <w:tc>
          <w:tcPr>
            <w:tcW w:w="539" w:type="dxa"/>
          </w:tcPr>
          <w:p w14:paraId="2410D031" w14:textId="55441DFA" w:rsidR="005B6950" w:rsidRPr="00A07C21" w:rsidRDefault="00E72C58" w:rsidP="005B69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7C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07C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E199F" w:rsidRPr="00A07C2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A07C2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FAB9D" w14:textId="725EAD07" w:rsidR="005B6950" w:rsidRPr="005E6D47" w:rsidRDefault="005B6950" w:rsidP="008C4E79">
            <w:pPr>
              <w:jc w:val="both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Формирование дел постоянного и временного сроков хранения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76845" w14:textId="3520DDCE" w:rsidR="005B6950" w:rsidRPr="005E6D47" w:rsidRDefault="005B6950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9EFD8" w14:textId="77777777" w:rsidR="005B6950" w:rsidRPr="005E6D47" w:rsidRDefault="005B6950" w:rsidP="00AE3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Эфендиева М.В.</w:t>
            </w:r>
          </w:p>
          <w:p w14:paraId="60A80EC8" w14:textId="77777777" w:rsidR="005B6950" w:rsidRPr="005E6D47" w:rsidRDefault="005B6950" w:rsidP="00AE3A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C0831" w14:textId="77777777" w:rsidR="005B6950" w:rsidRPr="005E6D47" w:rsidRDefault="005B6950" w:rsidP="00AE3AC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3ACB" w:rsidRPr="005E6D47" w14:paraId="10D9AE6E" w14:textId="77777777" w:rsidTr="00AE3ACB">
        <w:tc>
          <w:tcPr>
            <w:tcW w:w="539" w:type="dxa"/>
          </w:tcPr>
          <w:p w14:paraId="38DCFF14" w14:textId="3B790868" w:rsidR="005B6950" w:rsidRPr="00A07C21" w:rsidRDefault="00E72C58" w:rsidP="005B69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7C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649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E199F" w:rsidRPr="00A07C2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A07C2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27930" w14:textId="51A2FA4C" w:rsidR="005B6950" w:rsidRPr="005E6D47" w:rsidRDefault="005B6950" w:rsidP="008C4E79">
            <w:pPr>
              <w:jc w:val="both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Методическое руководство и контроль за соблюдением номенклатуры дел в структурных подразделениях Минэкономразвития РД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FCE86" w14:textId="746924BA" w:rsidR="005B6950" w:rsidRPr="005E6D47" w:rsidRDefault="005B6950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2CB56" w14:textId="00B2DBBA" w:rsidR="005B6950" w:rsidRPr="005E6D47" w:rsidRDefault="005B6950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Эфендиева М.В.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F8839" w14:textId="77777777" w:rsidR="005B6950" w:rsidRPr="005E6D47" w:rsidRDefault="005B6950" w:rsidP="00AE3AC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3ACB" w:rsidRPr="005E6D47" w14:paraId="29C4D60B" w14:textId="77777777" w:rsidTr="00AE3ACB">
        <w:tc>
          <w:tcPr>
            <w:tcW w:w="539" w:type="dxa"/>
          </w:tcPr>
          <w:p w14:paraId="557003D3" w14:textId="081710A1" w:rsidR="005B6950" w:rsidRPr="00396B15" w:rsidRDefault="00A07C21" w:rsidP="005B69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6B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E199F" w:rsidRPr="00396B1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E72C58" w:rsidRPr="00396B1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F9DCD" w14:textId="68A40E43" w:rsidR="005B6950" w:rsidRPr="005E6D47" w:rsidRDefault="005B6950" w:rsidP="008C4E79">
            <w:pPr>
              <w:jc w:val="both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Переписка с Администрацией Главы и Правительства РД, министерствами и ведомствами по вопросам деятельности отдела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5ADBF" w14:textId="78C41A2C" w:rsidR="005B6950" w:rsidRPr="005E6D47" w:rsidRDefault="005B6950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CFCA1" w14:textId="77777777" w:rsidR="005B6950" w:rsidRPr="005E6D47" w:rsidRDefault="005B6950" w:rsidP="00AE3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Мусагаджиева</w:t>
            </w:r>
            <w:proofErr w:type="spellEnd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 xml:space="preserve"> К.Б.,</w:t>
            </w:r>
          </w:p>
          <w:p w14:paraId="49C73DEB" w14:textId="56E45CAB" w:rsidR="005B6950" w:rsidRPr="005E6D47" w:rsidRDefault="005B6950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Эфендиева М.В.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3DE19" w14:textId="77777777" w:rsidR="005B6950" w:rsidRPr="005E6D47" w:rsidRDefault="005B6950" w:rsidP="00AE3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материалы,</w:t>
            </w:r>
          </w:p>
          <w:p w14:paraId="7B9F4FC9" w14:textId="222C0D9F" w:rsidR="005B6950" w:rsidRPr="005E6D47" w:rsidRDefault="005B6950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AE3ACB" w:rsidRPr="005E6D47" w14:paraId="00B0944A" w14:textId="77777777" w:rsidTr="00AE3ACB">
        <w:tc>
          <w:tcPr>
            <w:tcW w:w="539" w:type="dxa"/>
          </w:tcPr>
          <w:p w14:paraId="6AFE4DFB" w14:textId="77E5B592" w:rsidR="005B6950" w:rsidRPr="00396B15" w:rsidRDefault="00A07C21" w:rsidP="005B69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6B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E199F" w:rsidRPr="00396B1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E72C58" w:rsidRPr="00396B1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28514" w14:textId="0F134A82" w:rsidR="005B6950" w:rsidRPr="005E6D47" w:rsidRDefault="005B6950" w:rsidP="008C4E79">
            <w:pPr>
              <w:jc w:val="both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Организация документооборота, архивного хранения электронных и бумажных документов, защиты информации в системе единого документооборота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82383" w14:textId="721E041D" w:rsidR="005B6950" w:rsidRPr="005E6D47" w:rsidRDefault="005B6950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72ADD" w14:textId="0490B0CB" w:rsidR="005B6950" w:rsidRPr="005E6D47" w:rsidRDefault="005B6950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Эфендиева М.В.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424B3" w14:textId="3DDB10B9" w:rsidR="005B6950" w:rsidRPr="005E6D47" w:rsidRDefault="005B6950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AE3ACB" w:rsidRPr="005E6D47" w14:paraId="63E82E3D" w14:textId="77777777" w:rsidTr="00AE3ACB">
        <w:tc>
          <w:tcPr>
            <w:tcW w:w="539" w:type="dxa"/>
          </w:tcPr>
          <w:p w14:paraId="554AEE18" w14:textId="42738E03" w:rsidR="005B6950" w:rsidRPr="00396B15" w:rsidRDefault="00A07C21" w:rsidP="005B69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6B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E199F" w:rsidRPr="00396B1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E72C58" w:rsidRPr="00396B1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CE39D" w14:textId="181D4CCC" w:rsidR="005B6950" w:rsidRPr="005E6D47" w:rsidRDefault="005B6950" w:rsidP="008C4E79">
            <w:pPr>
              <w:jc w:val="both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Подготовка и свод плана работы коллегии Минэкономразвития РД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7DB71" w14:textId="77777777" w:rsidR="005B6950" w:rsidRPr="005E6D47" w:rsidRDefault="005B6950" w:rsidP="00AE3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14:paraId="3BD4D028" w14:textId="294A53C5" w:rsidR="005B6950" w:rsidRPr="005E6D47" w:rsidRDefault="005B6950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C7E9D" w14:textId="77777777" w:rsidR="005B6950" w:rsidRPr="005E6D47" w:rsidRDefault="005B6950" w:rsidP="00AE3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Мусагаджиева</w:t>
            </w:r>
            <w:proofErr w:type="spellEnd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 xml:space="preserve"> К.Б.</w:t>
            </w:r>
          </w:p>
          <w:p w14:paraId="6E426B5D" w14:textId="7A1222E6" w:rsidR="005B6950" w:rsidRPr="005E6D47" w:rsidRDefault="005B6950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Эфендиева М.В.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1D7E7" w14:textId="77777777" w:rsidR="005B6950" w:rsidRPr="005E6D47" w:rsidRDefault="005B6950" w:rsidP="00AE3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материалы,</w:t>
            </w:r>
          </w:p>
          <w:p w14:paraId="051DD104" w14:textId="2154869F" w:rsidR="005B6950" w:rsidRPr="005E6D47" w:rsidRDefault="005B6950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AE3ACB" w:rsidRPr="005E6D47" w14:paraId="2D306F55" w14:textId="77777777" w:rsidTr="00AE3ACB">
        <w:tc>
          <w:tcPr>
            <w:tcW w:w="539" w:type="dxa"/>
          </w:tcPr>
          <w:p w14:paraId="5C92F864" w14:textId="661BD930" w:rsidR="005B6950" w:rsidRPr="00396B15" w:rsidRDefault="00A07C21" w:rsidP="005B69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6B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E199F" w:rsidRPr="00396B1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E72C58" w:rsidRPr="00396B1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FFFEE" w14:textId="42BD4319" w:rsidR="005B6950" w:rsidRPr="005E6D47" w:rsidRDefault="005B6950" w:rsidP="008C4E79">
            <w:pPr>
              <w:jc w:val="both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Подготовка и свод плана работы аппарата Минэкономразвития РД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3FEE7" w14:textId="77777777" w:rsidR="005B6950" w:rsidRPr="005E6D47" w:rsidRDefault="005B6950" w:rsidP="00AE3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</w:p>
          <w:p w14:paraId="5119FAA4" w14:textId="0716E88B" w:rsidR="005B6950" w:rsidRPr="005E6D47" w:rsidRDefault="005B6950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в полугодие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3E375" w14:textId="77777777" w:rsidR="005B6950" w:rsidRPr="005E6D47" w:rsidRDefault="005B6950" w:rsidP="00AE3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Мусагаджиева</w:t>
            </w:r>
            <w:proofErr w:type="spellEnd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 xml:space="preserve"> К.Б.,</w:t>
            </w:r>
          </w:p>
          <w:p w14:paraId="6CB153B8" w14:textId="0599B382" w:rsidR="005B6950" w:rsidRPr="005E6D47" w:rsidRDefault="005B6950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Эфендиева М.В.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837F3" w14:textId="77777777" w:rsidR="005B6950" w:rsidRPr="005E6D47" w:rsidRDefault="005B6950" w:rsidP="00AE3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материалы,</w:t>
            </w:r>
          </w:p>
          <w:p w14:paraId="69E5BA7E" w14:textId="28D7482F" w:rsidR="005B6950" w:rsidRPr="005E6D47" w:rsidRDefault="005B6950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AE3ACB" w:rsidRPr="005E6D47" w14:paraId="5B0252E3" w14:textId="77777777" w:rsidTr="00AE3ACB">
        <w:tc>
          <w:tcPr>
            <w:tcW w:w="539" w:type="dxa"/>
          </w:tcPr>
          <w:p w14:paraId="1DA4F216" w14:textId="58D65637" w:rsidR="005B6950" w:rsidRPr="00396B15" w:rsidRDefault="009E199F" w:rsidP="005B69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6B1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E72C58" w:rsidRPr="00396B1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7F5AE" w14:textId="574E4E14" w:rsidR="005B6950" w:rsidRPr="005E6D47" w:rsidRDefault="005B6950" w:rsidP="008C4E79">
            <w:pPr>
              <w:jc w:val="both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Работа в ССТУ ресурсе, АРМ ЕС ОГ и электронной системе «ОНФ. Помощь»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8FD2F" w14:textId="1D184E34" w:rsidR="005B6950" w:rsidRPr="005E6D47" w:rsidRDefault="005B6950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CCFB8" w14:textId="77777777" w:rsidR="005B6950" w:rsidRPr="005E6D47" w:rsidRDefault="005B6950" w:rsidP="00AE3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Мусагаджиева</w:t>
            </w:r>
            <w:proofErr w:type="spellEnd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 xml:space="preserve"> К.Б.</w:t>
            </w:r>
          </w:p>
          <w:p w14:paraId="75A5E045" w14:textId="77777777" w:rsidR="005B6950" w:rsidRPr="005E6D47" w:rsidRDefault="005B6950" w:rsidP="00AE3A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99BFE" w14:textId="7739B3D6" w:rsidR="005B6950" w:rsidRPr="005E6D47" w:rsidRDefault="005B6950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работа с сайтом</w:t>
            </w:r>
          </w:p>
        </w:tc>
      </w:tr>
      <w:tr w:rsidR="00AE3ACB" w:rsidRPr="005E6D47" w14:paraId="6815354B" w14:textId="77777777" w:rsidTr="00AE3ACB">
        <w:tc>
          <w:tcPr>
            <w:tcW w:w="539" w:type="dxa"/>
          </w:tcPr>
          <w:p w14:paraId="103CA08E" w14:textId="31B66A0D" w:rsidR="005B6950" w:rsidRPr="00396B15" w:rsidRDefault="009E199F" w:rsidP="005B69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6B1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E72C58" w:rsidRPr="00396B1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81BBD" w14:textId="7BB50B74" w:rsidR="005B6950" w:rsidRPr="005E6D47" w:rsidRDefault="005B6950" w:rsidP="008C4E79">
            <w:pPr>
              <w:jc w:val="both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поручений руководства Минэкономразвития </w:t>
            </w:r>
            <w:r w:rsidRPr="005E6D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РД по осуществлению проверки организации делопроизводства в структурных подразделениях Минэкономразвития РД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CE552" w14:textId="6B8564F0" w:rsidR="005B6950" w:rsidRPr="005E6D47" w:rsidRDefault="005B6950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 в год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E3881" w14:textId="77777777" w:rsidR="005B6950" w:rsidRPr="005E6D47" w:rsidRDefault="005B6950" w:rsidP="00AE3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Мусагаджиева</w:t>
            </w:r>
            <w:proofErr w:type="spellEnd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 xml:space="preserve"> К.Б.,</w:t>
            </w:r>
          </w:p>
          <w:p w14:paraId="49765574" w14:textId="404AADAA" w:rsidR="005B6950" w:rsidRPr="005E6D47" w:rsidRDefault="005B6950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Эфендиева М.В.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92033" w14:textId="0BF535E4" w:rsidR="005B6950" w:rsidRPr="005E6D47" w:rsidRDefault="005B6950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информация</w:t>
            </w:r>
          </w:p>
        </w:tc>
      </w:tr>
      <w:tr w:rsidR="00993912" w:rsidRPr="005E6D47" w14:paraId="72365DF0" w14:textId="77777777" w:rsidTr="00AE3ACB">
        <w:tc>
          <w:tcPr>
            <w:tcW w:w="99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7DEF6" w14:textId="77777777" w:rsidR="00993912" w:rsidRDefault="00993912" w:rsidP="00AE3A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b/>
                <w:sz w:val="24"/>
                <w:szCs w:val="24"/>
              </w:rPr>
              <w:t>Отдел информатизации и взаимодействия со СМИ</w:t>
            </w:r>
          </w:p>
          <w:p w14:paraId="2479DD95" w14:textId="116202B0" w:rsidR="0092007A" w:rsidRPr="001F5A12" w:rsidRDefault="0092007A" w:rsidP="00AE3ACB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6C247C" w:rsidRPr="005E6D47" w14:paraId="21EBA6CC" w14:textId="77777777" w:rsidTr="00AE3ACB">
        <w:tc>
          <w:tcPr>
            <w:tcW w:w="539" w:type="dxa"/>
          </w:tcPr>
          <w:p w14:paraId="1DF110A0" w14:textId="55065CC3" w:rsidR="00993912" w:rsidRPr="00A01896" w:rsidRDefault="00E72C58" w:rsidP="009939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8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018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E199F" w:rsidRPr="00A0189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0189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77DAD" w14:textId="52A2A1D3" w:rsidR="00993912" w:rsidRPr="005E6D47" w:rsidRDefault="00993912" w:rsidP="008C4E79">
            <w:pPr>
              <w:jc w:val="both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Фото- и видеосъемка мероприятий различного уровня, формирование базы фото- и видеоархива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D2E7D" w14:textId="442703E1" w:rsidR="00993912" w:rsidRPr="005E6D47" w:rsidRDefault="00993912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C9B9E" w14:textId="77777777" w:rsidR="00993912" w:rsidRPr="005E6D47" w:rsidRDefault="00993912" w:rsidP="00AE3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Абакарова А.А.,</w:t>
            </w:r>
          </w:p>
          <w:p w14:paraId="4A2D46AE" w14:textId="6F7ABDCF" w:rsidR="00993912" w:rsidRPr="005E6D47" w:rsidRDefault="00993912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Исаева А.К.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D4FD0" w14:textId="52D09DFE" w:rsidR="00993912" w:rsidRPr="005E6D47" w:rsidRDefault="00993912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C247C" w:rsidRPr="005E6D47" w14:paraId="74558CA8" w14:textId="77777777" w:rsidTr="00AE3ACB">
        <w:tc>
          <w:tcPr>
            <w:tcW w:w="539" w:type="dxa"/>
          </w:tcPr>
          <w:p w14:paraId="67225614" w14:textId="702194DB" w:rsidR="00993912" w:rsidRPr="00A01896" w:rsidRDefault="00E72C58" w:rsidP="009939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8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018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E199F" w:rsidRPr="00A0189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0189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D39CC" w14:textId="2849F36A" w:rsidR="00993912" w:rsidRPr="005E6D47" w:rsidRDefault="00993912" w:rsidP="008C4E79">
            <w:pPr>
              <w:jc w:val="both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съемок и создание видеороликов по приоритетным проектам и программам, реализуемым Минэкономразвития РД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F1C9A" w14:textId="380BF0B1" w:rsidR="00993912" w:rsidRPr="005E6D47" w:rsidRDefault="00993912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D7F35" w14:textId="77777777" w:rsidR="00993912" w:rsidRPr="005E6D47" w:rsidRDefault="00993912" w:rsidP="00AE3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Абакарова А.А.</w:t>
            </w:r>
          </w:p>
          <w:p w14:paraId="74E92372" w14:textId="2FA5E3FB" w:rsidR="00993912" w:rsidRPr="005E6D47" w:rsidRDefault="00993912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Исаева А.К.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1D502" w14:textId="0A27D1DA" w:rsidR="00993912" w:rsidRPr="005E6D47" w:rsidRDefault="00993912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C247C" w:rsidRPr="005E6D47" w14:paraId="4BD250D5" w14:textId="77777777" w:rsidTr="00AE3ACB">
        <w:tc>
          <w:tcPr>
            <w:tcW w:w="539" w:type="dxa"/>
          </w:tcPr>
          <w:p w14:paraId="3F6CCEA6" w14:textId="5358849A" w:rsidR="00993912" w:rsidRPr="00A01896" w:rsidRDefault="00E72C58" w:rsidP="009939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8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018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E199F" w:rsidRPr="00A0189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0189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07FE2" w14:textId="34AA5E7B" w:rsidR="00993912" w:rsidRPr="005E6D47" w:rsidRDefault="00993912" w:rsidP="008C4E79">
            <w:pPr>
              <w:jc w:val="both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Ведение ленты новостей, обновление информационных блоков официального сайта Минэкономразвития РД и официальных аккаунтов в социальных сетях.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6E92D" w14:textId="06F756B3" w:rsidR="00993912" w:rsidRPr="005E6D47" w:rsidRDefault="00993912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5C57A" w14:textId="77777777" w:rsidR="00993912" w:rsidRPr="005E6D47" w:rsidRDefault="00993912" w:rsidP="00AE3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Гитиномагомедова</w:t>
            </w:r>
            <w:proofErr w:type="spellEnd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 xml:space="preserve"> П.Г.,</w:t>
            </w:r>
          </w:p>
          <w:p w14:paraId="1335B8DB" w14:textId="77777777" w:rsidR="00993912" w:rsidRPr="005E6D47" w:rsidRDefault="00993912" w:rsidP="00AE3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Абакарова А.А.,</w:t>
            </w:r>
          </w:p>
          <w:p w14:paraId="29DC48A7" w14:textId="0F0173BE" w:rsidR="00993912" w:rsidRPr="005E6D47" w:rsidRDefault="00993912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Исаева А.К.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BF854" w14:textId="45C1ECC1" w:rsidR="00993912" w:rsidRPr="005E6D47" w:rsidRDefault="00993912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C247C" w:rsidRPr="005E6D47" w14:paraId="31082F5C" w14:textId="77777777" w:rsidTr="00AE3ACB">
        <w:tc>
          <w:tcPr>
            <w:tcW w:w="539" w:type="dxa"/>
          </w:tcPr>
          <w:p w14:paraId="2D455CF6" w14:textId="05E3E948" w:rsidR="00993912" w:rsidRPr="00A01896" w:rsidRDefault="00E72C58" w:rsidP="009939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8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018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E199F" w:rsidRPr="00A0189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A0189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C2621" w14:textId="3BA492D0" w:rsidR="00993912" w:rsidRPr="005E6D47" w:rsidRDefault="00993912" w:rsidP="008C4E79">
            <w:pPr>
              <w:jc w:val="both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Совершенствование работы официального сайта Минэкономразвития РД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F94E2" w14:textId="33A10237" w:rsidR="00993912" w:rsidRPr="005E6D47" w:rsidRDefault="00993912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ECADA" w14:textId="77777777" w:rsidR="00993912" w:rsidRPr="005E6D47" w:rsidRDefault="00993912" w:rsidP="00AE3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Гитиномагомедова</w:t>
            </w:r>
            <w:proofErr w:type="spellEnd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 xml:space="preserve"> П.Г.,</w:t>
            </w:r>
          </w:p>
          <w:p w14:paraId="509F7439" w14:textId="7818E2FC" w:rsidR="00993912" w:rsidRPr="005E6D47" w:rsidRDefault="00993912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Камилов МХ. А.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A8B8C" w14:textId="6DC8DCEC" w:rsidR="00993912" w:rsidRPr="005E6D47" w:rsidRDefault="00993912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C247C" w:rsidRPr="005E6D47" w14:paraId="4DD74E22" w14:textId="77777777" w:rsidTr="00AE3ACB">
        <w:tc>
          <w:tcPr>
            <w:tcW w:w="539" w:type="dxa"/>
          </w:tcPr>
          <w:p w14:paraId="2D0E45E6" w14:textId="137920C3" w:rsidR="00993912" w:rsidRPr="00A01896" w:rsidRDefault="00E72C58" w:rsidP="009939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8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018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E199F" w:rsidRPr="00A0189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A0189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C5F8D" w14:textId="4DD041D8" w:rsidR="00993912" w:rsidRPr="005E6D47" w:rsidRDefault="00993912" w:rsidP="008C4E79">
            <w:pPr>
              <w:jc w:val="both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Организация пресс-конференций и встреч иного характера руководства Минэкономразвития РД с журналистами.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A5347" w14:textId="497ADBE7" w:rsidR="00993912" w:rsidRPr="005E6D47" w:rsidRDefault="00993912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2FDFE" w14:textId="77777777" w:rsidR="00993912" w:rsidRPr="005E6D47" w:rsidRDefault="00993912" w:rsidP="00AE3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Гитиномагомедова</w:t>
            </w:r>
            <w:proofErr w:type="spellEnd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 xml:space="preserve"> П.Г.</w:t>
            </w:r>
          </w:p>
          <w:p w14:paraId="5829A754" w14:textId="77777777" w:rsidR="00993912" w:rsidRPr="005E6D47" w:rsidRDefault="00993912" w:rsidP="00AE3A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527DE" w14:textId="4FE6C147" w:rsidR="00993912" w:rsidRPr="005E6D47" w:rsidRDefault="00993912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C247C" w:rsidRPr="005E6D47" w14:paraId="2A081B17" w14:textId="77777777" w:rsidTr="00AE3ACB">
        <w:tc>
          <w:tcPr>
            <w:tcW w:w="539" w:type="dxa"/>
          </w:tcPr>
          <w:p w14:paraId="4A864F07" w14:textId="28EA95C2" w:rsidR="00993912" w:rsidRPr="00A01896" w:rsidRDefault="00A01896" w:rsidP="009939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72C58" w:rsidRPr="00A018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E199F" w:rsidRPr="00A0189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E72C58" w:rsidRPr="00A0189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2A8E5" w14:textId="6291AFFC" w:rsidR="00993912" w:rsidRPr="005E6D47" w:rsidRDefault="00993912" w:rsidP="008C4E79">
            <w:pPr>
              <w:jc w:val="both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Мониторинг СМИ, подготовка опровержений по фактам распространения недостоверной информации о деятельности Минэкономразвития РД, подведомственных учреждений и организаций, отдельных сотрудников.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61B81" w14:textId="0A1945AB" w:rsidR="00993912" w:rsidRPr="005E6D47" w:rsidRDefault="00993912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272E9" w14:textId="77777777" w:rsidR="00993912" w:rsidRPr="005E6D47" w:rsidRDefault="00993912" w:rsidP="00AE3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Гитиномагомедова</w:t>
            </w:r>
            <w:proofErr w:type="spellEnd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 xml:space="preserve"> П.Г.</w:t>
            </w:r>
          </w:p>
          <w:p w14:paraId="4E39F430" w14:textId="77777777" w:rsidR="00993912" w:rsidRPr="005E6D47" w:rsidRDefault="00993912" w:rsidP="00AE3A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9A47D" w14:textId="3B4F1A8E" w:rsidR="00993912" w:rsidRPr="005E6D47" w:rsidRDefault="00993912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C247C" w:rsidRPr="005E6D47" w14:paraId="151FED90" w14:textId="77777777" w:rsidTr="00AE3ACB">
        <w:tc>
          <w:tcPr>
            <w:tcW w:w="539" w:type="dxa"/>
          </w:tcPr>
          <w:p w14:paraId="66579C31" w14:textId="1126883B" w:rsidR="00993912" w:rsidRPr="00A01896" w:rsidRDefault="00E72C58" w:rsidP="009939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8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E199F" w:rsidRPr="00A0189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A0189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FF564" w14:textId="64BA7F1E" w:rsidR="00993912" w:rsidRPr="005E6D47" w:rsidRDefault="00993912" w:rsidP="008C4E79">
            <w:pPr>
              <w:jc w:val="both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Подготовка и рассылка поздравительных телеграмм и открыток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5E541" w14:textId="61AB9151" w:rsidR="00993912" w:rsidRPr="005E6D47" w:rsidRDefault="00993912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2AE17" w14:textId="77777777" w:rsidR="00993912" w:rsidRPr="005E6D47" w:rsidRDefault="00993912" w:rsidP="00AE3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Абакарова А.А.,</w:t>
            </w:r>
          </w:p>
          <w:p w14:paraId="5178C5FB" w14:textId="320D5DC8" w:rsidR="00993912" w:rsidRPr="005E6D47" w:rsidRDefault="00993912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Исаева А.К.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00015" w14:textId="45D388B0" w:rsidR="00993912" w:rsidRPr="005E6D47" w:rsidRDefault="00993912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C247C" w:rsidRPr="005E6D47" w14:paraId="7AB59724" w14:textId="77777777" w:rsidTr="00AE3ACB">
        <w:tc>
          <w:tcPr>
            <w:tcW w:w="539" w:type="dxa"/>
          </w:tcPr>
          <w:p w14:paraId="2C7D1620" w14:textId="17FB1520" w:rsidR="00993912" w:rsidRPr="00A01896" w:rsidRDefault="00A01896" w:rsidP="009939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72C58" w:rsidRPr="00A018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E199F" w:rsidRPr="00A0189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E72C58" w:rsidRPr="00A0189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69993" w14:textId="5F2FA945" w:rsidR="00993912" w:rsidRPr="005E6D47" w:rsidRDefault="00993912" w:rsidP="008C4E79">
            <w:pPr>
              <w:jc w:val="both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Информационное обеспечение и эксплуатация локальной сети ЭВМ в здании Минэкономразвития РД, включая персональные ЭВМ, подключенные к этой сети.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E6EF9" w14:textId="427D9408" w:rsidR="00993912" w:rsidRPr="005E6D47" w:rsidRDefault="00993912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426BD" w14:textId="66A4DA2F" w:rsidR="00993912" w:rsidRPr="005E6D47" w:rsidRDefault="00993912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Камилов МХ. А.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F0A29" w14:textId="5D5330C3" w:rsidR="00993912" w:rsidRPr="005E6D47" w:rsidRDefault="00993912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C247C" w:rsidRPr="005E6D47" w14:paraId="4E8A9CC1" w14:textId="77777777" w:rsidTr="00AE3ACB">
        <w:tc>
          <w:tcPr>
            <w:tcW w:w="539" w:type="dxa"/>
          </w:tcPr>
          <w:p w14:paraId="0EB61593" w14:textId="2D444D82" w:rsidR="00993912" w:rsidRPr="005E6D47" w:rsidRDefault="00E72C58" w:rsidP="009939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D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649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E199F" w:rsidRPr="005E6D4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5E6D4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6707B" w14:textId="5B829410" w:rsidR="00993912" w:rsidRPr="005E6D47" w:rsidRDefault="00993912" w:rsidP="008C4E79">
            <w:pPr>
              <w:jc w:val="both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Обеспечение технического сопровождения сайта Минэкономразвития РД</w:t>
            </w:r>
            <w:r w:rsidRPr="005E6D4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614D8" w14:textId="3B7700E1" w:rsidR="00993912" w:rsidRPr="005E6D47" w:rsidRDefault="00993912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A8D8A" w14:textId="5F699420" w:rsidR="00993912" w:rsidRPr="005E6D47" w:rsidRDefault="00993912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Камилов МХ. А.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4D6A1" w14:textId="7064680A" w:rsidR="00993912" w:rsidRPr="005E6D47" w:rsidRDefault="00993912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C247C" w:rsidRPr="005E6D47" w14:paraId="2438661C" w14:textId="77777777" w:rsidTr="00AE3ACB">
        <w:tc>
          <w:tcPr>
            <w:tcW w:w="539" w:type="dxa"/>
          </w:tcPr>
          <w:p w14:paraId="52F30F9C" w14:textId="5D65661A" w:rsidR="00993912" w:rsidRPr="005E6D47" w:rsidRDefault="00E72C58" w:rsidP="009939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D4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  <w:r w:rsidR="009E199F" w:rsidRPr="005E6D4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5E6D4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AA4AB" w14:textId="56F82E5C" w:rsidR="00993912" w:rsidRPr="005E6D47" w:rsidRDefault="00993912" w:rsidP="008C4E79">
            <w:pPr>
              <w:jc w:val="both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Обеспечение единой технической политики в области создания, внедрения и поддержания в работоспособном состоянии информационных компьютерных систем Минэкономразвития РД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C1B86" w14:textId="0A175A77" w:rsidR="00993912" w:rsidRPr="005E6D47" w:rsidRDefault="00993912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8B0A2" w14:textId="3CF62EF1" w:rsidR="00993912" w:rsidRPr="005E6D47" w:rsidRDefault="00993912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Камилов МХ. А.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CFF3B" w14:textId="4B73B7BB" w:rsidR="00993912" w:rsidRPr="005E6D47" w:rsidRDefault="00993912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C247C" w:rsidRPr="005E6D47" w14:paraId="3DDD8D62" w14:textId="77777777" w:rsidTr="00AE3ACB">
        <w:tc>
          <w:tcPr>
            <w:tcW w:w="539" w:type="dxa"/>
          </w:tcPr>
          <w:p w14:paraId="7774C7D7" w14:textId="7D58FF96" w:rsidR="00993912" w:rsidRPr="005E6D47" w:rsidRDefault="00E72C58" w:rsidP="009939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D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E199F" w:rsidRPr="005E6D4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5E6D4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374D8" w14:textId="315C5527" w:rsidR="00993912" w:rsidRPr="005E6D47" w:rsidRDefault="00993912" w:rsidP="008C4E79">
            <w:pPr>
              <w:jc w:val="both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Обеспечение бесперебойного доступа в сеть «Интернет» (в рамках своих возможностей)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6787C" w14:textId="3E3B994D" w:rsidR="00993912" w:rsidRPr="005E6D47" w:rsidRDefault="00993912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8E3BF" w14:textId="0F74FA8A" w:rsidR="00993912" w:rsidRPr="005E6D47" w:rsidRDefault="00993912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Камилов МХ. А.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5E0CB" w14:textId="15BC3243" w:rsidR="00993912" w:rsidRPr="005E6D47" w:rsidRDefault="00993912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C247C" w:rsidRPr="005E6D47" w14:paraId="25804E3D" w14:textId="77777777" w:rsidTr="00AE3ACB">
        <w:tc>
          <w:tcPr>
            <w:tcW w:w="539" w:type="dxa"/>
          </w:tcPr>
          <w:p w14:paraId="175A426A" w14:textId="5A521933" w:rsidR="00993912" w:rsidRPr="005E6D47" w:rsidRDefault="00E72C58" w:rsidP="009939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D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E199F" w:rsidRPr="005E6D4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5E6D4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298C9" w14:textId="6FE0FBAB" w:rsidR="00993912" w:rsidRPr="005E6D47" w:rsidRDefault="00993912" w:rsidP="008C4E79">
            <w:pPr>
              <w:jc w:val="both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Координация работы по антивирусной защите информации Минэкономразвития РД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C4905" w14:textId="2523CC54" w:rsidR="00993912" w:rsidRPr="005E6D47" w:rsidRDefault="00993912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A3FED" w14:textId="69627A12" w:rsidR="00993912" w:rsidRPr="005E6D47" w:rsidRDefault="00993912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Камилов МХ. А.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32B49" w14:textId="01F1F04A" w:rsidR="00993912" w:rsidRPr="005E6D47" w:rsidRDefault="00993912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C247C" w:rsidRPr="005E6D47" w14:paraId="77D0EB13" w14:textId="77777777" w:rsidTr="00AE3ACB">
        <w:tc>
          <w:tcPr>
            <w:tcW w:w="539" w:type="dxa"/>
          </w:tcPr>
          <w:p w14:paraId="2C6C5A52" w14:textId="1A9D8F2C" w:rsidR="00993912" w:rsidRPr="005E6D47" w:rsidRDefault="00E72C58" w:rsidP="009939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D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E199F" w:rsidRPr="005E6D4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5E6D4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1C6CB" w14:textId="399C0201" w:rsidR="00993912" w:rsidRPr="005E6D47" w:rsidRDefault="00993912" w:rsidP="008C4E79">
            <w:pPr>
              <w:jc w:val="both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Установка компьютерных программ, работа с рабочими станциями и серверами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42CC5" w14:textId="31059FE8" w:rsidR="00993912" w:rsidRPr="005E6D47" w:rsidRDefault="00993912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63EEF" w14:textId="3FD452F6" w:rsidR="00993912" w:rsidRPr="005E6D47" w:rsidRDefault="00993912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Камилов МХ. А.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92798" w14:textId="4F7F6C60" w:rsidR="00993912" w:rsidRPr="005E6D47" w:rsidRDefault="00993912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C247C" w:rsidRPr="005E6D47" w14:paraId="13EF6582" w14:textId="77777777" w:rsidTr="00AE3ACB">
        <w:tc>
          <w:tcPr>
            <w:tcW w:w="539" w:type="dxa"/>
          </w:tcPr>
          <w:p w14:paraId="5766DFCD" w14:textId="298A5610" w:rsidR="00993912" w:rsidRPr="005E6D47" w:rsidRDefault="00E72C58" w:rsidP="009939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D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E199F" w:rsidRPr="005E6D47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5E6D4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49EC1" w14:textId="666D83E0" w:rsidR="00993912" w:rsidRPr="005E6D47" w:rsidRDefault="00993912" w:rsidP="008C4E79">
            <w:pPr>
              <w:jc w:val="both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Устранение обнаруженных неполадок в работе компьютеров и оборудования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B1F70" w14:textId="126922E3" w:rsidR="00993912" w:rsidRPr="005E6D47" w:rsidRDefault="00993912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1F6E9" w14:textId="666C1144" w:rsidR="00993912" w:rsidRPr="005E6D47" w:rsidRDefault="00993912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Камилов МХ. А.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A1FB5" w14:textId="5ADF3D63" w:rsidR="00993912" w:rsidRPr="005E6D47" w:rsidRDefault="00993912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C247C" w:rsidRPr="005E6D47" w14:paraId="7413D84A" w14:textId="77777777" w:rsidTr="00AE3ACB">
        <w:tc>
          <w:tcPr>
            <w:tcW w:w="539" w:type="dxa"/>
          </w:tcPr>
          <w:p w14:paraId="5351F45E" w14:textId="3B147DCD" w:rsidR="00993912" w:rsidRPr="005E6D47" w:rsidRDefault="00E72C58" w:rsidP="009939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D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E199F" w:rsidRPr="005E6D47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5E6D4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8ADFE" w14:textId="4142D715" w:rsidR="00993912" w:rsidRPr="005E6D47" w:rsidRDefault="00993912" w:rsidP="008C4E79">
            <w:pPr>
              <w:jc w:val="both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Установка и настройка ограничений (только на основании распоряжений руководства)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795B4" w14:textId="3C420B7C" w:rsidR="00993912" w:rsidRPr="005E6D47" w:rsidRDefault="00993912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70F94" w14:textId="4CBF5921" w:rsidR="00993912" w:rsidRPr="005E6D47" w:rsidRDefault="00993912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Камилов МХ. А.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D7DE8" w14:textId="63CB32F5" w:rsidR="00993912" w:rsidRPr="005E6D47" w:rsidRDefault="00993912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C247C" w:rsidRPr="005E6D47" w14:paraId="338B2C0A" w14:textId="77777777" w:rsidTr="00AE3ACB">
        <w:tc>
          <w:tcPr>
            <w:tcW w:w="539" w:type="dxa"/>
          </w:tcPr>
          <w:p w14:paraId="37A3A11B" w14:textId="5B072B6E" w:rsidR="00993912" w:rsidRPr="005E6D47" w:rsidRDefault="00F4276F" w:rsidP="009939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E199F" w:rsidRPr="005E6D47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E72C58" w:rsidRPr="005E6D4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869EB" w14:textId="3CDBB342" w:rsidR="00993912" w:rsidRPr="005E6D47" w:rsidRDefault="00993912" w:rsidP="008C4E79">
            <w:pPr>
              <w:jc w:val="both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Разработка инструкций по работе с программным обеспечением, консультирование сотрудников Минэкономразвития РД по возникающим вопросам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42AE6" w14:textId="0849F0DF" w:rsidR="00993912" w:rsidRPr="005E6D47" w:rsidRDefault="00993912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E7AD2" w14:textId="17AA50D0" w:rsidR="00993912" w:rsidRPr="005E6D47" w:rsidRDefault="00993912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Камилов МХ. А.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A85C9" w14:textId="7BEAFF12" w:rsidR="00993912" w:rsidRPr="005E6D47" w:rsidRDefault="00993912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C247C" w:rsidRPr="005E6D47" w14:paraId="4F570DAC" w14:textId="77777777" w:rsidTr="00AE3ACB">
        <w:tc>
          <w:tcPr>
            <w:tcW w:w="539" w:type="dxa"/>
          </w:tcPr>
          <w:p w14:paraId="38C59176" w14:textId="3B8AE886" w:rsidR="00993912" w:rsidRPr="005E6D47" w:rsidRDefault="00F4276F" w:rsidP="009939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E199F" w:rsidRPr="005E6D47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E72C58" w:rsidRPr="005E6D4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A206E" w14:textId="014848A2" w:rsidR="00993912" w:rsidRPr="005E6D47" w:rsidRDefault="00993912" w:rsidP="008C4E79">
            <w:pPr>
              <w:jc w:val="both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Информирование руководства о всех нештатных, опасных, нестандартных ситуациях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AD728" w14:textId="4D172254" w:rsidR="00993912" w:rsidRPr="005E6D47" w:rsidRDefault="00993912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CE00A" w14:textId="0B8CC231" w:rsidR="00993912" w:rsidRPr="005E6D47" w:rsidRDefault="00993912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Камилов МХ. А.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BB68D" w14:textId="3202904B" w:rsidR="00993912" w:rsidRPr="005E6D47" w:rsidRDefault="00993912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C247C" w:rsidRPr="005E6D47" w14:paraId="25EE68D4" w14:textId="77777777" w:rsidTr="00AE3ACB">
        <w:tc>
          <w:tcPr>
            <w:tcW w:w="539" w:type="dxa"/>
          </w:tcPr>
          <w:p w14:paraId="60AF6354" w14:textId="34BC6C13" w:rsidR="00993912" w:rsidRPr="005E6D47" w:rsidRDefault="00F4276F" w:rsidP="009939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E199F" w:rsidRPr="005E6D47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E72C58" w:rsidRPr="005E6D4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27F68" w14:textId="27665375" w:rsidR="00993912" w:rsidRPr="005E6D47" w:rsidRDefault="00993912" w:rsidP="008C4E79">
            <w:pPr>
              <w:jc w:val="both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Подготовка и распространение в СМИ официальных сообщений, пресс-релизов и других информационных материалов по различным вопросам и видам деятельности Минэкономразвития РД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E9639" w14:textId="1B9C6A8D" w:rsidR="00993912" w:rsidRPr="005E6D47" w:rsidRDefault="00993912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05BCB" w14:textId="77777777" w:rsidR="00993912" w:rsidRPr="005E6D47" w:rsidRDefault="00993912" w:rsidP="00AE3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Гитиномагомедова</w:t>
            </w:r>
            <w:proofErr w:type="spellEnd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 xml:space="preserve"> П.Г.</w:t>
            </w:r>
          </w:p>
          <w:p w14:paraId="47B5A93A" w14:textId="77777777" w:rsidR="00993912" w:rsidRPr="005E6D47" w:rsidRDefault="00993912" w:rsidP="00AE3A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9E978" w14:textId="3ABE59E8" w:rsidR="00993912" w:rsidRPr="005E6D47" w:rsidRDefault="00993912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bookmarkEnd w:id="0"/>
      <w:tr w:rsidR="001A2DFE" w:rsidRPr="005E6D47" w14:paraId="284FD9EA" w14:textId="77777777" w:rsidTr="00AE3ACB">
        <w:tc>
          <w:tcPr>
            <w:tcW w:w="9911" w:type="dxa"/>
            <w:gridSpan w:val="5"/>
          </w:tcPr>
          <w:p w14:paraId="66D14FD5" w14:textId="77777777" w:rsidR="001A2DFE" w:rsidRPr="005E6D47" w:rsidRDefault="001A2DFE" w:rsidP="00AE3A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b/>
                <w:sz w:val="24"/>
                <w:szCs w:val="24"/>
              </w:rPr>
              <w:t>ЮРИДИЧЕСКИЙ ОТДЕЛ</w:t>
            </w:r>
          </w:p>
          <w:p w14:paraId="1BEB2DFC" w14:textId="06F09B70" w:rsidR="001A2DFE" w:rsidRPr="005E6D47" w:rsidRDefault="001A2DFE" w:rsidP="00AE3AC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E6D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Гаджиэменов</w:t>
            </w:r>
            <w:proofErr w:type="spellEnd"/>
            <w:r w:rsidRPr="005E6D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Ш.Н. – общее руководство отделом</w:t>
            </w:r>
          </w:p>
        </w:tc>
      </w:tr>
      <w:tr w:rsidR="006C247C" w:rsidRPr="005E6D47" w14:paraId="1B254DFE" w14:textId="77777777" w:rsidTr="00AE3ACB">
        <w:tc>
          <w:tcPr>
            <w:tcW w:w="539" w:type="dxa"/>
          </w:tcPr>
          <w:p w14:paraId="46744D38" w14:textId="5C0496DB" w:rsidR="001A2DFE" w:rsidRPr="005E6D47" w:rsidRDefault="005E6D47" w:rsidP="001A2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72C58" w:rsidRPr="005E6D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E199F" w:rsidRPr="005E6D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72C58" w:rsidRPr="005E6D4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08661" w14:textId="77777777" w:rsidR="001A2DFE" w:rsidRPr="005E6D47" w:rsidRDefault="001A2DFE" w:rsidP="008C4E79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Разработка и участие в разработке </w:t>
            </w: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нормативных</w:t>
            </w:r>
            <w:r w:rsidRPr="005E6D4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правовых актов Минэкономразвития РД  </w:t>
            </w:r>
          </w:p>
          <w:p w14:paraId="76C341BF" w14:textId="77777777" w:rsidR="001A2DFE" w:rsidRPr="005E6D47" w:rsidRDefault="001A2DFE" w:rsidP="008C4E7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3891" w14:textId="77777777" w:rsidR="001A2DFE" w:rsidRPr="005E6D47" w:rsidRDefault="001A2DFE" w:rsidP="00AE3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по мере</w:t>
            </w:r>
          </w:p>
          <w:p w14:paraId="1C26D9C9" w14:textId="77777777" w:rsidR="001A2DFE" w:rsidRPr="005E6D47" w:rsidRDefault="001A2DFE" w:rsidP="00AE3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необходимости</w:t>
            </w:r>
          </w:p>
          <w:p w14:paraId="3BBE2583" w14:textId="77777777" w:rsidR="001A2DFE" w:rsidRPr="005E6D47" w:rsidRDefault="001A2DFE" w:rsidP="00AE3A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DB5F6" w14:textId="77777777" w:rsidR="001A2DFE" w:rsidRPr="005E6D47" w:rsidRDefault="001A2DFE" w:rsidP="00AE3ACB">
            <w:pPr>
              <w:ind w:hanging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Гаджиэменов</w:t>
            </w:r>
            <w:proofErr w:type="spellEnd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 xml:space="preserve"> Ш.Н.,</w:t>
            </w:r>
          </w:p>
          <w:p w14:paraId="06BA4BDA" w14:textId="77777777" w:rsidR="001A2DFE" w:rsidRPr="005E6D47" w:rsidRDefault="001A2DFE" w:rsidP="00AE3ACB">
            <w:pPr>
              <w:ind w:hanging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Закарьяева</w:t>
            </w:r>
            <w:proofErr w:type="spellEnd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 xml:space="preserve"> Э.Г.,</w:t>
            </w:r>
          </w:p>
          <w:p w14:paraId="08B1E670" w14:textId="33FCA77D" w:rsidR="001A2DFE" w:rsidRPr="005E6D47" w:rsidRDefault="001A2DFE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Магомедов М.Б.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23036" w14:textId="77777777" w:rsidR="001A2DFE" w:rsidRPr="005E6D47" w:rsidRDefault="001A2DFE" w:rsidP="00AE3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проекты НПА,</w:t>
            </w:r>
          </w:p>
          <w:p w14:paraId="2BE213FB" w14:textId="14F0849A" w:rsidR="001A2DFE" w:rsidRPr="005E6D47" w:rsidRDefault="001A2DFE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юридическое заключение</w:t>
            </w:r>
          </w:p>
        </w:tc>
      </w:tr>
      <w:tr w:rsidR="006C247C" w:rsidRPr="005E6D47" w14:paraId="5B4E5B8E" w14:textId="77777777" w:rsidTr="00AE3ACB">
        <w:tc>
          <w:tcPr>
            <w:tcW w:w="539" w:type="dxa"/>
          </w:tcPr>
          <w:p w14:paraId="54B8BF0C" w14:textId="371C29C6" w:rsidR="001A2DFE" w:rsidRPr="005E6D47" w:rsidRDefault="00E72C58" w:rsidP="001A2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D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E6D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E199F" w:rsidRPr="005E6D4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5E6D4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61F60" w14:textId="65C998FE" w:rsidR="001A2DFE" w:rsidRPr="005E6D47" w:rsidRDefault="001A2DFE" w:rsidP="008C4E79">
            <w:pPr>
              <w:jc w:val="both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 xml:space="preserve">Правовая и антикоррупционная экспертиза проектов приказов, инструкций и иных ведомственных нормативных </w:t>
            </w:r>
            <w:r w:rsidRPr="005E6D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правовых актов Минэкономразвития РД 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F7175" w14:textId="77777777" w:rsidR="001A2DFE" w:rsidRPr="005E6D47" w:rsidRDefault="001A2DFE" w:rsidP="00AE3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мере</w:t>
            </w:r>
          </w:p>
          <w:p w14:paraId="0A6E94EC" w14:textId="654079FB" w:rsidR="001A2DFE" w:rsidRPr="005E6D47" w:rsidRDefault="001A2DFE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необходимости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48246" w14:textId="77777777" w:rsidR="001A2DFE" w:rsidRPr="005E6D47" w:rsidRDefault="001A2DFE" w:rsidP="00AE3ACB">
            <w:pPr>
              <w:ind w:hanging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Гаджиэменов</w:t>
            </w:r>
            <w:proofErr w:type="spellEnd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 xml:space="preserve"> Ш.Н.,</w:t>
            </w:r>
          </w:p>
          <w:p w14:paraId="5D56AD71" w14:textId="77777777" w:rsidR="001A2DFE" w:rsidRPr="005E6D47" w:rsidRDefault="001A2DFE" w:rsidP="00AE3ACB">
            <w:pPr>
              <w:ind w:hanging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Закарьяева</w:t>
            </w:r>
            <w:proofErr w:type="spellEnd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 xml:space="preserve"> Э.Г.,</w:t>
            </w:r>
          </w:p>
          <w:p w14:paraId="6148A52F" w14:textId="77777777" w:rsidR="001A2DFE" w:rsidRPr="005E6D47" w:rsidRDefault="001A2DFE" w:rsidP="00AE3ACB">
            <w:pPr>
              <w:ind w:hanging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Магомедов М.Б.</w:t>
            </w:r>
          </w:p>
          <w:p w14:paraId="4F53DC8D" w14:textId="77777777" w:rsidR="001A2DFE" w:rsidRPr="005E6D47" w:rsidRDefault="001A2DFE" w:rsidP="00AE3A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0FD9D" w14:textId="3AF5F3CF" w:rsidR="001A2DFE" w:rsidRPr="005E6D47" w:rsidRDefault="001A2DFE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юридическое заключение</w:t>
            </w:r>
          </w:p>
        </w:tc>
      </w:tr>
      <w:tr w:rsidR="00AE3ACB" w:rsidRPr="005E6D47" w14:paraId="6AE9B9B2" w14:textId="77777777" w:rsidTr="00AE3ACB">
        <w:tc>
          <w:tcPr>
            <w:tcW w:w="539" w:type="dxa"/>
          </w:tcPr>
          <w:p w14:paraId="0AFF63BA" w14:textId="4E7B5F14" w:rsidR="001A2DFE" w:rsidRPr="005E6D47" w:rsidRDefault="00E72C58" w:rsidP="001A2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D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E6D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E199F" w:rsidRPr="005E6D4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E6D4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25" w:type="dxa"/>
            <w:tcBorders>
              <w:top w:val="single" w:sz="4" w:space="0" w:color="auto"/>
            </w:tcBorders>
          </w:tcPr>
          <w:p w14:paraId="02A18661" w14:textId="08973015" w:rsidR="001A2DFE" w:rsidRPr="005E6D47" w:rsidRDefault="001A2DFE" w:rsidP="008C4E79">
            <w:pPr>
              <w:jc w:val="both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 xml:space="preserve">Экспертиза законопроектов, внесенных в порядке согласования в Минэкономразвития РД иными министерствами и ведомствами РД </w:t>
            </w:r>
          </w:p>
        </w:tc>
        <w:tc>
          <w:tcPr>
            <w:tcW w:w="1540" w:type="dxa"/>
            <w:tcBorders>
              <w:top w:val="single" w:sz="4" w:space="0" w:color="auto"/>
            </w:tcBorders>
          </w:tcPr>
          <w:p w14:paraId="2B1C4DFA" w14:textId="77777777" w:rsidR="001A2DFE" w:rsidRPr="005E6D47" w:rsidRDefault="001A2DFE" w:rsidP="00AE3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по мере</w:t>
            </w:r>
          </w:p>
          <w:p w14:paraId="09ACE65F" w14:textId="77E83A12" w:rsidR="001A2DFE" w:rsidRPr="005E6D47" w:rsidRDefault="001A2DFE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необходимости</w:t>
            </w:r>
          </w:p>
        </w:tc>
        <w:tc>
          <w:tcPr>
            <w:tcW w:w="2011" w:type="dxa"/>
            <w:tcBorders>
              <w:top w:val="single" w:sz="4" w:space="0" w:color="auto"/>
            </w:tcBorders>
          </w:tcPr>
          <w:p w14:paraId="2308C4F8" w14:textId="77777777" w:rsidR="001A2DFE" w:rsidRPr="005E6D47" w:rsidRDefault="001A2DFE" w:rsidP="00AE3ACB">
            <w:pPr>
              <w:ind w:hanging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Гаджиэменов</w:t>
            </w:r>
            <w:proofErr w:type="spellEnd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 xml:space="preserve"> Ш.Н.,</w:t>
            </w:r>
          </w:p>
          <w:p w14:paraId="22791E76" w14:textId="77777777" w:rsidR="001A2DFE" w:rsidRPr="005E6D47" w:rsidRDefault="001A2DFE" w:rsidP="00AE3ACB">
            <w:pPr>
              <w:ind w:hanging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Закарьяева</w:t>
            </w:r>
            <w:proofErr w:type="spellEnd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 xml:space="preserve"> Э.Г.,</w:t>
            </w:r>
          </w:p>
          <w:p w14:paraId="1B924978" w14:textId="77777777" w:rsidR="001A2DFE" w:rsidRPr="005E6D47" w:rsidRDefault="001A2DFE" w:rsidP="00AE3ACB">
            <w:pPr>
              <w:ind w:hanging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Магомедов М.Б.</w:t>
            </w:r>
          </w:p>
          <w:p w14:paraId="490E87A8" w14:textId="77777777" w:rsidR="001A2DFE" w:rsidRPr="005E6D47" w:rsidRDefault="001A2DFE" w:rsidP="00AE3A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6" w:type="dxa"/>
            <w:tcBorders>
              <w:top w:val="single" w:sz="4" w:space="0" w:color="auto"/>
            </w:tcBorders>
          </w:tcPr>
          <w:p w14:paraId="4D770AE4" w14:textId="561947B3" w:rsidR="001A2DFE" w:rsidRPr="005E6D47" w:rsidRDefault="001A2DFE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юридическое заключение</w:t>
            </w:r>
          </w:p>
        </w:tc>
      </w:tr>
      <w:tr w:rsidR="00AE3ACB" w:rsidRPr="005E6D47" w14:paraId="5123AB1D" w14:textId="77777777" w:rsidTr="00AE3ACB">
        <w:tc>
          <w:tcPr>
            <w:tcW w:w="539" w:type="dxa"/>
          </w:tcPr>
          <w:p w14:paraId="6D7CE62D" w14:textId="334337B2" w:rsidR="001A2DFE" w:rsidRPr="005E6D47" w:rsidRDefault="00F4276F" w:rsidP="001A2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72C58" w:rsidRPr="005E6D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E199F" w:rsidRPr="005E6D4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E72C58" w:rsidRPr="005E6D4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25" w:type="dxa"/>
          </w:tcPr>
          <w:p w14:paraId="22E08654" w14:textId="77777777" w:rsidR="001A2DFE" w:rsidRPr="005E6D47" w:rsidRDefault="001A2DFE" w:rsidP="008C4E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федерального и регионального законодательств, мониторинг правоприменительной практики в РД </w:t>
            </w:r>
          </w:p>
          <w:p w14:paraId="6B9730F9" w14:textId="77777777" w:rsidR="001A2DFE" w:rsidRPr="005E6D47" w:rsidRDefault="001A2DFE" w:rsidP="008C4E7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</w:tcPr>
          <w:p w14:paraId="1A8E185D" w14:textId="77777777" w:rsidR="001A2DFE" w:rsidRPr="005E6D47" w:rsidRDefault="001A2DFE" w:rsidP="00AE3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14:paraId="58496513" w14:textId="77777777" w:rsidR="001A2DFE" w:rsidRPr="005E6D47" w:rsidRDefault="001A2DFE" w:rsidP="00AE3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B77A13" w14:textId="77777777" w:rsidR="001A2DFE" w:rsidRPr="005E6D47" w:rsidRDefault="001A2DFE" w:rsidP="00AE3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D2DB29" w14:textId="77777777" w:rsidR="001A2DFE" w:rsidRPr="005E6D47" w:rsidRDefault="001A2DFE" w:rsidP="00AE3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3EBE90" w14:textId="77777777" w:rsidR="001A2DFE" w:rsidRPr="005E6D47" w:rsidRDefault="001A2DFE" w:rsidP="00AE3A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</w:tcPr>
          <w:p w14:paraId="6B2E6678" w14:textId="77777777" w:rsidR="001A2DFE" w:rsidRPr="005E6D47" w:rsidRDefault="001A2DFE" w:rsidP="00AE3ACB">
            <w:pPr>
              <w:ind w:hanging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Гаджиэменов</w:t>
            </w:r>
            <w:proofErr w:type="spellEnd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 xml:space="preserve"> Ш.Н.,</w:t>
            </w:r>
          </w:p>
          <w:p w14:paraId="6E1DFABC" w14:textId="77777777" w:rsidR="001A2DFE" w:rsidRPr="005E6D47" w:rsidRDefault="001A2DFE" w:rsidP="00AE3ACB">
            <w:pPr>
              <w:ind w:hanging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Закарьяева</w:t>
            </w:r>
            <w:proofErr w:type="spellEnd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 xml:space="preserve"> Э.Г.,</w:t>
            </w:r>
          </w:p>
          <w:p w14:paraId="0F28E2EE" w14:textId="77777777" w:rsidR="001A2DFE" w:rsidRPr="005E6D47" w:rsidRDefault="001A2DFE" w:rsidP="00AE3ACB">
            <w:pPr>
              <w:ind w:hanging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Магомедов М.Б.</w:t>
            </w:r>
          </w:p>
          <w:p w14:paraId="5C2168C3" w14:textId="77777777" w:rsidR="001A2DFE" w:rsidRPr="005E6D47" w:rsidRDefault="001A2DFE" w:rsidP="00AE3A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6" w:type="dxa"/>
          </w:tcPr>
          <w:p w14:paraId="2E9675D7" w14:textId="77777777" w:rsidR="001A2DFE" w:rsidRPr="005E6D47" w:rsidRDefault="001A2DFE" w:rsidP="00AE3ACB">
            <w:pPr>
              <w:ind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информация,</w:t>
            </w:r>
          </w:p>
          <w:p w14:paraId="5D33877B" w14:textId="77777777" w:rsidR="001A2DFE" w:rsidRPr="005E6D47" w:rsidRDefault="001A2DFE" w:rsidP="00AE3ACB">
            <w:pPr>
              <w:ind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  <w:p w14:paraId="1CE15360" w14:textId="77777777" w:rsidR="001A2DFE" w:rsidRPr="005E6D47" w:rsidRDefault="001A2DFE" w:rsidP="00AE3ACB">
            <w:pPr>
              <w:ind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484D9D" w14:textId="77777777" w:rsidR="001A2DFE" w:rsidRPr="005E6D47" w:rsidRDefault="001A2DFE" w:rsidP="00AE3ACB">
            <w:pPr>
              <w:ind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BCE180" w14:textId="77777777" w:rsidR="001A2DFE" w:rsidRPr="005E6D47" w:rsidRDefault="001A2DFE" w:rsidP="00AE3AC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3ACB" w:rsidRPr="005E6D47" w14:paraId="152B6820" w14:textId="77777777" w:rsidTr="00AE3ACB">
        <w:tc>
          <w:tcPr>
            <w:tcW w:w="539" w:type="dxa"/>
          </w:tcPr>
          <w:p w14:paraId="3C7C47AF" w14:textId="49894C5C" w:rsidR="001A2DFE" w:rsidRPr="005E6D47" w:rsidRDefault="00E72C58" w:rsidP="001A2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D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427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E199F" w:rsidRPr="005E6D4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5E6D4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25" w:type="dxa"/>
          </w:tcPr>
          <w:p w14:paraId="6FD63B4D" w14:textId="77777777" w:rsidR="001A2DFE" w:rsidRPr="005E6D47" w:rsidRDefault="001A2DFE" w:rsidP="008C4E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Оказание бесплатной юридической помощи по вопросам, относящимся к компетенции Минэкономразвития РД</w:t>
            </w:r>
          </w:p>
          <w:p w14:paraId="06D6CB89" w14:textId="77777777" w:rsidR="001A2DFE" w:rsidRPr="005E6D47" w:rsidRDefault="001A2DFE" w:rsidP="008C4E7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</w:tcPr>
          <w:p w14:paraId="08ADECD1" w14:textId="77777777" w:rsidR="001A2DFE" w:rsidRPr="005E6D47" w:rsidRDefault="001A2DFE" w:rsidP="00AE3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14:paraId="794AFAC4" w14:textId="77777777" w:rsidR="001A2DFE" w:rsidRPr="005E6D47" w:rsidRDefault="001A2DFE" w:rsidP="00AE3A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</w:tcPr>
          <w:p w14:paraId="1362BA83" w14:textId="77777777" w:rsidR="001A2DFE" w:rsidRPr="005E6D47" w:rsidRDefault="001A2DFE" w:rsidP="00AE3ACB">
            <w:pPr>
              <w:ind w:hanging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Гаджиэменов</w:t>
            </w:r>
            <w:proofErr w:type="spellEnd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 xml:space="preserve"> Ш.Н.,</w:t>
            </w:r>
          </w:p>
          <w:p w14:paraId="4D99E9FD" w14:textId="77777777" w:rsidR="001A2DFE" w:rsidRPr="005E6D47" w:rsidRDefault="001A2DFE" w:rsidP="00AE3ACB">
            <w:pPr>
              <w:ind w:hanging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Закарьяева</w:t>
            </w:r>
            <w:proofErr w:type="spellEnd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 xml:space="preserve"> Э.Г.,</w:t>
            </w:r>
          </w:p>
          <w:p w14:paraId="4C8333A7" w14:textId="24B263CE" w:rsidR="001A2DFE" w:rsidRPr="005E6D47" w:rsidRDefault="001A2DFE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Магомедов М.Б.</w:t>
            </w:r>
          </w:p>
        </w:tc>
        <w:tc>
          <w:tcPr>
            <w:tcW w:w="2396" w:type="dxa"/>
          </w:tcPr>
          <w:p w14:paraId="6AABA7F4" w14:textId="77777777" w:rsidR="001A2DFE" w:rsidRPr="005E6D47" w:rsidRDefault="001A2DFE" w:rsidP="00AE3ACB">
            <w:pPr>
              <w:ind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информация,</w:t>
            </w:r>
          </w:p>
          <w:p w14:paraId="56573ED7" w14:textId="77777777" w:rsidR="001A2DFE" w:rsidRPr="005E6D47" w:rsidRDefault="001A2DFE" w:rsidP="00AE3ACB">
            <w:pPr>
              <w:ind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  <w:p w14:paraId="606170A6" w14:textId="77777777" w:rsidR="001A2DFE" w:rsidRPr="005E6D47" w:rsidRDefault="001A2DFE" w:rsidP="00AE3AC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3ACB" w:rsidRPr="005E6D47" w14:paraId="19C1891E" w14:textId="77777777" w:rsidTr="00AE3ACB">
        <w:tc>
          <w:tcPr>
            <w:tcW w:w="539" w:type="dxa"/>
          </w:tcPr>
          <w:p w14:paraId="295731C4" w14:textId="4B2AF1C1" w:rsidR="001A2DFE" w:rsidRPr="005E6D47" w:rsidRDefault="00E72C58" w:rsidP="001A2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D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427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E199F" w:rsidRPr="005E6D4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5E6D4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25" w:type="dxa"/>
          </w:tcPr>
          <w:p w14:paraId="111CF064" w14:textId="6C1299F7" w:rsidR="001A2DFE" w:rsidRPr="005E6D47" w:rsidRDefault="001A2DFE" w:rsidP="008C4E79">
            <w:pPr>
              <w:jc w:val="both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интересов </w:t>
            </w:r>
            <w:r w:rsidRPr="005E6D4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Минэкономразвития РД</w:t>
            </w: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 xml:space="preserve"> в арбитражных судах и судах общей юрисдикции</w:t>
            </w:r>
          </w:p>
        </w:tc>
        <w:tc>
          <w:tcPr>
            <w:tcW w:w="1540" w:type="dxa"/>
          </w:tcPr>
          <w:p w14:paraId="20A98D19" w14:textId="77777777" w:rsidR="001A2DFE" w:rsidRPr="005E6D47" w:rsidRDefault="001A2DFE" w:rsidP="00AE3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по мере</w:t>
            </w:r>
          </w:p>
          <w:p w14:paraId="1E3EEB0C" w14:textId="2396AF02" w:rsidR="001A2DFE" w:rsidRPr="005E6D47" w:rsidRDefault="001A2DFE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необходимости</w:t>
            </w:r>
          </w:p>
        </w:tc>
        <w:tc>
          <w:tcPr>
            <w:tcW w:w="2011" w:type="dxa"/>
          </w:tcPr>
          <w:p w14:paraId="66C498AC" w14:textId="77777777" w:rsidR="001A2DFE" w:rsidRPr="005E6D47" w:rsidRDefault="001A2DFE" w:rsidP="00AE3ACB">
            <w:pPr>
              <w:ind w:hanging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Гаджиэменов</w:t>
            </w:r>
            <w:proofErr w:type="spellEnd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 xml:space="preserve"> Ш.Н.,</w:t>
            </w:r>
          </w:p>
          <w:p w14:paraId="1F21DA20" w14:textId="77777777" w:rsidR="001A2DFE" w:rsidRPr="005E6D47" w:rsidRDefault="001A2DFE" w:rsidP="00AE3ACB">
            <w:pPr>
              <w:ind w:hanging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Закарьяева</w:t>
            </w:r>
            <w:proofErr w:type="spellEnd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 xml:space="preserve"> Э.Г.,</w:t>
            </w:r>
          </w:p>
          <w:p w14:paraId="70B9B6B8" w14:textId="77777777" w:rsidR="001A2DFE" w:rsidRPr="005E6D47" w:rsidRDefault="001A2DFE" w:rsidP="00AE3ACB">
            <w:pPr>
              <w:ind w:hanging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Магомедов М.Б.</w:t>
            </w:r>
          </w:p>
          <w:p w14:paraId="6ECBE01B" w14:textId="77777777" w:rsidR="001A2DFE" w:rsidRPr="005E6D47" w:rsidRDefault="001A2DFE" w:rsidP="00AE3A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6" w:type="dxa"/>
          </w:tcPr>
          <w:p w14:paraId="1E616738" w14:textId="1FA39A6C" w:rsidR="001A2DFE" w:rsidRPr="005E6D47" w:rsidRDefault="001A2DFE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исковые заявления, отзыв</w:t>
            </w:r>
          </w:p>
        </w:tc>
      </w:tr>
      <w:tr w:rsidR="00AE3ACB" w:rsidRPr="005E6D47" w14:paraId="17B2E05B" w14:textId="77777777" w:rsidTr="00AE3ACB">
        <w:tc>
          <w:tcPr>
            <w:tcW w:w="539" w:type="dxa"/>
          </w:tcPr>
          <w:p w14:paraId="1BEC7BBB" w14:textId="4C8CA88C" w:rsidR="001A2DFE" w:rsidRPr="005E6D47" w:rsidRDefault="00F4276F" w:rsidP="001A2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72C58" w:rsidRPr="005E6D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E199F" w:rsidRPr="005E6D4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E72C58" w:rsidRPr="005E6D4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25" w:type="dxa"/>
          </w:tcPr>
          <w:p w14:paraId="5A53742C" w14:textId="6267D229" w:rsidR="001A2DFE" w:rsidRPr="005E6D47" w:rsidRDefault="001A2DFE" w:rsidP="008C4E79">
            <w:pPr>
              <w:jc w:val="both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с правоохранительными и иными органами, осуществляющими надзор за исполнением законов </w:t>
            </w:r>
          </w:p>
        </w:tc>
        <w:tc>
          <w:tcPr>
            <w:tcW w:w="1540" w:type="dxa"/>
          </w:tcPr>
          <w:p w14:paraId="4E9CA183" w14:textId="43F66030" w:rsidR="001A2DFE" w:rsidRPr="005E6D47" w:rsidRDefault="001A2DFE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011" w:type="dxa"/>
          </w:tcPr>
          <w:p w14:paraId="5DD4DD7D" w14:textId="77777777" w:rsidR="001A2DFE" w:rsidRPr="005E6D47" w:rsidRDefault="001A2DFE" w:rsidP="00AE3ACB">
            <w:pPr>
              <w:ind w:hanging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Гаджиэменов</w:t>
            </w:r>
            <w:proofErr w:type="spellEnd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 xml:space="preserve"> Ш.Н.,</w:t>
            </w:r>
          </w:p>
          <w:p w14:paraId="4A41EC43" w14:textId="77777777" w:rsidR="001A2DFE" w:rsidRPr="005E6D47" w:rsidRDefault="001A2DFE" w:rsidP="00AE3ACB">
            <w:pPr>
              <w:ind w:hanging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Закарьяева</w:t>
            </w:r>
            <w:proofErr w:type="spellEnd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 xml:space="preserve"> Э.Г.,</w:t>
            </w:r>
          </w:p>
          <w:p w14:paraId="5E1196BD" w14:textId="77777777" w:rsidR="001A2DFE" w:rsidRPr="005E6D47" w:rsidRDefault="001A2DFE" w:rsidP="00AE3ACB">
            <w:pPr>
              <w:ind w:hanging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Магомедов М.Б.</w:t>
            </w:r>
          </w:p>
          <w:p w14:paraId="69ECFD26" w14:textId="77777777" w:rsidR="001A2DFE" w:rsidRPr="005E6D47" w:rsidRDefault="001A2DFE" w:rsidP="00AE3A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6" w:type="dxa"/>
          </w:tcPr>
          <w:p w14:paraId="43B87D7C" w14:textId="63D0A6AD" w:rsidR="001A2DFE" w:rsidRPr="005E6D47" w:rsidRDefault="001A2DFE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AE3ACB" w:rsidRPr="005E6D47" w14:paraId="1DC083C0" w14:textId="77777777" w:rsidTr="00AE3ACB">
        <w:tc>
          <w:tcPr>
            <w:tcW w:w="539" w:type="dxa"/>
          </w:tcPr>
          <w:p w14:paraId="2CCA5EDE" w14:textId="22BD204B" w:rsidR="001A2DFE" w:rsidRPr="005E6D47" w:rsidRDefault="00E72C58" w:rsidP="001A2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D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427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E199F" w:rsidRPr="005E6D4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5E6D4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25" w:type="dxa"/>
          </w:tcPr>
          <w:p w14:paraId="569728C4" w14:textId="77777777" w:rsidR="001A2DFE" w:rsidRPr="005E6D47" w:rsidRDefault="001A2DFE" w:rsidP="008C4E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Подготовка руководству Минэкономразвития РД справочных материалов по законодательству</w:t>
            </w:r>
          </w:p>
          <w:p w14:paraId="6AA6447C" w14:textId="77777777" w:rsidR="001A2DFE" w:rsidRPr="005E6D47" w:rsidRDefault="001A2DFE" w:rsidP="008C4E7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</w:tcPr>
          <w:p w14:paraId="0003D2F4" w14:textId="77777777" w:rsidR="001A2DFE" w:rsidRPr="005E6D47" w:rsidRDefault="001A2DFE" w:rsidP="00AE3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по мере</w:t>
            </w:r>
          </w:p>
          <w:p w14:paraId="079E4116" w14:textId="2DC095C3" w:rsidR="001A2DFE" w:rsidRPr="005E6D47" w:rsidRDefault="001A2DFE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необходимости</w:t>
            </w:r>
          </w:p>
        </w:tc>
        <w:tc>
          <w:tcPr>
            <w:tcW w:w="2011" w:type="dxa"/>
          </w:tcPr>
          <w:p w14:paraId="503E1961" w14:textId="77777777" w:rsidR="001A2DFE" w:rsidRPr="005E6D47" w:rsidRDefault="001A2DFE" w:rsidP="00AE3ACB">
            <w:pPr>
              <w:ind w:hanging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Гаджиэменов</w:t>
            </w:r>
            <w:proofErr w:type="spellEnd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 xml:space="preserve"> Ш.Н.,</w:t>
            </w:r>
          </w:p>
          <w:p w14:paraId="79608719" w14:textId="77777777" w:rsidR="001A2DFE" w:rsidRPr="005E6D47" w:rsidRDefault="001A2DFE" w:rsidP="00AE3ACB">
            <w:pPr>
              <w:ind w:hanging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Закарьяева</w:t>
            </w:r>
            <w:proofErr w:type="spellEnd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 xml:space="preserve"> Э.Г.,</w:t>
            </w:r>
          </w:p>
          <w:p w14:paraId="072BBEF9" w14:textId="77777777" w:rsidR="001A2DFE" w:rsidRPr="005E6D47" w:rsidRDefault="001A2DFE" w:rsidP="00AE3ACB">
            <w:pPr>
              <w:ind w:hanging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Магомедов М.Б.</w:t>
            </w:r>
          </w:p>
          <w:p w14:paraId="5D339C04" w14:textId="77777777" w:rsidR="001A2DFE" w:rsidRPr="005E6D47" w:rsidRDefault="001A2DFE" w:rsidP="00AE3A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6" w:type="dxa"/>
          </w:tcPr>
          <w:p w14:paraId="344A17B8" w14:textId="53162631" w:rsidR="001A2DFE" w:rsidRPr="005E6D47" w:rsidRDefault="001A2DFE" w:rsidP="00AE3ACB">
            <w:pPr>
              <w:ind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материалы,</w:t>
            </w:r>
          </w:p>
          <w:p w14:paraId="1FF53A0B" w14:textId="197CCFB4" w:rsidR="001A2DFE" w:rsidRPr="005E6D47" w:rsidRDefault="001A2DFE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AE3ACB" w:rsidRPr="005E6D47" w14:paraId="21C3E7B6" w14:textId="77777777" w:rsidTr="00AE3ACB">
        <w:tc>
          <w:tcPr>
            <w:tcW w:w="539" w:type="dxa"/>
          </w:tcPr>
          <w:p w14:paraId="765C594E" w14:textId="638C91AA" w:rsidR="001A2DFE" w:rsidRPr="005E6D47" w:rsidRDefault="00F4276F" w:rsidP="001A2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72C58" w:rsidRPr="005E6D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E199F" w:rsidRPr="005E6D4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E72C58" w:rsidRPr="005E6D4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25" w:type="dxa"/>
          </w:tcPr>
          <w:p w14:paraId="4FDB07C9" w14:textId="7E6A3DA4" w:rsidR="001A2DFE" w:rsidRPr="005E6D47" w:rsidRDefault="001A2DFE" w:rsidP="00E945BC">
            <w:pPr>
              <w:ind w:right="-108"/>
              <w:jc w:val="both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проведении конкурсов на замещение вакантных должностей гражданской службы, аттестации и квалификационных экзаменов гражданских служащих и обеспечение должностного роста гражданских служащих </w:t>
            </w:r>
            <w:r w:rsidRPr="005E6D4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Минэкономразвития РД</w:t>
            </w:r>
          </w:p>
        </w:tc>
        <w:tc>
          <w:tcPr>
            <w:tcW w:w="1540" w:type="dxa"/>
          </w:tcPr>
          <w:p w14:paraId="7638CA93" w14:textId="77777777" w:rsidR="001A2DFE" w:rsidRPr="005E6D47" w:rsidRDefault="001A2DFE" w:rsidP="00AE3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по мере</w:t>
            </w:r>
          </w:p>
          <w:p w14:paraId="20C68D01" w14:textId="7BC05FB6" w:rsidR="001A2DFE" w:rsidRPr="005E6D47" w:rsidRDefault="001A2DFE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необходимости</w:t>
            </w:r>
          </w:p>
        </w:tc>
        <w:tc>
          <w:tcPr>
            <w:tcW w:w="2011" w:type="dxa"/>
          </w:tcPr>
          <w:p w14:paraId="1E24C221" w14:textId="77777777" w:rsidR="001A2DFE" w:rsidRPr="005E6D47" w:rsidRDefault="001A2DFE" w:rsidP="00AE3ACB">
            <w:pPr>
              <w:ind w:hanging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Гаджиэменов</w:t>
            </w:r>
            <w:proofErr w:type="spellEnd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 xml:space="preserve"> Ш.Н.,</w:t>
            </w:r>
          </w:p>
          <w:p w14:paraId="03382CF5" w14:textId="77777777" w:rsidR="001A2DFE" w:rsidRPr="005E6D47" w:rsidRDefault="001A2DFE" w:rsidP="00AE3ACB">
            <w:pPr>
              <w:ind w:hanging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Закарьяева</w:t>
            </w:r>
            <w:proofErr w:type="spellEnd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 xml:space="preserve"> Э.Г.,</w:t>
            </w:r>
          </w:p>
          <w:p w14:paraId="1D2152A0" w14:textId="77777777" w:rsidR="001A2DFE" w:rsidRPr="005E6D47" w:rsidRDefault="001A2DFE" w:rsidP="00AE3ACB">
            <w:pPr>
              <w:ind w:hanging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Магомедов М.Б.</w:t>
            </w:r>
          </w:p>
          <w:p w14:paraId="226B90A2" w14:textId="77777777" w:rsidR="001A2DFE" w:rsidRPr="005E6D47" w:rsidRDefault="001A2DFE" w:rsidP="00AE3ACB">
            <w:pPr>
              <w:ind w:hanging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1C10D0" w14:textId="77777777" w:rsidR="001A2DFE" w:rsidRPr="005E6D47" w:rsidRDefault="001A2DFE" w:rsidP="00AE3A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6" w:type="dxa"/>
          </w:tcPr>
          <w:p w14:paraId="5BBDF745" w14:textId="13984C6E" w:rsidR="001A2DFE" w:rsidRPr="005E6D47" w:rsidRDefault="001A2DFE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E3ACB" w:rsidRPr="005E6D47" w14:paraId="6BC4BFE9" w14:textId="77777777" w:rsidTr="00AE3ACB">
        <w:tc>
          <w:tcPr>
            <w:tcW w:w="539" w:type="dxa"/>
          </w:tcPr>
          <w:p w14:paraId="2DEBD975" w14:textId="2D9BAA60" w:rsidR="001A2DFE" w:rsidRPr="005E6D47" w:rsidRDefault="009E199F" w:rsidP="001A2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D4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E72C58" w:rsidRPr="005E6D4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25" w:type="dxa"/>
          </w:tcPr>
          <w:p w14:paraId="4C02231D" w14:textId="54B8C691" w:rsidR="001A2DFE" w:rsidRPr="005E6D47" w:rsidRDefault="001A2DFE" w:rsidP="008C4E79">
            <w:pPr>
              <w:jc w:val="both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сопровождение и визирование проектов приказов </w:t>
            </w:r>
            <w:r w:rsidRPr="005E6D4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Минэкономразвития РД</w:t>
            </w: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 xml:space="preserve">, связанных с поступлением на государственную гражданскую службу, ее прохождением, назначением на должность государственной </w:t>
            </w:r>
            <w:r w:rsidRPr="005E6D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гражданской службы, увольнением государственного гражданского служащего с гражданской службы</w:t>
            </w:r>
          </w:p>
        </w:tc>
        <w:tc>
          <w:tcPr>
            <w:tcW w:w="1540" w:type="dxa"/>
          </w:tcPr>
          <w:p w14:paraId="4FA681C4" w14:textId="77777777" w:rsidR="001A2DFE" w:rsidRPr="005E6D47" w:rsidRDefault="001A2DFE" w:rsidP="00AE3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мере</w:t>
            </w:r>
          </w:p>
          <w:p w14:paraId="0909DF90" w14:textId="41CD14EB" w:rsidR="001A2DFE" w:rsidRPr="005E6D47" w:rsidRDefault="001A2DFE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необходимости</w:t>
            </w:r>
          </w:p>
        </w:tc>
        <w:tc>
          <w:tcPr>
            <w:tcW w:w="2011" w:type="dxa"/>
          </w:tcPr>
          <w:p w14:paraId="73A8579B" w14:textId="77777777" w:rsidR="001A2DFE" w:rsidRPr="005E6D47" w:rsidRDefault="001A2DFE" w:rsidP="00AE3ACB">
            <w:pPr>
              <w:ind w:hanging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Гаджиэменов</w:t>
            </w:r>
            <w:proofErr w:type="spellEnd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 xml:space="preserve"> Ш.Н.,</w:t>
            </w:r>
          </w:p>
          <w:p w14:paraId="1C35C627" w14:textId="77777777" w:rsidR="001A2DFE" w:rsidRPr="005E6D47" w:rsidRDefault="001A2DFE" w:rsidP="00AE3ACB">
            <w:pPr>
              <w:ind w:hanging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Закарьяева</w:t>
            </w:r>
            <w:proofErr w:type="spellEnd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 xml:space="preserve"> Э.Г.,</w:t>
            </w:r>
          </w:p>
          <w:p w14:paraId="55FF8EEC" w14:textId="77777777" w:rsidR="001A2DFE" w:rsidRPr="005E6D47" w:rsidRDefault="001A2DFE" w:rsidP="00AE3ACB">
            <w:pPr>
              <w:ind w:hanging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Магомедов М.Б.</w:t>
            </w:r>
          </w:p>
          <w:p w14:paraId="481ADBE2" w14:textId="77777777" w:rsidR="001A2DFE" w:rsidRPr="005E6D47" w:rsidRDefault="001A2DFE" w:rsidP="00AE3ACB">
            <w:pPr>
              <w:ind w:hanging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D24A7D" w14:textId="77777777" w:rsidR="001A2DFE" w:rsidRPr="005E6D47" w:rsidRDefault="001A2DFE" w:rsidP="00AE3A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6" w:type="dxa"/>
          </w:tcPr>
          <w:p w14:paraId="50807992" w14:textId="4972595F" w:rsidR="001A2DFE" w:rsidRPr="005E6D47" w:rsidRDefault="001A2DFE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E3ACB" w:rsidRPr="005E6D47" w14:paraId="147EEAEC" w14:textId="77777777" w:rsidTr="00AE3ACB">
        <w:tc>
          <w:tcPr>
            <w:tcW w:w="539" w:type="dxa"/>
          </w:tcPr>
          <w:p w14:paraId="01BF605F" w14:textId="3087C490" w:rsidR="001A2DFE" w:rsidRPr="005E6D47" w:rsidRDefault="00F4276F" w:rsidP="001A2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E199F" w:rsidRPr="005E6D4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E72C58" w:rsidRPr="005E6D4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25" w:type="dxa"/>
          </w:tcPr>
          <w:p w14:paraId="42DB7D69" w14:textId="77777777" w:rsidR="001A2DFE" w:rsidRPr="005E6D47" w:rsidRDefault="001A2DFE" w:rsidP="008C4E79">
            <w:pPr>
              <w:ind w:right="-108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сопровождение и визирование служебных контрактов государственных гражданских служащих, хозяйственных и иных гражданско-правовых договоров с участием </w:t>
            </w:r>
            <w:r w:rsidRPr="005E6D4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Минэкономразвития РД</w:t>
            </w:r>
          </w:p>
          <w:p w14:paraId="25E0BEFB" w14:textId="77777777" w:rsidR="001A2DFE" w:rsidRPr="005E6D47" w:rsidRDefault="001A2DFE" w:rsidP="008C4E7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</w:tcPr>
          <w:p w14:paraId="7966EE32" w14:textId="77777777" w:rsidR="001A2DFE" w:rsidRPr="005E6D47" w:rsidRDefault="001A2DFE" w:rsidP="00AE3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по мере</w:t>
            </w:r>
          </w:p>
          <w:p w14:paraId="3A0B6BF1" w14:textId="7CCCF82F" w:rsidR="001A2DFE" w:rsidRPr="005E6D47" w:rsidRDefault="001A2DFE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необходимости</w:t>
            </w:r>
          </w:p>
        </w:tc>
        <w:tc>
          <w:tcPr>
            <w:tcW w:w="2011" w:type="dxa"/>
          </w:tcPr>
          <w:p w14:paraId="5E5A255F" w14:textId="77777777" w:rsidR="001A2DFE" w:rsidRPr="005E6D47" w:rsidRDefault="001A2DFE" w:rsidP="00AE3ACB">
            <w:pPr>
              <w:ind w:hanging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Гаджиэменов</w:t>
            </w:r>
            <w:proofErr w:type="spellEnd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 xml:space="preserve"> Ш.Н.,</w:t>
            </w:r>
          </w:p>
          <w:p w14:paraId="4358A8EB" w14:textId="77777777" w:rsidR="001A2DFE" w:rsidRPr="005E6D47" w:rsidRDefault="001A2DFE" w:rsidP="00AE3ACB">
            <w:pPr>
              <w:ind w:hanging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Закарьяева</w:t>
            </w:r>
            <w:proofErr w:type="spellEnd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 xml:space="preserve"> Э.Г.,</w:t>
            </w:r>
          </w:p>
          <w:p w14:paraId="3B551F6E" w14:textId="77777777" w:rsidR="001A2DFE" w:rsidRPr="005E6D47" w:rsidRDefault="001A2DFE" w:rsidP="00AE3ACB">
            <w:pPr>
              <w:ind w:hanging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Магомедов М.Б.</w:t>
            </w:r>
          </w:p>
          <w:p w14:paraId="4BA3938E" w14:textId="77777777" w:rsidR="001A2DFE" w:rsidRPr="005E6D47" w:rsidRDefault="001A2DFE" w:rsidP="00AE3ACB">
            <w:pPr>
              <w:ind w:hanging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38D557" w14:textId="77777777" w:rsidR="001A2DFE" w:rsidRPr="005E6D47" w:rsidRDefault="001A2DFE" w:rsidP="00AE3A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6" w:type="dxa"/>
          </w:tcPr>
          <w:p w14:paraId="165D4DD0" w14:textId="5D608B32" w:rsidR="001A2DFE" w:rsidRPr="005E6D47" w:rsidRDefault="001A2DFE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E3ACB" w:rsidRPr="005E6D47" w14:paraId="05D679F3" w14:textId="77777777" w:rsidTr="00AE3ACB">
        <w:tc>
          <w:tcPr>
            <w:tcW w:w="539" w:type="dxa"/>
          </w:tcPr>
          <w:p w14:paraId="1CCFE072" w14:textId="705A71EB" w:rsidR="001A2DFE" w:rsidRPr="005E6D47" w:rsidRDefault="00EE351E" w:rsidP="001A2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E199F" w:rsidRPr="005E6D4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E72C58" w:rsidRPr="005E6D4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25" w:type="dxa"/>
          </w:tcPr>
          <w:p w14:paraId="6DE23147" w14:textId="5BC8EA7C" w:rsidR="001A2DFE" w:rsidRPr="005E6D47" w:rsidRDefault="001A2DFE" w:rsidP="008C4E79">
            <w:pPr>
              <w:jc w:val="both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противодействию коррупции в Минэкономразвития РД</w:t>
            </w:r>
          </w:p>
        </w:tc>
        <w:tc>
          <w:tcPr>
            <w:tcW w:w="1540" w:type="dxa"/>
          </w:tcPr>
          <w:p w14:paraId="19897605" w14:textId="45D87169" w:rsidR="001A2DFE" w:rsidRPr="005E6D47" w:rsidRDefault="001A2DFE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011" w:type="dxa"/>
          </w:tcPr>
          <w:p w14:paraId="49814FCB" w14:textId="1B83A53C" w:rsidR="001A2DFE" w:rsidRPr="005E6D47" w:rsidRDefault="001A2DFE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Магомедов М.Б.</w:t>
            </w:r>
          </w:p>
        </w:tc>
        <w:tc>
          <w:tcPr>
            <w:tcW w:w="2396" w:type="dxa"/>
          </w:tcPr>
          <w:p w14:paraId="00DEFE82" w14:textId="77777777" w:rsidR="001A2DFE" w:rsidRPr="005E6D47" w:rsidRDefault="001A2DFE" w:rsidP="00AE3AC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412E" w:rsidRPr="005E6D47" w14:paraId="7BE975EE" w14:textId="77777777" w:rsidTr="00AE3ACB">
        <w:tc>
          <w:tcPr>
            <w:tcW w:w="9911" w:type="dxa"/>
            <w:gridSpan w:val="5"/>
          </w:tcPr>
          <w:p w14:paraId="00D265C2" w14:textId="77777777" w:rsidR="00B8412E" w:rsidRPr="005E6D47" w:rsidRDefault="00B8412E" w:rsidP="00AE3A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b/>
                <w:sz w:val="24"/>
                <w:szCs w:val="24"/>
              </w:rPr>
              <w:t>ОТДЕЛ БУХГАЛТЕРСКОГО УЧЕТА И ОТЧЕТНОСТИ</w:t>
            </w:r>
          </w:p>
          <w:p w14:paraId="1395FBCC" w14:textId="4CCBC878" w:rsidR="00B8412E" w:rsidRPr="005E6D47" w:rsidRDefault="00B8412E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Сулейманова </w:t>
            </w:r>
            <w:proofErr w:type="gramStart"/>
            <w:r w:rsidRPr="005E6D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Л.М</w:t>
            </w:r>
            <w:proofErr w:type="gramEnd"/>
            <w:r w:rsidRPr="005E6D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– общее руководство отделом</w:t>
            </w:r>
          </w:p>
        </w:tc>
      </w:tr>
      <w:tr w:rsidR="006C247C" w:rsidRPr="005E6D47" w14:paraId="7B8B66E4" w14:textId="77777777" w:rsidTr="00AE3ACB">
        <w:tc>
          <w:tcPr>
            <w:tcW w:w="539" w:type="dxa"/>
          </w:tcPr>
          <w:p w14:paraId="35BFAD8C" w14:textId="470BB6E2" w:rsidR="00B8412E" w:rsidRPr="005E6D47" w:rsidRDefault="00E72C58" w:rsidP="00B841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D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28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C10AA" w:rsidRPr="005E6D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E6D4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19A38" w14:textId="6FD31CDB" w:rsidR="00B8412E" w:rsidRPr="005E6D47" w:rsidRDefault="00B8412E" w:rsidP="008C4E79">
            <w:pPr>
              <w:jc w:val="both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Представление месячной оперативной отчетности об отдельных показателях исполнения консолидированного бюджета РД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6FF6A" w14:textId="77777777" w:rsidR="00B8412E" w:rsidRPr="005E6D47" w:rsidRDefault="00B8412E" w:rsidP="00AE3ACB">
            <w:pPr>
              <w:keepNext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>до 3 числа, следующего за отчетным месяцем</w:t>
            </w:r>
          </w:p>
          <w:p w14:paraId="548130BE" w14:textId="77777777" w:rsidR="00B8412E" w:rsidRPr="005E6D47" w:rsidRDefault="00B8412E" w:rsidP="00AE3ACB">
            <w:pPr>
              <w:keepNext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2361F53" w14:textId="77777777" w:rsidR="00B8412E" w:rsidRPr="005E6D47" w:rsidRDefault="00B8412E" w:rsidP="00AE3A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7BB71" w14:textId="77777777" w:rsidR="00B8412E" w:rsidRPr="005E6D47" w:rsidRDefault="00B8412E" w:rsidP="00AE3ACB">
            <w:p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>Сулейманова Л.М.,</w:t>
            </w:r>
          </w:p>
          <w:p w14:paraId="241ED6C3" w14:textId="77777777" w:rsidR="00B8412E" w:rsidRPr="005E6D47" w:rsidRDefault="00B8412E" w:rsidP="00AE3ACB">
            <w:p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>Залибекова</w:t>
            </w:r>
            <w:proofErr w:type="spellEnd"/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Б.А.</w:t>
            </w:r>
          </w:p>
          <w:p w14:paraId="315C89D8" w14:textId="77777777" w:rsidR="00B8412E" w:rsidRPr="005E6D47" w:rsidRDefault="00B8412E" w:rsidP="00AE3A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840F8" w14:textId="77777777" w:rsidR="002731B2" w:rsidRDefault="00B8412E" w:rsidP="00AE3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версии </w:t>
            </w:r>
          </w:p>
          <w:p w14:paraId="46210360" w14:textId="593B4AFA" w:rsidR="00B8412E" w:rsidRPr="005E6D47" w:rsidRDefault="00B8412E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и печатный вариант</w:t>
            </w:r>
          </w:p>
        </w:tc>
      </w:tr>
      <w:tr w:rsidR="006C247C" w:rsidRPr="005E6D47" w14:paraId="5B026B63" w14:textId="77777777" w:rsidTr="00AE3ACB">
        <w:tc>
          <w:tcPr>
            <w:tcW w:w="539" w:type="dxa"/>
          </w:tcPr>
          <w:p w14:paraId="67FA33B1" w14:textId="2773DF9C" w:rsidR="00B8412E" w:rsidRPr="005E6D47" w:rsidRDefault="00E72C58" w:rsidP="00B841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D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28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C10AA" w:rsidRPr="005E6D4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5E6D4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DF2FC" w14:textId="00278DB8" w:rsidR="00B8412E" w:rsidRPr="005E6D47" w:rsidRDefault="00B8412E" w:rsidP="008C4E79">
            <w:pPr>
              <w:jc w:val="both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Представление месячной отчетности исполнения консолидированного бюджета РД.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4707D" w14:textId="77777777" w:rsidR="00B8412E" w:rsidRPr="005E6D47" w:rsidRDefault="00B8412E" w:rsidP="00AE3ACB">
            <w:pPr>
              <w:keepNext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>ежемесячно</w:t>
            </w:r>
          </w:p>
          <w:p w14:paraId="3A7F4D51" w14:textId="77777777" w:rsidR="00B8412E" w:rsidRPr="005E6D47" w:rsidRDefault="00B8412E" w:rsidP="00AE3A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C1811" w14:textId="77777777" w:rsidR="00B8412E" w:rsidRPr="005E6D47" w:rsidRDefault="00B8412E" w:rsidP="00AE3ACB">
            <w:p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>Сулейманова Л.М.,</w:t>
            </w:r>
          </w:p>
          <w:p w14:paraId="49043648" w14:textId="77777777" w:rsidR="00B8412E" w:rsidRPr="005E6D47" w:rsidRDefault="00B8412E" w:rsidP="00AE3ACB">
            <w:p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>Залибекова</w:t>
            </w:r>
            <w:proofErr w:type="spellEnd"/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Б.А.</w:t>
            </w:r>
          </w:p>
          <w:p w14:paraId="40C5F6DD" w14:textId="77777777" w:rsidR="00B8412E" w:rsidRPr="005E6D47" w:rsidRDefault="00B8412E" w:rsidP="00AE3A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496E3" w14:textId="77777777" w:rsidR="002731B2" w:rsidRDefault="00B8412E" w:rsidP="00AE3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версии </w:t>
            </w:r>
          </w:p>
          <w:p w14:paraId="059C5F58" w14:textId="01FF29D6" w:rsidR="00B8412E" w:rsidRPr="005E6D47" w:rsidRDefault="00B8412E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и печатный вариант</w:t>
            </w:r>
          </w:p>
        </w:tc>
      </w:tr>
      <w:tr w:rsidR="006C247C" w:rsidRPr="005E6D47" w14:paraId="466A6EC4" w14:textId="77777777" w:rsidTr="00AE3ACB">
        <w:tc>
          <w:tcPr>
            <w:tcW w:w="539" w:type="dxa"/>
          </w:tcPr>
          <w:p w14:paraId="4EDF3392" w14:textId="23561F8B" w:rsidR="00B8412E" w:rsidRPr="005E6D47" w:rsidRDefault="00E72C58" w:rsidP="00B841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D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28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C10AA" w:rsidRPr="005E6D4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E6D4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A57AE" w14:textId="308C1546" w:rsidR="00B8412E" w:rsidRPr="005E6D47" w:rsidRDefault="00B8412E" w:rsidP="008C4E79">
            <w:pPr>
              <w:jc w:val="both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Ежемесячное начисление и перечисление страховых взносов во внебюджетные фонды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2A0C6" w14:textId="0918EB89" w:rsidR="00B8412E" w:rsidRPr="005E6D47" w:rsidRDefault="00B8412E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096BA" w14:textId="77777777" w:rsidR="00B8412E" w:rsidRPr="005E6D47" w:rsidRDefault="00B8412E" w:rsidP="00AE3ACB">
            <w:p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>Кудахманова</w:t>
            </w:r>
            <w:proofErr w:type="spellEnd"/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Т.Г.,</w:t>
            </w:r>
          </w:p>
          <w:p w14:paraId="682EC1B7" w14:textId="43731AA3" w:rsidR="00B8412E" w:rsidRPr="005E6D47" w:rsidRDefault="00B8412E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>Магомедрасулова З.Б.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AEA0F" w14:textId="77777777" w:rsidR="002731B2" w:rsidRDefault="00B8412E" w:rsidP="00AE3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версии </w:t>
            </w:r>
          </w:p>
          <w:p w14:paraId="64CA77FF" w14:textId="264D5963" w:rsidR="00B8412E" w:rsidRPr="005E6D47" w:rsidRDefault="00B8412E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и печатный вариант</w:t>
            </w:r>
          </w:p>
        </w:tc>
      </w:tr>
      <w:tr w:rsidR="006C247C" w:rsidRPr="005E6D47" w14:paraId="5E34866A" w14:textId="77777777" w:rsidTr="00AE3ACB">
        <w:tc>
          <w:tcPr>
            <w:tcW w:w="539" w:type="dxa"/>
          </w:tcPr>
          <w:p w14:paraId="4B170FE9" w14:textId="3A04CFFE" w:rsidR="00B8412E" w:rsidRPr="005E6D47" w:rsidRDefault="00E72C58" w:rsidP="00B841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D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28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C10AA" w:rsidRPr="005E6D4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5E6D4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A2B32" w14:textId="55EBBD4D" w:rsidR="00B8412E" w:rsidRPr="005E6D47" w:rsidRDefault="00B8412E" w:rsidP="008C4E79">
            <w:pPr>
              <w:jc w:val="both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Работа с подведомственными учреждениями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7F6EE" w14:textId="4FCA0ACA" w:rsidR="00B8412E" w:rsidRPr="005E6D47" w:rsidRDefault="00B8412E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CBCBB" w14:textId="77777777" w:rsidR="00B8412E" w:rsidRPr="005E6D47" w:rsidRDefault="00B8412E" w:rsidP="00AE3ACB">
            <w:p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>Сулейманова Л.М.,</w:t>
            </w:r>
          </w:p>
          <w:p w14:paraId="29F8D32B" w14:textId="24B10124" w:rsidR="00B8412E" w:rsidRPr="005E6D47" w:rsidRDefault="00B8412E" w:rsidP="00AE3AC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>Залибекова</w:t>
            </w:r>
            <w:proofErr w:type="spellEnd"/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Б.А.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7BDA6" w14:textId="77777777" w:rsidR="002731B2" w:rsidRDefault="00B8412E" w:rsidP="00AE3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версии </w:t>
            </w:r>
          </w:p>
          <w:p w14:paraId="49C9CFC5" w14:textId="20A1F2AE" w:rsidR="00B8412E" w:rsidRPr="005E6D47" w:rsidRDefault="00B8412E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и печатный вариант</w:t>
            </w:r>
          </w:p>
        </w:tc>
      </w:tr>
      <w:tr w:rsidR="006C247C" w:rsidRPr="005E6D47" w14:paraId="6CA0619E" w14:textId="77777777" w:rsidTr="00AE3ACB">
        <w:tc>
          <w:tcPr>
            <w:tcW w:w="539" w:type="dxa"/>
          </w:tcPr>
          <w:p w14:paraId="18F9BBB1" w14:textId="65AC1B76" w:rsidR="00B8412E" w:rsidRPr="005E6D47" w:rsidRDefault="00E72C58" w:rsidP="00B841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D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28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C10AA" w:rsidRPr="005E6D4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5E6D4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98317" w14:textId="40D6823A" w:rsidR="00B8412E" w:rsidRPr="005E6D47" w:rsidRDefault="00B8412E" w:rsidP="008C4E7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Представление налогового расчета по авансовым платежам за 2024 год на налог на имущество организаций </w:t>
            </w:r>
          </w:p>
          <w:p w14:paraId="3FA2343E" w14:textId="77777777" w:rsidR="00B8412E" w:rsidRPr="005E6D47" w:rsidRDefault="00B8412E" w:rsidP="008C4E7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AF82D" w14:textId="0DD70464" w:rsidR="00B8412E" w:rsidRPr="005E6D47" w:rsidRDefault="00B8412E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до 20 числа месяца, следующего за отчетным кварталом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02DB3" w14:textId="77777777" w:rsidR="00B8412E" w:rsidRPr="005E6D47" w:rsidRDefault="00B8412E" w:rsidP="00AE3ACB">
            <w:p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>Залибекова</w:t>
            </w:r>
            <w:proofErr w:type="spellEnd"/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Б.А.</w:t>
            </w:r>
          </w:p>
          <w:p w14:paraId="3BCFC564" w14:textId="77777777" w:rsidR="00B8412E" w:rsidRPr="005E6D47" w:rsidRDefault="00B8412E" w:rsidP="00AE3A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F0269" w14:textId="77777777" w:rsidR="002731B2" w:rsidRDefault="00B8412E" w:rsidP="00AE3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версии </w:t>
            </w:r>
          </w:p>
          <w:p w14:paraId="2CD46E83" w14:textId="786376BC" w:rsidR="00B8412E" w:rsidRPr="005E6D47" w:rsidRDefault="00B8412E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и печатный вариант</w:t>
            </w:r>
          </w:p>
        </w:tc>
      </w:tr>
      <w:tr w:rsidR="006C247C" w:rsidRPr="005E6D47" w14:paraId="75D7E2A0" w14:textId="77777777" w:rsidTr="00AE3ACB">
        <w:tc>
          <w:tcPr>
            <w:tcW w:w="539" w:type="dxa"/>
          </w:tcPr>
          <w:p w14:paraId="2AE0C68D" w14:textId="1991ECAF" w:rsidR="00B8412E" w:rsidRPr="005E6D47" w:rsidRDefault="00DB50FF" w:rsidP="00B841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72C58" w:rsidRPr="005E6D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C10AA" w:rsidRPr="005E6D4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E72C58" w:rsidRPr="005E6D4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DC9F8" w14:textId="28B0592F" w:rsidR="00B8412E" w:rsidRPr="005E6D47" w:rsidRDefault="00B8412E" w:rsidP="008C4E79">
            <w:pPr>
              <w:jc w:val="both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Составление ежемесячного отчета СЗВ-М- сведения о застрахованных лицах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A3964" w14:textId="77777777" w:rsidR="00B8412E" w:rsidRPr="005E6D47" w:rsidRDefault="00B8412E" w:rsidP="00AE3ACB">
            <w:pPr>
              <w:keepNext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>ежемесячно</w:t>
            </w:r>
          </w:p>
          <w:p w14:paraId="53A9F227" w14:textId="77777777" w:rsidR="00B8412E" w:rsidRPr="005E6D47" w:rsidRDefault="00B8412E" w:rsidP="00AE3A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87895" w14:textId="77777777" w:rsidR="00B8412E" w:rsidRPr="005E6D47" w:rsidRDefault="00B8412E" w:rsidP="00AE3ACB">
            <w:p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>Кудахманова</w:t>
            </w:r>
            <w:proofErr w:type="spellEnd"/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Т.Г.,</w:t>
            </w:r>
          </w:p>
          <w:p w14:paraId="0D16E25F" w14:textId="77777777" w:rsidR="00B8412E" w:rsidRPr="005E6D47" w:rsidRDefault="00B8412E" w:rsidP="00AE3ACB">
            <w:p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>Залибекова</w:t>
            </w:r>
            <w:proofErr w:type="spellEnd"/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Б.А.</w:t>
            </w:r>
          </w:p>
          <w:p w14:paraId="39BBB1D0" w14:textId="77777777" w:rsidR="00B8412E" w:rsidRPr="005E6D47" w:rsidRDefault="00B8412E" w:rsidP="00AE3A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27F0E" w14:textId="77777777" w:rsidR="002731B2" w:rsidRDefault="00B8412E" w:rsidP="00AE3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версии </w:t>
            </w:r>
          </w:p>
          <w:p w14:paraId="70A144C3" w14:textId="129C3038" w:rsidR="00B8412E" w:rsidRPr="005E6D47" w:rsidRDefault="00B8412E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и печатный вариант</w:t>
            </w:r>
          </w:p>
        </w:tc>
      </w:tr>
      <w:tr w:rsidR="006C247C" w:rsidRPr="005E6D47" w14:paraId="592C6F57" w14:textId="77777777" w:rsidTr="00AE3ACB">
        <w:tc>
          <w:tcPr>
            <w:tcW w:w="539" w:type="dxa"/>
          </w:tcPr>
          <w:p w14:paraId="2D2B3A2F" w14:textId="3CF064E0" w:rsidR="00B8412E" w:rsidRPr="005E6D47" w:rsidRDefault="00E72C58" w:rsidP="00B841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D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B06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C10AA" w:rsidRPr="005E6D4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5E6D4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A98E5" w14:textId="77777777" w:rsidR="00B8412E" w:rsidRPr="005E6D47" w:rsidRDefault="00B8412E" w:rsidP="008C4E7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отчета форма № П-4 «Сведения о численности, заработной плате и движении работников», составление отчета форма №1-Т (ГМС) «Сведения о численности и оплате труда по категориям персонала»</w:t>
            </w:r>
          </w:p>
          <w:p w14:paraId="6E63F45D" w14:textId="77777777" w:rsidR="00B8412E" w:rsidRPr="005E6D47" w:rsidRDefault="00B8412E" w:rsidP="008C4E7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B69D8" w14:textId="6B437507" w:rsidR="002731B2" w:rsidRDefault="00E945BC" w:rsidP="00AE3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8412E" w:rsidRPr="005E6D47">
              <w:rPr>
                <w:rFonts w:ascii="Times New Roman" w:hAnsi="Times New Roman" w:cs="Times New Roman"/>
                <w:sz w:val="24"/>
                <w:szCs w:val="24"/>
              </w:rPr>
              <w:t>о 15 числа п</w:t>
            </w:r>
            <w:r w:rsidR="00941C4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8412E" w:rsidRPr="005E6D47">
              <w:rPr>
                <w:rFonts w:ascii="Times New Roman" w:hAnsi="Times New Roman" w:cs="Times New Roman"/>
                <w:sz w:val="24"/>
                <w:szCs w:val="24"/>
              </w:rPr>
              <w:t xml:space="preserve">сле отчетного периода ежемесячно, ежеквартально </w:t>
            </w:r>
            <w:r w:rsidR="002731B2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</w:p>
          <w:p w14:paraId="0BA28515" w14:textId="499E7DC2" w:rsidR="00B8412E" w:rsidRPr="005E6D47" w:rsidRDefault="00B8412E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 xml:space="preserve">15 числа после </w:t>
            </w:r>
            <w:r w:rsidRPr="005E6D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отчетного периода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A2F6C" w14:textId="77777777" w:rsidR="00B8412E" w:rsidRPr="005E6D47" w:rsidRDefault="00B8412E" w:rsidP="00AE3ACB">
            <w:p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Кудахманова</w:t>
            </w:r>
            <w:proofErr w:type="spellEnd"/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Т.Г.</w:t>
            </w:r>
          </w:p>
          <w:p w14:paraId="74D81C51" w14:textId="77777777" w:rsidR="00B8412E" w:rsidRPr="005E6D47" w:rsidRDefault="00B8412E" w:rsidP="00AE3A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6D58D" w14:textId="77777777" w:rsidR="002731B2" w:rsidRDefault="00B8412E" w:rsidP="00AE3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версии </w:t>
            </w:r>
          </w:p>
          <w:p w14:paraId="21C33747" w14:textId="4E010417" w:rsidR="00B8412E" w:rsidRPr="005E6D47" w:rsidRDefault="00B8412E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и печатный вариант</w:t>
            </w:r>
          </w:p>
        </w:tc>
      </w:tr>
      <w:tr w:rsidR="006C247C" w:rsidRPr="005E6D47" w14:paraId="59A3C57F" w14:textId="77777777" w:rsidTr="00AE3ACB">
        <w:tc>
          <w:tcPr>
            <w:tcW w:w="539" w:type="dxa"/>
          </w:tcPr>
          <w:p w14:paraId="294B5CEA" w14:textId="07902A7E" w:rsidR="00B8412E" w:rsidRPr="005E6D47" w:rsidRDefault="00E72C58" w:rsidP="00B841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D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A41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C10AA" w:rsidRPr="005E6D4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5E6D4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84E3B" w14:textId="3642DDD1" w:rsidR="00B8412E" w:rsidRPr="005E6D47" w:rsidRDefault="00B8412E" w:rsidP="008C4E79">
            <w:pPr>
              <w:jc w:val="both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Составление ежеквартальной налоговой декларации исчисленных и удержанных налогов Форма 6 НДФЛ.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E0360" w14:textId="06AC3A29" w:rsidR="00B8412E" w:rsidRPr="005E6D47" w:rsidRDefault="00B8412E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годовой, квартальный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460D3" w14:textId="634BD45B" w:rsidR="00B8412E" w:rsidRPr="005E6D47" w:rsidRDefault="00B8412E" w:rsidP="00AE3AC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Кудахманова</w:t>
            </w:r>
            <w:proofErr w:type="spellEnd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 xml:space="preserve"> Т.Г.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B19AF" w14:textId="77777777" w:rsidR="002731B2" w:rsidRDefault="00B8412E" w:rsidP="00AE3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версии </w:t>
            </w:r>
          </w:p>
          <w:p w14:paraId="17B36E86" w14:textId="01A1565F" w:rsidR="00B8412E" w:rsidRPr="005E6D47" w:rsidRDefault="00B8412E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и печатный вариант</w:t>
            </w:r>
          </w:p>
        </w:tc>
      </w:tr>
      <w:tr w:rsidR="006C247C" w:rsidRPr="005E6D47" w14:paraId="65B464D5" w14:textId="77777777" w:rsidTr="00AE3ACB">
        <w:tc>
          <w:tcPr>
            <w:tcW w:w="539" w:type="dxa"/>
          </w:tcPr>
          <w:p w14:paraId="319D6362" w14:textId="40BAE8A2" w:rsidR="00B8412E" w:rsidRPr="005E6D47" w:rsidRDefault="00E72C58" w:rsidP="00B841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D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A41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C10AA" w:rsidRPr="005E6D4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5E6D4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A78B8" w14:textId="0379E43E" w:rsidR="00B8412E" w:rsidRPr="005E6D47" w:rsidRDefault="00B8412E" w:rsidP="008C4E79">
            <w:pPr>
              <w:jc w:val="both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Расчет по страховым взносам за 2024 год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62E0C" w14:textId="7635DC30" w:rsidR="00B8412E" w:rsidRPr="005E6D47" w:rsidRDefault="00B8412E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ежеквартально 20 число после отчетного периода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D0A16" w14:textId="77777777" w:rsidR="00B8412E" w:rsidRPr="005E6D47" w:rsidRDefault="00B8412E" w:rsidP="00AE3ACB">
            <w:p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>Залибекова</w:t>
            </w:r>
            <w:proofErr w:type="spellEnd"/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Б.А.</w:t>
            </w:r>
          </w:p>
          <w:p w14:paraId="5B5137EF" w14:textId="77777777" w:rsidR="00B8412E" w:rsidRPr="005E6D47" w:rsidRDefault="00B8412E" w:rsidP="00AE3A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864A7" w14:textId="77777777" w:rsidR="002731B2" w:rsidRDefault="00B8412E" w:rsidP="00AE3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версии </w:t>
            </w:r>
          </w:p>
          <w:p w14:paraId="55DBA0CB" w14:textId="7E9517A1" w:rsidR="00B8412E" w:rsidRPr="005E6D47" w:rsidRDefault="00B8412E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и печатный вариант</w:t>
            </w:r>
          </w:p>
        </w:tc>
      </w:tr>
      <w:tr w:rsidR="006C247C" w:rsidRPr="005E6D47" w14:paraId="156296DD" w14:textId="77777777" w:rsidTr="00AE3ACB">
        <w:tc>
          <w:tcPr>
            <w:tcW w:w="539" w:type="dxa"/>
          </w:tcPr>
          <w:p w14:paraId="2D19525A" w14:textId="0B7DE8CB" w:rsidR="00B8412E" w:rsidRPr="005E6D47" w:rsidRDefault="00E72C58" w:rsidP="00B841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D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C10AA" w:rsidRPr="005E6D4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5E6D4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90B7B" w14:textId="07DAB0EC" w:rsidR="00B8412E" w:rsidRPr="005E6D47" w:rsidRDefault="00B8412E" w:rsidP="008C4E79">
            <w:pPr>
              <w:jc w:val="both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Ежемесячное начисление заработной платы, больничных листов, расчеты с контрагентами, принятие на учет МЦ, списание их, начисление и перечисление во внебюджетные фонды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1FEA9" w14:textId="77777777" w:rsidR="00B8412E" w:rsidRPr="005E6D47" w:rsidRDefault="00B8412E" w:rsidP="00AE3A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>ежемесячно</w:t>
            </w:r>
          </w:p>
          <w:p w14:paraId="0C538AB1" w14:textId="77777777" w:rsidR="00B8412E" w:rsidRPr="005E6D47" w:rsidRDefault="00B8412E" w:rsidP="00AE3A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1BA3DC9" w14:textId="77777777" w:rsidR="00B8412E" w:rsidRPr="005E6D47" w:rsidRDefault="00B8412E" w:rsidP="00AE3A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C4DFD" w14:textId="77777777" w:rsidR="00B8412E" w:rsidRPr="005E6D47" w:rsidRDefault="00B8412E" w:rsidP="00AE3ACB">
            <w:p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>Сулейманова Л.М.,</w:t>
            </w:r>
          </w:p>
          <w:p w14:paraId="1948CAC3" w14:textId="77777777" w:rsidR="00B8412E" w:rsidRPr="005E6D47" w:rsidRDefault="00B8412E" w:rsidP="00AE3ACB">
            <w:p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>Кудахманова</w:t>
            </w:r>
            <w:proofErr w:type="spellEnd"/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Т.Г.,</w:t>
            </w:r>
          </w:p>
          <w:p w14:paraId="18976B64" w14:textId="77777777" w:rsidR="00B8412E" w:rsidRPr="005E6D47" w:rsidRDefault="00B8412E" w:rsidP="00AE3ACB">
            <w:p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>Залибекова</w:t>
            </w:r>
            <w:proofErr w:type="spellEnd"/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Б.А.,</w:t>
            </w:r>
          </w:p>
          <w:p w14:paraId="00E1022B" w14:textId="03FF98EC" w:rsidR="00B8412E" w:rsidRPr="005E6D47" w:rsidRDefault="00B8412E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>Магомедрасулова З.Б.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B9667" w14:textId="77777777" w:rsidR="002731B2" w:rsidRDefault="00B8412E" w:rsidP="00AE3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версии </w:t>
            </w:r>
          </w:p>
          <w:p w14:paraId="531CDD4C" w14:textId="14FA1EC8" w:rsidR="00B8412E" w:rsidRPr="005E6D47" w:rsidRDefault="00B8412E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и печатный вариант</w:t>
            </w:r>
          </w:p>
        </w:tc>
      </w:tr>
      <w:tr w:rsidR="006C247C" w:rsidRPr="005E6D47" w14:paraId="63CDAB09" w14:textId="77777777" w:rsidTr="00AE3ACB">
        <w:tc>
          <w:tcPr>
            <w:tcW w:w="539" w:type="dxa"/>
          </w:tcPr>
          <w:p w14:paraId="1BBDF46C" w14:textId="7DB53691" w:rsidR="00B8412E" w:rsidRPr="005E6D47" w:rsidRDefault="00E72C58" w:rsidP="00B841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D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C10AA" w:rsidRPr="005E6D4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5E6D4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6A5E2" w14:textId="5EBD99DB" w:rsidR="00B8412E" w:rsidRPr="005E6D47" w:rsidRDefault="00B8412E" w:rsidP="008C4E79">
            <w:pPr>
              <w:jc w:val="both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 xml:space="preserve">Ведение делопроизводства отдела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6A6FE" w14:textId="2AC44100" w:rsidR="00B8412E" w:rsidRPr="005E6D47" w:rsidRDefault="00B8412E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E59B1" w14:textId="77777777" w:rsidR="00B8412E" w:rsidRPr="005E6D47" w:rsidRDefault="00B8412E" w:rsidP="00AE3ACB">
            <w:p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>Магомедрасулова З.Б.</w:t>
            </w:r>
          </w:p>
          <w:p w14:paraId="69E13A95" w14:textId="77777777" w:rsidR="00B8412E" w:rsidRPr="005E6D47" w:rsidRDefault="00B8412E" w:rsidP="00AE3A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15DF2" w14:textId="77777777" w:rsidR="00B8412E" w:rsidRPr="005E6D47" w:rsidRDefault="00B8412E" w:rsidP="00AE3AC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247C" w:rsidRPr="005E6D47" w14:paraId="6CF9A502" w14:textId="77777777" w:rsidTr="00AE3ACB">
        <w:tc>
          <w:tcPr>
            <w:tcW w:w="539" w:type="dxa"/>
          </w:tcPr>
          <w:p w14:paraId="2B36DD73" w14:textId="2BFB647E" w:rsidR="00B8412E" w:rsidRPr="005E6D47" w:rsidRDefault="00E72C58" w:rsidP="00B841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D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C10AA" w:rsidRPr="005E6D4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5E6D4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A4B35" w14:textId="49C3BA16" w:rsidR="00B8412E" w:rsidRPr="005E6D47" w:rsidRDefault="00B8412E" w:rsidP="008C4E79">
            <w:pPr>
              <w:jc w:val="both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Оформление и выдача справок по требованиям сотрудников на детские пособия, на получение кредитов, о заработной плате, 2-НДФЛ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42691" w14:textId="74C6AF36" w:rsidR="00B8412E" w:rsidRPr="005E6D47" w:rsidRDefault="00B8412E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по обращению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CA6ED" w14:textId="77777777" w:rsidR="00B8412E" w:rsidRPr="005E6D47" w:rsidRDefault="00B8412E" w:rsidP="00AE3ACB">
            <w:p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>Кудахманова</w:t>
            </w:r>
            <w:proofErr w:type="spellEnd"/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Т.Г.,</w:t>
            </w:r>
          </w:p>
          <w:p w14:paraId="02DC92C4" w14:textId="77777777" w:rsidR="00B8412E" w:rsidRPr="005E6D47" w:rsidRDefault="00B8412E" w:rsidP="00AE3ACB">
            <w:p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>Магомедрасулова З.Б.</w:t>
            </w:r>
          </w:p>
          <w:p w14:paraId="57C85B52" w14:textId="77777777" w:rsidR="00B8412E" w:rsidRPr="005E6D47" w:rsidRDefault="00B8412E" w:rsidP="00AE3A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71350" w14:textId="77777777" w:rsidR="00B8412E" w:rsidRPr="005E6D47" w:rsidRDefault="00B8412E" w:rsidP="00AE3A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>печатный вариант</w:t>
            </w:r>
          </w:p>
          <w:p w14:paraId="3C64400A" w14:textId="77777777" w:rsidR="00B8412E" w:rsidRPr="005E6D47" w:rsidRDefault="00B8412E" w:rsidP="00AE3AC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247C" w:rsidRPr="005E6D47" w14:paraId="75C5D7B2" w14:textId="77777777" w:rsidTr="00AE3ACB">
        <w:tc>
          <w:tcPr>
            <w:tcW w:w="539" w:type="dxa"/>
          </w:tcPr>
          <w:p w14:paraId="4F3DECD9" w14:textId="5D7B65EB" w:rsidR="00B8412E" w:rsidRPr="005E6D47" w:rsidRDefault="006A410E" w:rsidP="00B841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C10AA" w:rsidRPr="005E6D4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E72C58" w:rsidRPr="005E6D4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CC10D" w14:textId="77777777" w:rsidR="00B8412E" w:rsidRPr="005E6D47" w:rsidRDefault="00B8412E" w:rsidP="008C4E7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инвентаризации материальных активов</w:t>
            </w:r>
          </w:p>
          <w:p w14:paraId="15B4217E" w14:textId="77777777" w:rsidR="00B8412E" w:rsidRPr="005E6D47" w:rsidRDefault="00B8412E" w:rsidP="008C4E7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59E63" w14:textId="52C3AC83" w:rsidR="00B8412E" w:rsidRPr="005E6D47" w:rsidRDefault="00B8412E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  <w:r w:rsidR="002731B2" w:rsidRPr="005E6D47">
              <w:rPr>
                <w:rFonts w:ascii="Times New Roman" w:hAnsi="Times New Roman" w:cs="Times New Roman"/>
                <w:sz w:val="24"/>
                <w:szCs w:val="24"/>
              </w:rPr>
              <w:t>- ноябрь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209F4" w14:textId="77777777" w:rsidR="00B8412E" w:rsidRPr="005E6D47" w:rsidRDefault="00B8412E" w:rsidP="00AE3ACB">
            <w:p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>Сулейманова Л.М.,</w:t>
            </w:r>
          </w:p>
          <w:p w14:paraId="17448E37" w14:textId="77777777" w:rsidR="00B8412E" w:rsidRPr="005E6D47" w:rsidRDefault="00B8412E" w:rsidP="00AE3ACB">
            <w:p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>Магомедрасулова З.Б.</w:t>
            </w:r>
          </w:p>
          <w:p w14:paraId="4D4A1DF8" w14:textId="77777777" w:rsidR="00B8412E" w:rsidRPr="005E6D47" w:rsidRDefault="00B8412E" w:rsidP="00AE3A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CA36A" w14:textId="3C108CC7" w:rsidR="00B8412E" w:rsidRPr="005E6D47" w:rsidRDefault="00B8412E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электронные версии и печатный вариант</w:t>
            </w:r>
          </w:p>
        </w:tc>
      </w:tr>
      <w:tr w:rsidR="006C247C" w:rsidRPr="005E6D47" w14:paraId="533D8830" w14:textId="77777777" w:rsidTr="00AE3ACB">
        <w:tc>
          <w:tcPr>
            <w:tcW w:w="539" w:type="dxa"/>
          </w:tcPr>
          <w:p w14:paraId="78D4FA4F" w14:textId="6201C4C2" w:rsidR="00B8412E" w:rsidRPr="005E6D47" w:rsidRDefault="006A410E" w:rsidP="00B841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C10AA" w:rsidRPr="005E6D47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E72C58" w:rsidRPr="005E6D4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39D11" w14:textId="61F57BFE" w:rsidR="00B8412E" w:rsidRPr="005E6D47" w:rsidRDefault="00B8412E" w:rsidP="008C4E79">
            <w:pPr>
              <w:jc w:val="both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>Ежемесячное осуществление расчетов по командировочным расходам, оформление отчетов по подотчетным суммам (в т.ч. ГСМ), ведение фондовой кассы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D4C19" w14:textId="21A2A6FA" w:rsidR="00B8412E" w:rsidRPr="005E6D47" w:rsidRDefault="00B8412E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D3A65" w14:textId="77EC8747" w:rsidR="00B8412E" w:rsidRPr="005E6D47" w:rsidRDefault="00B8412E" w:rsidP="00AE3AC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Кудахманова</w:t>
            </w:r>
            <w:proofErr w:type="spellEnd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 xml:space="preserve"> Т.Г.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5E9F7" w14:textId="480EB36A" w:rsidR="00B8412E" w:rsidRPr="005E6D47" w:rsidRDefault="00B8412E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электронные версии и печатный вариант</w:t>
            </w:r>
          </w:p>
        </w:tc>
      </w:tr>
      <w:tr w:rsidR="006C247C" w:rsidRPr="005E6D47" w14:paraId="607D7BB4" w14:textId="77777777" w:rsidTr="00AE3ACB">
        <w:tc>
          <w:tcPr>
            <w:tcW w:w="539" w:type="dxa"/>
          </w:tcPr>
          <w:p w14:paraId="03DF73D5" w14:textId="33ADE06F" w:rsidR="00B8412E" w:rsidRPr="005E6D47" w:rsidRDefault="00F4276F" w:rsidP="00B841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C10AA" w:rsidRPr="005E6D47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E72C58" w:rsidRPr="005E6D4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5D6D3" w14:textId="77777777" w:rsidR="00B8412E" w:rsidRPr="005E6D47" w:rsidRDefault="00B8412E" w:rsidP="008C4E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Составление отчета по финансовому менеджменту, внутреннему финансовому контролю</w:t>
            </w:r>
          </w:p>
          <w:p w14:paraId="2E6B6E66" w14:textId="77777777" w:rsidR="00B8412E" w:rsidRPr="005E6D47" w:rsidRDefault="00B8412E" w:rsidP="008C4E7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F5D61" w14:textId="77777777" w:rsidR="00B8412E" w:rsidRPr="005E6D47" w:rsidRDefault="00B8412E" w:rsidP="00AE3A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>ежеквартально до</w:t>
            </w:r>
          </w:p>
          <w:p w14:paraId="0FEF0FEF" w14:textId="77777777" w:rsidR="002731B2" w:rsidRDefault="00B8412E" w:rsidP="00AE3A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15 числа </w:t>
            </w:r>
          </w:p>
          <w:p w14:paraId="067E2E7B" w14:textId="37BE05BE" w:rsidR="00B8412E" w:rsidRPr="005E6D47" w:rsidRDefault="00B8412E" w:rsidP="00AE3A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>после</w:t>
            </w:r>
          </w:p>
          <w:p w14:paraId="6A77057C" w14:textId="31C9C8CD" w:rsidR="00B8412E" w:rsidRPr="005E6D47" w:rsidRDefault="00B8412E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>отчетного периода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A5C5B" w14:textId="25292915" w:rsidR="00B8412E" w:rsidRPr="005E6D47" w:rsidRDefault="00B8412E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Сулейманова    Л.М.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607FE" w14:textId="3719BE7B" w:rsidR="00B8412E" w:rsidRPr="005E6D47" w:rsidRDefault="00B8412E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электронные версии и печатный вариант</w:t>
            </w:r>
          </w:p>
        </w:tc>
      </w:tr>
      <w:tr w:rsidR="006C247C" w:rsidRPr="005E6D47" w14:paraId="40967581" w14:textId="77777777" w:rsidTr="00AE3ACB">
        <w:tc>
          <w:tcPr>
            <w:tcW w:w="539" w:type="dxa"/>
          </w:tcPr>
          <w:p w14:paraId="4A6E15AB" w14:textId="5CA4A72A" w:rsidR="00B8412E" w:rsidRPr="005E6D47" w:rsidRDefault="00F4276F" w:rsidP="00B841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C10AA" w:rsidRPr="005E6D47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E72C58" w:rsidRPr="005E6D4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22D04" w14:textId="71AD42D5" w:rsidR="00B8412E" w:rsidRPr="005E6D47" w:rsidRDefault="00B8412E" w:rsidP="008C4E79">
            <w:pPr>
              <w:jc w:val="both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Представление месячной оперативной отчетности об отдельных показателях исполнения консолидированного бюджета РД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9D087" w14:textId="13C41A18" w:rsidR="00B8412E" w:rsidRPr="005E6D47" w:rsidRDefault="00B8412E" w:rsidP="00AE3A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>до 3 числа, следующего за</w:t>
            </w:r>
          </w:p>
          <w:p w14:paraId="11C5E1E0" w14:textId="0AF19B4B" w:rsidR="00B8412E" w:rsidRPr="005E6D47" w:rsidRDefault="00B8412E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>отчетным месяцем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F5453" w14:textId="77777777" w:rsidR="00B8412E" w:rsidRPr="005E6D47" w:rsidRDefault="00B8412E" w:rsidP="00AE3ACB">
            <w:p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>Сулейманова Л.М.,</w:t>
            </w:r>
          </w:p>
          <w:p w14:paraId="1FB2EA51" w14:textId="77777777" w:rsidR="00B8412E" w:rsidRPr="005E6D47" w:rsidRDefault="00B8412E" w:rsidP="00AE3ACB">
            <w:p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>Залибекова</w:t>
            </w:r>
            <w:proofErr w:type="spellEnd"/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Б.А.</w:t>
            </w:r>
          </w:p>
          <w:p w14:paraId="6F7705BF" w14:textId="77777777" w:rsidR="00B8412E" w:rsidRPr="005E6D47" w:rsidRDefault="00B8412E" w:rsidP="00AE3A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45324" w14:textId="2DD3EA23" w:rsidR="00B8412E" w:rsidRPr="005E6D47" w:rsidRDefault="00B8412E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электронные версии и печатный вариант</w:t>
            </w:r>
          </w:p>
        </w:tc>
      </w:tr>
      <w:tr w:rsidR="006C247C" w:rsidRPr="005E6D47" w14:paraId="1CA1E71F" w14:textId="77777777" w:rsidTr="00AE3ACB">
        <w:tc>
          <w:tcPr>
            <w:tcW w:w="539" w:type="dxa"/>
          </w:tcPr>
          <w:p w14:paraId="65450C78" w14:textId="4B29C240" w:rsidR="00B8412E" w:rsidRPr="005E6D47" w:rsidRDefault="00F4276F" w:rsidP="00B841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  <w:r w:rsidR="004C10AA" w:rsidRPr="005E6D47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E72C58" w:rsidRPr="005E6D4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C4E6F" w14:textId="35CA09D9" w:rsidR="00B8412E" w:rsidRPr="005E6D47" w:rsidRDefault="00B8412E" w:rsidP="008C4E79">
            <w:pPr>
              <w:jc w:val="both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Представление месячной отчетности исполнения консолидированного бюджета РД.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88819" w14:textId="77777777" w:rsidR="00B8412E" w:rsidRPr="005E6D47" w:rsidRDefault="00B8412E" w:rsidP="00AE3ACB">
            <w:pPr>
              <w:keepNext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>ежемесячно</w:t>
            </w:r>
          </w:p>
          <w:p w14:paraId="7E59AEF2" w14:textId="77777777" w:rsidR="00B8412E" w:rsidRPr="005E6D47" w:rsidRDefault="00B8412E" w:rsidP="00AE3A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9FEBF" w14:textId="77777777" w:rsidR="00B8412E" w:rsidRPr="005E6D47" w:rsidRDefault="00B8412E" w:rsidP="00AE3ACB">
            <w:p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>Сулейманова Л.М.,</w:t>
            </w:r>
          </w:p>
          <w:p w14:paraId="736ED327" w14:textId="77777777" w:rsidR="00B8412E" w:rsidRPr="005E6D47" w:rsidRDefault="00B8412E" w:rsidP="00AE3ACB">
            <w:p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>Залибекова</w:t>
            </w:r>
            <w:proofErr w:type="spellEnd"/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Б.А.</w:t>
            </w:r>
          </w:p>
          <w:p w14:paraId="519963B6" w14:textId="77777777" w:rsidR="00B8412E" w:rsidRPr="005E6D47" w:rsidRDefault="00B8412E" w:rsidP="00AE3A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3293E" w14:textId="7DA78357" w:rsidR="00B8412E" w:rsidRPr="005E6D47" w:rsidRDefault="00B8412E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электронные версии и печатный вариант</w:t>
            </w:r>
          </w:p>
        </w:tc>
      </w:tr>
      <w:tr w:rsidR="006C247C" w:rsidRPr="005E6D47" w14:paraId="1A8A1DB6" w14:textId="77777777" w:rsidTr="00AE3ACB">
        <w:tc>
          <w:tcPr>
            <w:tcW w:w="539" w:type="dxa"/>
          </w:tcPr>
          <w:p w14:paraId="60877BD0" w14:textId="1C0DE8B2" w:rsidR="00B8412E" w:rsidRPr="005E6D47" w:rsidRDefault="00F4276F" w:rsidP="00B841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C10AA" w:rsidRPr="005E6D47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E72C58" w:rsidRPr="005E6D4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5D30C" w14:textId="6143095B" w:rsidR="00B8412E" w:rsidRPr="005E6D47" w:rsidRDefault="00B8412E" w:rsidP="008C4E79">
            <w:pPr>
              <w:jc w:val="both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Подготовка бюджетных обязательств (согласно заключенным соглашениям по госпрограммам РД «Комплексное территориальное развитие муниципального образования городской округ «город Дербент», «Социально-экономическое развитие горных территорий РД», субсидиям на реализацию проектов инициатив муниципальных образований Республики Дагестан, межбюджетным трансфертам), исполнение бюджетной сметы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59DBE" w14:textId="77777777" w:rsidR="00B8412E" w:rsidRPr="005E6D47" w:rsidRDefault="00B8412E" w:rsidP="00AE3ACB">
            <w:pPr>
              <w:keepNext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>ежемесячно</w:t>
            </w:r>
          </w:p>
          <w:p w14:paraId="1C9E5033" w14:textId="77777777" w:rsidR="00B8412E" w:rsidRPr="005E6D47" w:rsidRDefault="00B8412E" w:rsidP="00AE3A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16B13" w14:textId="77777777" w:rsidR="00B8412E" w:rsidRPr="005E6D47" w:rsidRDefault="00B8412E" w:rsidP="00AE3ACB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Сулейманова Л.М.,</w:t>
            </w:r>
          </w:p>
          <w:p w14:paraId="6B4584B4" w14:textId="77777777" w:rsidR="00B8412E" w:rsidRPr="005E6D47" w:rsidRDefault="00B8412E" w:rsidP="00AE3ACB">
            <w:p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>Магомедрасулова З.Б.</w:t>
            </w:r>
          </w:p>
          <w:p w14:paraId="00776A08" w14:textId="77777777" w:rsidR="00B8412E" w:rsidRPr="005E6D47" w:rsidRDefault="00B8412E" w:rsidP="00AE3A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B5C8C" w14:textId="6500CE32" w:rsidR="00B8412E" w:rsidRPr="005E6D47" w:rsidRDefault="00B8412E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электронные версии и печатный вариант</w:t>
            </w:r>
          </w:p>
        </w:tc>
      </w:tr>
      <w:tr w:rsidR="006C247C" w:rsidRPr="005E6D47" w14:paraId="7FC017D9" w14:textId="77777777" w:rsidTr="00AE3ACB">
        <w:tc>
          <w:tcPr>
            <w:tcW w:w="539" w:type="dxa"/>
          </w:tcPr>
          <w:p w14:paraId="47A87D28" w14:textId="6333895E" w:rsidR="00B8412E" w:rsidRPr="005E6D47" w:rsidRDefault="00F4276F" w:rsidP="00B841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C10AA" w:rsidRPr="005E6D47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E72C58" w:rsidRPr="005E6D4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65155" w14:textId="6AF34813" w:rsidR="00B8412E" w:rsidRPr="005E6D47" w:rsidRDefault="00B8412E" w:rsidP="008C4E79">
            <w:pPr>
              <w:jc w:val="both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Подготовка и доведение справок об изменении лимитов бюджетных обязательств до муниципальных образований РД согласно заключенным соглашениям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AEFA4" w14:textId="12210108" w:rsidR="00B8412E" w:rsidRPr="005E6D47" w:rsidRDefault="00B8412E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15AC3" w14:textId="77777777" w:rsidR="00B8412E" w:rsidRPr="005E6D47" w:rsidRDefault="00B8412E" w:rsidP="00AE3ACB">
            <w:p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>Магомедрасулова З.Б.</w:t>
            </w:r>
          </w:p>
          <w:p w14:paraId="1AC81E2D" w14:textId="77777777" w:rsidR="00B8412E" w:rsidRPr="005E6D47" w:rsidRDefault="00B8412E" w:rsidP="00AE3A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A75A6" w14:textId="5B73AFEC" w:rsidR="00B8412E" w:rsidRPr="005E6D47" w:rsidRDefault="00B8412E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печатный вариант</w:t>
            </w:r>
          </w:p>
        </w:tc>
      </w:tr>
      <w:tr w:rsidR="006C247C" w:rsidRPr="005E6D47" w14:paraId="205F41CE" w14:textId="77777777" w:rsidTr="00AE3ACB">
        <w:tc>
          <w:tcPr>
            <w:tcW w:w="539" w:type="dxa"/>
          </w:tcPr>
          <w:p w14:paraId="1F560D6D" w14:textId="460FB22F" w:rsidR="00B8412E" w:rsidRPr="005E6D47" w:rsidRDefault="00F4276F" w:rsidP="00B841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C10AA" w:rsidRPr="005E6D4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E72C58" w:rsidRPr="005E6D4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DD854" w14:textId="0030DCB6" w:rsidR="00B8412E" w:rsidRPr="005E6D47" w:rsidRDefault="00B8412E" w:rsidP="008C4E79">
            <w:pPr>
              <w:jc w:val="both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Составление бюджетной росписи Минэкономразвития РД, внесение изменений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0DE2B" w14:textId="6D8FDBC6" w:rsidR="00B8412E" w:rsidRPr="005E6D47" w:rsidRDefault="00B8412E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F3AD5" w14:textId="77777777" w:rsidR="00B8412E" w:rsidRPr="005E6D47" w:rsidRDefault="00B8412E" w:rsidP="00AE3ACB">
            <w:p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>Сулейманова Л.М.,</w:t>
            </w:r>
          </w:p>
          <w:p w14:paraId="6EB0E800" w14:textId="77777777" w:rsidR="00B8412E" w:rsidRPr="005E6D47" w:rsidRDefault="00B8412E" w:rsidP="00AE3ACB">
            <w:p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>Залибекова</w:t>
            </w:r>
            <w:proofErr w:type="spellEnd"/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Б.А.</w:t>
            </w:r>
          </w:p>
          <w:p w14:paraId="3107CE52" w14:textId="77777777" w:rsidR="00B8412E" w:rsidRPr="005E6D47" w:rsidRDefault="00B8412E" w:rsidP="00AE3A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2EA32" w14:textId="13C1340D" w:rsidR="00B8412E" w:rsidRPr="005E6D47" w:rsidRDefault="00B8412E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печатный вариант</w:t>
            </w:r>
          </w:p>
        </w:tc>
      </w:tr>
      <w:tr w:rsidR="006C247C" w:rsidRPr="005E6D47" w14:paraId="008DD02C" w14:textId="77777777" w:rsidTr="00AE3ACB">
        <w:tc>
          <w:tcPr>
            <w:tcW w:w="539" w:type="dxa"/>
          </w:tcPr>
          <w:p w14:paraId="30D2AEB6" w14:textId="776703F4" w:rsidR="00B8412E" w:rsidRPr="005E6D47" w:rsidRDefault="00F4276F" w:rsidP="00B841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C10AA" w:rsidRPr="005E6D47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E72C58" w:rsidRPr="005E6D4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53763" w14:textId="75F6877F" w:rsidR="00B8412E" w:rsidRPr="005E6D47" w:rsidRDefault="00B8412E" w:rsidP="008C4E79">
            <w:pPr>
              <w:jc w:val="both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проекта бюджетной сметы Минэкономразвития РД и подведомственных учреждений </w:t>
            </w:r>
            <w:r w:rsidRPr="005E6D47">
              <w:rPr>
                <w:rFonts w:ascii="Times New Roman" w:hAnsi="Times New Roman" w:cs="Times New Roman"/>
                <w:sz w:val="24"/>
                <w:szCs w:val="24"/>
              </w:rPr>
              <w:br/>
              <w:t>(с заполнением в программе «Проект СМАРТ ПРО»)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91CDC" w14:textId="77777777" w:rsidR="00B8412E" w:rsidRPr="005E6D47" w:rsidRDefault="00B8412E" w:rsidP="00AE3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июль-</w:t>
            </w:r>
          </w:p>
          <w:p w14:paraId="1AAA9E71" w14:textId="1194D202" w:rsidR="00B8412E" w:rsidRPr="005E6D47" w:rsidRDefault="00B8412E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93F0A" w14:textId="77777777" w:rsidR="00B8412E" w:rsidRPr="005E6D47" w:rsidRDefault="00B8412E" w:rsidP="00AE3ACB">
            <w:p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>Сулейманова Л.М.,</w:t>
            </w:r>
          </w:p>
          <w:p w14:paraId="360431D5" w14:textId="77777777" w:rsidR="00B8412E" w:rsidRPr="005E6D47" w:rsidRDefault="00B8412E" w:rsidP="00AE3ACB">
            <w:p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>Залибекова</w:t>
            </w:r>
            <w:proofErr w:type="spellEnd"/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Б.А.</w:t>
            </w:r>
          </w:p>
          <w:p w14:paraId="1E8D27D9" w14:textId="77777777" w:rsidR="00B8412E" w:rsidRPr="005E6D47" w:rsidRDefault="00B8412E" w:rsidP="00AE3A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E7EA9" w14:textId="59F891FE" w:rsidR="00B8412E" w:rsidRPr="005E6D47" w:rsidRDefault="00B8412E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электронные версии и печатный вариант</w:t>
            </w:r>
          </w:p>
        </w:tc>
      </w:tr>
      <w:tr w:rsidR="006C247C" w:rsidRPr="005E6D47" w14:paraId="62AA99F6" w14:textId="77777777" w:rsidTr="00AE3ACB">
        <w:tc>
          <w:tcPr>
            <w:tcW w:w="539" w:type="dxa"/>
          </w:tcPr>
          <w:p w14:paraId="342946D9" w14:textId="647BAB49" w:rsidR="00B8412E" w:rsidRPr="005E6D47" w:rsidRDefault="00F4276F" w:rsidP="00B841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C10AA" w:rsidRPr="005E6D47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E72C58" w:rsidRPr="005E6D4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FB512" w14:textId="3005A068" w:rsidR="00B8412E" w:rsidRPr="005E6D47" w:rsidRDefault="00B8412E" w:rsidP="008C4E79">
            <w:pPr>
              <w:jc w:val="both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Составление бюджетной сметы Минэкономразвития РД и расчетам к ней (с заполнением в программе «СМАРТ БЮДЖЕТ»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7752B" w14:textId="77777777" w:rsidR="00B8412E" w:rsidRPr="005E6D47" w:rsidRDefault="00B8412E" w:rsidP="00AE3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декабрь-</w:t>
            </w:r>
          </w:p>
          <w:p w14:paraId="5A223CE5" w14:textId="6486E615" w:rsidR="00B8412E" w:rsidRPr="005E6D47" w:rsidRDefault="00B8412E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5B050" w14:textId="77777777" w:rsidR="00B8412E" w:rsidRPr="005E6D47" w:rsidRDefault="00B8412E" w:rsidP="00AE3ACB">
            <w:p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>Сулейманова Л.М.,</w:t>
            </w:r>
          </w:p>
          <w:p w14:paraId="74B9AA20" w14:textId="77777777" w:rsidR="00B8412E" w:rsidRPr="005E6D47" w:rsidRDefault="00B8412E" w:rsidP="00AE3ACB">
            <w:p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>Залибекова</w:t>
            </w:r>
            <w:proofErr w:type="spellEnd"/>
            <w:r w:rsidRPr="005E6D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Б.А.</w:t>
            </w:r>
          </w:p>
          <w:p w14:paraId="6E86F05C" w14:textId="77777777" w:rsidR="00B8412E" w:rsidRPr="005E6D47" w:rsidRDefault="00B8412E" w:rsidP="00AE3A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FEB16" w14:textId="11C08F41" w:rsidR="00B8412E" w:rsidRPr="005E6D47" w:rsidRDefault="00B8412E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электронные версии и печатный вариант</w:t>
            </w:r>
          </w:p>
        </w:tc>
      </w:tr>
      <w:tr w:rsidR="00B8412E" w:rsidRPr="005E6D47" w14:paraId="5DF9F286" w14:textId="77777777" w:rsidTr="00AE3ACB">
        <w:tc>
          <w:tcPr>
            <w:tcW w:w="9911" w:type="dxa"/>
            <w:gridSpan w:val="5"/>
          </w:tcPr>
          <w:p w14:paraId="05CFBB15" w14:textId="77777777" w:rsidR="00B8412E" w:rsidRPr="005E6D47" w:rsidRDefault="00B8412E" w:rsidP="00AE3A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b/>
                <w:sz w:val="24"/>
                <w:szCs w:val="24"/>
              </w:rPr>
              <w:t>ОТДЕЛ ГОСУДАРСТВЕННОЙ СЛУЖБЫ И КАДРОВ</w:t>
            </w:r>
          </w:p>
          <w:p w14:paraId="76DB813D" w14:textId="0D48BB85" w:rsidR="00B8412E" w:rsidRPr="005E6D47" w:rsidRDefault="00B8412E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Омарова Е.Н. – общее руководство отделом</w:t>
            </w:r>
          </w:p>
        </w:tc>
      </w:tr>
      <w:tr w:rsidR="006C247C" w:rsidRPr="005E6D47" w14:paraId="572010FA" w14:textId="77777777" w:rsidTr="00AE3ACB">
        <w:tc>
          <w:tcPr>
            <w:tcW w:w="539" w:type="dxa"/>
          </w:tcPr>
          <w:p w14:paraId="62035EA6" w14:textId="39148D40" w:rsidR="00B8412E" w:rsidRPr="005E6D47" w:rsidRDefault="00E72C58" w:rsidP="00B841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D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427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C10AA" w:rsidRPr="005E6D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E6D4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2FE6A" w14:textId="74ED9DA7" w:rsidR="00B8412E" w:rsidRPr="005E6D47" w:rsidRDefault="00B8412E" w:rsidP="008C4E79">
            <w:pPr>
              <w:jc w:val="both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кадровой и организационной деятельности Минэкономразвития РД: поступление на гражданскую службу, ее прохождение, заключение служебных контрактов, увольнение гражданского служащего с гражданской </w:t>
            </w:r>
            <w:r w:rsidRPr="005E6D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службы в связи с выходом на пенсию, предоставление отпусков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708DE" w14:textId="5AC60215" w:rsidR="00B8412E" w:rsidRPr="005E6D47" w:rsidRDefault="00B8412E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AC78D" w14:textId="77777777" w:rsidR="00B8412E" w:rsidRPr="005E6D47" w:rsidRDefault="00B8412E" w:rsidP="000676F5">
            <w:pPr>
              <w:ind w:left="-162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Омарова Е.Н.,</w:t>
            </w:r>
          </w:p>
          <w:p w14:paraId="44D669F4" w14:textId="77777777" w:rsidR="00B8412E" w:rsidRPr="005E6D47" w:rsidRDefault="00B8412E" w:rsidP="000676F5">
            <w:pPr>
              <w:ind w:left="-162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Абдулхаликова</w:t>
            </w:r>
            <w:proofErr w:type="spellEnd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 xml:space="preserve"> М.А.,</w:t>
            </w:r>
          </w:p>
          <w:p w14:paraId="70AB87AF" w14:textId="77777777" w:rsidR="00B8412E" w:rsidRPr="005E6D47" w:rsidRDefault="00B8412E" w:rsidP="000676F5">
            <w:pPr>
              <w:ind w:left="-162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Магомедова С.М.,</w:t>
            </w:r>
          </w:p>
          <w:p w14:paraId="281BF6C1" w14:textId="7F8140CD" w:rsidR="00B8412E" w:rsidRPr="005E6D47" w:rsidRDefault="00B8412E" w:rsidP="000676F5">
            <w:pPr>
              <w:ind w:left="-162" w:right="-81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Чартаева</w:t>
            </w:r>
            <w:proofErr w:type="spellEnd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 xml:space="preserve"> Ш.Ш.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6163D" w14:textId="77777777" w:rsidR="00B8412E" w:rsidRPr="005E6D47" w:rsidRDefault="00B8412E" w:rsidP="00AE3AC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247C" w:rsidRPr="005E6D47" w14:paraId="1A3C29E8" w14:textId="77777777" w:rsidTr="00AE3ACB">
        <w:tc>
          <w:tcPr>
            <w:tcW w:w="539" w:type="dxa"/>
          </w:tcPr>
          <w:p w14:paraId="2D57EAB3" w14:textId="4903FD2D" w:rsidR="00B8412E" w:rsidRPr="005E6D47" w:rsidRDefault="00E72C58" w:rsidP="00B841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D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427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C10AA" w:rsidRPr="005E6D4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5E6D4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91A6" w14:textId="1C9FFEF9" w:rsidR="00B8412E" w:rsidRPr="005E6D47" w:rsidRDefault="00B8412E" w:rsidP="008C4E79">
            <w:pPr>
              <w:jc w:val="both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Представление информации для размещения на республиканском портале государственной службы и кадров Республики Дагестан (daggossluzhba.ru)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73EC1" w14:textId="41054BBB" w:rsidR="00B8412E" w:rsidRPr="005E6D47" w:rsidRDefault="00B8412E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72465" w14:textId="77777777" w:rsidR="00B8412E" w:rsidRPr="005E6D47" w:rsidRDefault="00B8412E" w:rsidP="000676F5">
            <w:pPr>
              <w:ind w:left="-162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Омарова Е.Н.,</w:t>
            </w:r>
          </w:p>
          <w:p w14:paraId="757BF9E6" w14:textId="77777777" w:rsidR="00B8412E" w:rsidRPr="005E6D47" w:rsidRDefault="00B8412E" w:rsidP="000676F5">
            <w:pPr>
              <w:ind w:left="-162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Абдулхаликова</w:t>
            </w:r>
            <w:proofErr w:type="spellEnd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 xml:space="preserve"> М.А.,</w:t>
            </w:r>
          </w:p>
          <w:p w14:paraId="327F6DD2" w14:textId="302EEA23" w:rsidR="00B8412E" w:rsidRPr="005E6D47" w:rsidRDefault="00B8412E" w:rsidP="000676F5">
            <w:pPr>
              <w:ind w:left="-162" w:right="-81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Чартаева</w:t>
            </w:r>
            <w:proofErr w:type="spellEnd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 xml:space="preserve"> Ш.Ш.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4E6EE" w14:textId="12D91BC1" w:rsidR="00B8412E" w:rsidRPr="005E6D47" w:rsidRDefault="00B8412E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C247C" w:rsidRPr="005E6D47" w14:paraId="2A8C2E6C" w14:textId="77777777" w:rsidTr="00AE3ACB">
        <w:tc>
          <w:tcPr>
            <w:tcW w:w="539" w:type="dxa"/>
          </w:tcPr>
          <w:p w14:paraId="5B18D26B" w14:textId="5DD82B5A" w:rsidR="00B8412E" w:rsidRPr="005E6D47" w:rsidRDefault="00E72C58" w:rsidP="00B841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D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427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C10AA" w:rsidRPr="005E6D4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E6D4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</w:tcPr>
          <w:p w14:paraId="624D377F" w14:textId="3D653D05" w:rsidR="00B8412E" w:rsidRPr="005E6D47" w:rsidRDefault="00B8412E" w:rsidP="000676F5">
            <w:pPr>
              <w:jc w:val="both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Ведение реестра государственных гражданских служащих РД, замещающих должности государственной гражданской службы РД в Минэкономразвития РД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7012A" w14:textId="653DDA9D" w:rsidR="00B8412E" w:rsidRPr="005E6D47" w:rsidRDefault="00B8412E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8B39F" w14:textId="77777777" w:rsidR="00B8412E" w:rsidRPr="005E6D47" w:rsidRDefault="00B8412E" w:rsidP="000676F5">
            <w:pPr>
              <w:ind w:left="-162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Омарова Е.Н.,</w:t>
            </w:r>
          </w:p>
          <w:p w14:paraId="300F9488" w14:textId="77777777" w:rsidR="00B8412E" w:rsidRPr="005E6D47" w:rsidRDefault="00B8412E" w:rsidP="000676F5">
            <w:pPr>
              <w:ind w:left="-162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Абдулхаликова</w:t>
            </w:r>
            <w:proofErr w:type="spellEnd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 xml:space="preserve"> М.А.,</w:t>
            </w:r>
          </w:p>
          <w:p w14:paraId="60C200F8" w14:textId="77777777" w:rsidR="00B8412E" w:rsidRPr="005E6D47" w:rsidRDefault="00B8412E" w:rsidP="000676F5">
            <w:pPr>
              <w:ind w:left="-162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Магомедова С.А.,</w:t>
            </w:r>
          </w:p>
          <w:p w14:paraId="6FD49606" w14:textId="0DAC0296" w:rsidR="00B8412E" w:rsidRPr="005E6D47" w:rsidRDefault="00B8412E" w:rsidP="000676F5">
            <w:pPr>
              <w:ind w:left="-162" w:right="-81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Чартаева</w:t>
            </w:r>
            <w:proofErr w:type="spellEnd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 xml:space="preserve"> Ш.Ш.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C685A" w14:textId="77777777" w:rsidR="00B8412E" w:rsidRPr="005E6D47" w:rsidRDefault="00B8412E" w:rsidP="00AE3AC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247C" w:rsidRPr="005E6D47" w14:paraId="7DE9EF90" w14:textId="77777777" w:rsidTr="00E26D52">
        <w:tc>
          <w:tcPr>
            <w:tcW w:w="539" w:type="dxa"/>
          </w:tcPr>
          <w:p w14:paraId="22B0543E" w14:textId="0AA7AE58" w:rsidR="00B8412E" w:rsidRPr="005E6D47" w:rsidRDefault="00F4276F" w:rsidP="00B841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72C58" w:rsidRPr="005E6D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C10AA" w:rsidRPr="005E6D4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E72C58" w:rsidRPr="005E6D4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C933B" w14:textId="1AEBFBD4" w:rsidR="00B8412E" w:rsidRPr="005E6D47" w:rsidRDefault="00B8412E" w:rsidP="00E26D52">
            <w:pPr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Подготовка необходимых материалов для присвоения классных чинов государственным гражданским служащим Минэкономразвития РД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DAD65" w14:textId="77777777" w:rsidR="00046B46" w:rsidRDefault="00B8412E" w:rsidP="00AE3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 xml:space="preserve">по мере необходимости и наступления сроков присвоения </w:t>
            </w:r>
          </w:p>
          <w:p w14:paraId="4EC92DED" w14:textId="3FC5795D" w:rsidR="00B8412E" w:rsidRPr="005E6D47" w:rsidRDefault="00B8412E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чинов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B639F" w14:textId="77777777" w:rsidR="00B8412E" w:rsidRPr="005E6D47" w:rsidRDefault="00B8412E" w:rsidP="000676F5">
            <w:pPr>
              <w:ind w:left="-162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Абдулхаликова</w:t>
            </w:r>
            <w:proofErr w:type="spellEnd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 xml:space="preserve"> М.А.,</w:t>
            </w:r>
          </w:p>
          <w:p w14:paraId="6569892D" w14:textId="77777777" w:rsidR="00B8412E" w:rsidRPr="005E6D47" w:rsidRDefault="00B8412E" w:rsidP="000676F5">
            <w:pPr>
              <w:ind w:left="-162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Магомедова С.М.,</w:t>
            </w:r>
          </w:p>
          <w:p w14:paraId="16F3C1BB" w14:textId="1CC068F4" w:rsidR="00B8412E" w:rsidRPr="005E6D47" w:rsidRDefault="00B8412E" w:rsidP="000676F5">
            <w:pPr>
              <w:ind w:left="-162" w:right="-81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Чартаева</w:t>
            </w:r>
            <w:proofErr w:type="spellEnd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 xml:space="preserve"> Ш.Ш.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BD43D" w14:textId="1C8717CF" w:rsidR="00B8412E" w:rsidRPr="005E6D47" w:rsidRDefault="00B8412E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материалы</w:t>
            </w:r>
          </w:p>
        </w:tc>
      </w:tr>
      <w:tr w:rsidR="006C247C" w:rsidRPr="005E6D47" w14:paraId="3E5558F6" w14:textId="77777777" w:rsidTr="00AE3ACB">
        <w:tc>
          <w:tcPr>
            <w:tcW w:w="539" w:type="dxa"/>
          </w:tcPr>
          <w:p w14:paraId="39E9682E" w14:textId="0A23635D" w:rsidR="00B8412E" w:rsidRPr="005E6D47" w:rsidRDefault="00E72C58" w:rsidP="00B841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D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427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C10AA" w:rsidRPr="005E6D4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5E6D4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E8C78" w14:textId="71E574B4" w:rsidR="00B8412E" w:rsidRPr="005E6D47" w:rsidRDefault="00B8412E" w:rsidP="000676F5">
            <w:pPr>
              <w:jc w:val="both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Актуализация информации в федеральной государственной информационной системе «Единая информационная система управления кадровым составом государственной гражданской службы Российской Федерации»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FB6AE" w14:textId="4319BD5F" w:rsidR="00B8412E" w:rsidRPr="005E6D47" w:rsidRDefault="00B8412E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2C7D1" w14:textId="77777777" w:rsidR="00B8412E" w:rsidRPr="005E6D47" w:rsidRDefault="00B8412E" w:rsidP="000676F5">
            <w:pPr>
              <w:ind w:left="-162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Омарова Е.Н.,</w:t>
            </w:r>
          </w:p>
          <w:p w14:paraId="52BFF7F1" w14:textId="2D3882C1" w:rsidR="00B8412E" w:rsidRPr="005E6D47" w:rsidRDefault="00B8412E" w:rsidP="000676F5">
            <w:pPr>
              <w:ind w:left="-162" w:right="-81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Абдулхаликова</w:t>
            </w:r>
            <w:proofErr w:type="spellEnd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7C460" w14:textId="6BFCFA2E" w:rsidR="00B8412E" w:rsidRPr="005E6D47" w:rsidRDefault="00B8412E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6C247C" w:rsidRPr="005E6D47" w14:paraId="181CBDE5" w14:textId="77777777" w:rsidTr="00AE3ACB">
        <w:tc>
          <w:tcPr>
            <w:tcW w:w="539" w:type="dxa"/>
          </w:tcPr>
          <w:p w14:paraId="1667330C" w14:textId="0AF23D39" w:rsidR="00B8412E" w:rsidRPr="005E6D47" w:rsidRDefault="00F4276F" w:rsidP="00B841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72C58" w:rsidRPr="005E6D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C10AA" w:rsidRPr="005E6D4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E72C58" w:rsidRPr="005E6D4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E1500" w14:textId="6316AF45" w:rsidR="00B8412E" w:rsidRPr="005E6D47" w:rsidRDefault="00B8412E" w:rsidP="008C4E79">
            <w:pPr>
              <w:jc w:val="both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Переписка с Администрацией Главы и Правительства РД, министерствами и ведомствами РД по вопросам деятельности отдела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58F8" w14:textId="784ECDF1" w:rsidR="00B8412E" w:rsidRPr="005E6D47" w:rsidRDefault="00B8412E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F9BA1" w14:textId="77777777" w:rsidR="00B8412E" w:rsidRPr="005E6D47" w:rsidRDefault="00B8412E" w:rsidP="000676F5">
            <w:pPr>
              <w:ind w:left="-162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Омарова Е.Н.,</w:t>
            </w:r>
          </w:p>
          <w:p w14:paraId="5D421361" w14:textId="77777777" w:rsidR="00B8412E" w:rsidRPr="005E6D47" w:rsidRDefault="00B8412E" w:rsidP="000676F5">
            <w:pPr>
              <w:ind w:left="-162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Абдулхаликова</w:t>
            </w:r>
            <w:proofErr w:type="spellEnd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 xml:space="preserve"> М.А.,</w:t>
            </w:r>
          </w:p>
          <w:p w14:paraId="4AEE4A4E" w14:textId="77777777" w:rsidR="00B8412E" w:rsidRPr="005E6D47" w:rsidRDefault="00B8412E" w:rsidP="000676F5">
            <w:pPr>
              <w:ind w:left="-162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Магомедова С.А.,</w:t>
            </w:r>
          </w:p>
          <w:p w14:paraId="5A1A163B" w14:textId="32A5698E" w:rsidR="00B8412E" w:rsidRPr="005E6D47" w:rsidRDefault="00B8412E" w:rsidP="000676F5">
            <w:pPr>
              <w:ind w:left="-162" w:right="-81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Чартаева</w:t>
            </w:r>
            <w:proofErr w:type="spellEnd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 xml:space="preserve"> Ш.Ш.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F308D" w14:textId="77777777" w:rsidR="00B8412E" w:rsidRPr="005E6D47" w:rsidRDefault="00B8412E" w:rsidP="00AE3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материалы,</w:t>
            </w:r>
          </w:p>
          <w:p w14:paraId="35D3C441" w14:textId="3D863B08" w:rsidR="00B8412E" w:rsidRPr="005E6D47" w:rsidRDefault="00B8412E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6C247C" w:rsidRPr="005E6D47" w14:paraId="34968C58" w14:textId="77777777" w:rsidTr="00AE3ACB">
        <w:tc>
          <w:tcPr>
            <w:tcW w:w="539" w:type="dxa"/>
          </w:tcPr>
          <w:p w14:paraId="09894A9F" w14:textId="60146EF9" w:rsidR="00B8412E" w:rsidRPr="005E6D47" w:rsidRDefault="00F4276F" w:rsidP="00B841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72C58" w:rsidRPr="005E6D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C10AA" w:rsidRPr="005E6D4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E72C58" w:rsidRPr="005E6D4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066D6" w14:textId="61938961" w:rsidR="00B8412E" w:rsidRPr="005E6D47" w:rsidRDefault="00B8412E" w:rsidP="008C4E79">
            <w:pPr>
              <w:jc w:val="both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Ведение секретного делопроизводства в соответствии с действующей         инструкцией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61EF8" w14:textId="740A4885" w:rsidR="00B8412E" w:rsidRPr="005E6D47" w:rsidRDefault="00B8412E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D00F0" w14:textId="77777777" w:rsidR="00B8412E" w:rsidRPr="005E6D47" w:rsidRDefault="00B8412E" w:rsidP="000676F5">
            <w:pPr>
              <w:ind w:left="-162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Омарова Е.Н.,</w:t>
            </w:r>
          </w:p>
          <w:p w14:paraId="4169E34F" w14:textId="77777777" w:rsidR="00B8412E" w:rsidRPr="005E6D47" w:rsidRDefault="00B8412E" w:rsidP="000676F5">
            <w:pPr>
              <w:ind w:left="-162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Абдулхаликова</w:t>
            </w:r>
            <w:proofErr w:type="spellEnd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 xml:space="preserve"> М.А.,</w:t>
            </w:r>
          </w:p>
          <w:p w14:paraId="5B8EFA6A" w14:textId="16422BAA" w:rsidR="00B8412E" w:rsidRPr="005E6D47" w:rsidRDefault="00B8412E" w:rsidP="000676F5">
            <w:pPr>
              <w:ind w:left="-162" w:right="-81"/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Магомедова С.М.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9AB1F" w14:textId="77777777" w:rsidR="00B8412E" w:rsidRPr="005E6D47" w:rsidRDefault="00B8412E" w:rsidP="00AE3AC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247C" w:rsidRPr="005E6D47" w14:paraId="00B0AF33" w14:textId="77777777" w:rsidTr="00AE3ACB">
        <w:tc>
          <w:tcPr>
            <w:tcW w:w="539" w:type="dxa"/>
          </w:tcPr>
          <w:p w14:paraId="1849CB2F" w14:textId="32FAF1A1" w:rsidR="00B8412E" w:rsidRPr="005E6D47" w:rsidRDefault="00F4276F" w:rsidP="00B841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72C58" w:rsidRPr="005E6D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C10AA" w:rsidRPr="005E6D4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E72C58" w:rsidRPr="005E6D4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1EE44" w14:textId="77777777" w:rsidR="00B8412E" w:rsidRDefault="00B8412E" w:rsidP="000676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Ведение воинского учета и бронирования сотрудников Минэкономразвития РД, пребывающих в запасе</w:t>
            </w:r>
          </w:p>
          <w:p w14:paraId="62048D0F" w14:textId="38CFA4D5" w:rsidR="000676F5" w:rsidRPr="005E6D47" w:rsidRDefault="000676F5" w:rsidP="000676F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4611F" w14:textId="0A0D3A37" w:rsidR="00B8412E" w:rsidRPr="005E6D47" w:rsidRDefault="00B8412E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ED8F3" w14:textId="387F0C73" w:rsidR="00B8412E" w:rsidRPr="005E6D47" w:rsidRDefault="00B8412E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Магомедова С.М.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5B155" w14:textId="7D0D61A7" w:rsidR="00B8412E" w:rsidRPr="005E6D47" w:rsidRDefault="00B8412E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C247C" w:rsidRPr="005E6D47" w14:paraId="34AF40D4" w14:textId="77777777" w:rsidTr="00AE3ACB">
        <w:tc>
          <w:tcPr>
            <w:tcW w:w="539" w:type="dxa"/>
          </w:tcPr>
          <w:p w14:paraId="194D274D" w14:textId="2C8CDCAF" w:rsidR="00B8412E" w:rsidRPr="005E6D47" w:rsidRDefault="00DE4CB5" w:rsidP="00B841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D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427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C10AA" w:rsidRPr="005E6D4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5E6D4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9799B" w14:textId="5C3E6F02" w:rsidR="00B8412E" w:rsidRPr="005E6D47" w:rsidRDefault="00B8412E" w:rsidP="000676F5">
            <w:pPr>
              <w:jc w:val="both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Представление единой формы сведений о трудовой деятельности работников (форма</w:t>
            </w:r>
            <w:r w:rsidR="00067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ЕФС-1) в Социальный фонд России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B17D5" w14:textId="0C904D4C" w:rsidR="00B8412E" w:rsidRPr="005E6D47" w:rsidRDefault="00B8412E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2085F" w14:textId="77777777" w:rsidR="00B8412E" w:rsidRPr="005E6D47" w:rsidRDefault="00B8412E" w:rsidP="000676F5">
            <w:pPr>
              <w:ind w:left="-20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Омарова Е.Н.,</w:t>
            </w:r>
          </w:p>
          <w:p w14:paraId="5E37DAFC" w14:textId="77777777" w:rsidR="00B8412E" w:rsidRPr="005E6D47" w:rsidRDefault="00B8412E" w:rsidP="000676F5">
            <w:pPr>
              <w:ind w:left="-20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Абдулхаликова</w:t>
            </w:r>
            <w:proofErr w:type="spellEnd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 xml:space="preserve"> М.А.,</w:t>
            </w:r>
          </w:p>
          <w:p w14:paraId="1FD8D169" w14:textId="77777777" w:rsidR="00B8412E" w:rsidRPr="005E6D47" w:rsidRDefault="00B8412E" w:rsidP="000676F5">
            <w:pPr>
              <w:ind w:left="-20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Магомедова С.А.</w:t>
            </w:r>
          </w:p>
          <w:p w14:paraId="27FE2F21" w14:textId="77777777" w:rsidR="00B8412E" w:rsidRPr="005E6D47" w:rsidRDefault="00B8412E" w:rsidP="000676F5">
            <w:pPr>
              <w:ind w:left="-20" w:right="-8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2DC6E" w14:textId="5BE67725" w:rsidR="00B8412E" w:rsidRPr="005E6D47" w:rsidRDefault="00B8412E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C247C" w:rsidRPr="005E6D47" w14:paraId="15F665E4" w14:textId="77777777" w:rsidTr="00AE3ACB">
        <w:tc>
          <w:tcPr>
            <w:tcW w:w="539" w:type="dxa"/>
          </w:tcPr>
          <w:p w14:paraId="01E00301" w14:textId="069FC591" w:rsidR="00B8412E" w:rsidRPr="005E6D47" w:rsidRDefault="00DE4CB5" w:rsidP="00B841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D4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  <w:r w:rsidR="004C10AA" w:rsidRPr="005E6D4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5E6D4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FE228" w14:textId="3375A3A7" w:rsidR="00B8412E" w:rsidRPr="005E6D47" w:rsidRDefault="00B8412E" w:rsidP="008C4E79">
            <w:pPr>
              <w:jc w:val="both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Предоставление статистической отчетности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3D320" w14:textId="43141602" w:rsidR="00B8412E" w:rsidRPr="005E6D47" w:rsidRDefault="00B8412E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D2A7B" w14:textId="77777777" w:rsidR="00B8412E" w:rsidRPr="005E6D47" w:rsidRDefault="00B8412E" w:rsidP="000676F5">
            <w:pPr>
              <w:ind w:left="-20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Омарова Е.Н.,</w:t>
            </w:r>
          </w:p>
          <w:p w14:paraId="60F7651B" w14:textId="4C73B621" w:rsidR="00B8412E" w:rsidRPr="005E6D47" w:rsidRDefault="00B8412E" w:rsidP="000676F5">
            <w:pPr>
              <w:ind w:left="-20" w:right="-81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Абдулхаликова</w:t>
            </w:r>
            <w:proofErr w:type="spellEnd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E9C7F" w14:textId="0E1EFD2A" w:rsidR="00B8412E" w:rsidRPr="005E6D47" w:rsidRDefault="00B8412E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6C247C" w:rsidRPr="005E6D47" w14:paraId="22411A0A" w14:textId="77777777" w:rsidTr="00AE3ACB">
        <w:tc>
          <w:tcPr>
            <w:tcW w:w="539" w:type="dxa"/>
          </w:tcPr>
          <w:p w14:paraId="550CDCEA" w14:textId="406F3DB9" w:rsidR="00B8412E" w:rsidRPr="005E6D47" w:rsidRDefault="00DE4CB5" w:rsidP="00B841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D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C10AA" w:rsidRPr="005E6D4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5E6D4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3E754" w14:textId="6235846E" w:rsidR="00B8412E" w:rsidRPr="005E6D47" w:rsidRDefault="00B8412E" w:rsidP="000676F5">
            <w:pPr>
              <w:jc w:val="both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Предоставление отчета ЦЗН в ГО с ВД «город Махачкала» по вакантным должностям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E780E" w14:textId="7ADE601D" w:rsidR="00B8412E" w:rsidRPr="005E6D47" w:rsidRDefault="00B8412E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A410E" w14:textId="77777777" w:rsidR="00B8412E" w:rsidRPr="005E6D47" w:rsidRDefault="00B8412E" w:rsidP="000676F5">
            <w:pPr>
              <w:ind w:left="-20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Омарова Е.Н.,</w:t>
            </w:r>
          </w:p>
          <w:p w14:paraId="51607233" w14:textId="4A3E8E20" w:rsidR="00B8412E" w:rsidRPr="005E6D47" w:rsidRDefault="00B8412E" w:rsidP="000676F5">
            <w:pPr>
              <w:ind w:left="-20" w:right="-81"/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Магомедова С.М.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9E272" w14:textId="77777777" w:rsidR="00B8412E" w:rsidRPr="005E6D47" w:rsidRDefault="00B8412E" w:rsidP="00AE3AC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247C" w:rsidRPr="005E6D47" w14:paraId="26D938B7" w14:textId="77777777" w:rsidTr="00AE3ACB">
        <w:tc>
          <w:tcPr>
            <w:tcW w:w="539" w:type="dxa"/>
          </w:tcPr>
          <w:p w14:paraId="7105252C" w14:textId="31AFCD99" w:rsidR="00B8412E" w:rsidRPr="005E6D47" w:rsidRDefault="00DE4CB5" w:rsidP="00B841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D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C10AA" w:rsidRPr="005E6D4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5E6D4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FED89" w14:textId="5CDF4BDF" w:rsidR="00B8412E" w:rsidRPr="005E6D47" w:rsidRDefault="00B8412E" w:rsidP="008C4E79">
            <w:pPr>
              <w:jc w:val="both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Ведение делопроизводства по кадровым вопросам в соответствии с приказами Минэкономразвития РД, оформление дел и своевременная сдача их в государственный архив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8A35E" w14:textId="7D6E9994" w:rsidR="00B8412E" w:rsidRPr="005E6D47" w:rsidRDefault="00B8412E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03E11" w14:textId="1706AE5E" w:rsidR="00B8412E" w:rsidRPr="005E6D47" w:rsidRDefault="00B8412E" w:rsidP="000676F5">
            <w:pPr>
              <w:ind w:left="-20" w:right="-81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Чартаева</w:t>
            </w:r>
            <w:proofErr w:type="spellEnd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 xml:space="preserve"> Ш.Ш.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9E1D3" w14:textId="77777777" w:rsidR="00B8412E" w:rsidRPr="005E6D47" w:rsidRDefault="00B8412E" w:rsidP="00AE3AC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247C" w:rsidRPr="005E6D47" w14:paraId="27537135" w14:textId="77777777" w:rsidTr="00AE3ACB">
        <w:tc>
          <w:tcPr>
            <w:tcW w:w="539" w:type="dxa"/>
          </w:tcPr>
          <w:p w14:paraId="5171E831" w14:textId="558D8839" w:rsidR="00B8412E" w:rsidRPr="005E6D47" w:rsidRDefault="00DE4CB5" w:rsidP="00B841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D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C10AA" w:rsidRPr="005E6D4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5E6D4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57E70" w14:textId="2C6D9EF4" w:rsidR="00B8412E" w:rsidRPr="005E6D47" w:rsidRDefault="00B8412E" w:rsidP="000676F5">
            <w:pPr>
              <w:ind w:right="-108"/>
              <w:jc w:val="both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Подготовка наградных материалов государственных гражданских служащих Минэкономразвития РД, а также рассмотрение поступивших наградных материалов от министерств, ведомств, органов местного самоуправления РД и иных организаций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051FA" w14:textId="4178F9A9" w:rsidR="00B8412E" w:rsidRPr="005E6D47" w:rsidRDefault="00B8412E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EA2D5" w14:textId="77777777" w:rsidR="00B8412E" w:rsidRPr="005E6D47" w:rsidRDefault="00B8412E" w:rsidP="000676F5">
            <w:pPr>
              <w:ind w:left="-20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Омарова Е.Н.,</w:t>
            </w:r>
          </w:p>
          <w:p w14:paraId="2189A870" w14:textId="77777777" w:rsidR="00B8412E" w:rsidRPr="005E6D47" w:rsidRDefault="00B8412E" w:rsidP="000676F5">
            <w:pPr>
              <w:ind w:left="-20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Абдулхаликова</w:t>
            </w:r>
            <w:proofErr w:type="spellEnd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  <w:p w14:paraId="1CC59BA5" w14:textId="77777777" w:rsidR="00B8412E" w:rsidRPr="005E6D47" w:rsidRDefault="00B8412E" w:rsidP="000676F5">
            <w:pPr>
              <w:ind w:left="-20" w:right="-8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0C8C7" w14:textId="390F891C" w:rsidR="00B8412E" w:rsidRPr="005E6D47" w:rsidRDefault="00B8412E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материалы</w:t>
            </w:r>
          </w:p>
        </w:tc>
      </w:tr>
      <w:tr w:rsidR="006C247C" w:rsidRPr="005E6D47" w14:paraId="73F6A170" w14:textId="77777777" w:rsidTr="00AE3ACB">
        <w:tc>
          <w:tcPr>
            <w:tcW w:w="539" w:type="dxa"/>
          </w:tcPr>
          <w:p w14:paraId="106F1B80" w14:textId="010CAC82" w:rsidR="00B8412E" w:rsidRPr="005E6D47" w:rsidRDefault="004C10AA" w:rsidP="00B841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D47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5E6D47" w:rsidRPr="005E6D4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EA85D" w14:textId="240BC865" w:rsidR="00B8412E" w:rsidRPr="005E6D47" w:rsidRDefault="00B8412E" w:rsidP="008C4E79">
            <w:pPr>
              <w:jc w:val="both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подготовке к празднованию 100-летия Планово-экономической службы Республики Дагестан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3A0A2" w14:textId="77777777" w:rsidR="00B8412E" w:rsidRPr="005E6D47" w:rsidRDefault="00B8412E" w:rsidP="00AE3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июль-</w:t>
            </w:r>
          </w:p>
          <w:p w14:paraId="430DA75D" w14:textId="53064DCD" w:rsidR="00B8412E" w:rsidRPr="005E6D47" w:rsidRDefault="00B8412E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3A17E" w14:textId="77777777" w:rsidR="00B8412E" w:rsidRPr="005E6D47" w:rsidRDefault="00B8412E" w:rsidP="000676F5">
            <w:pPr>
              <w:ind w:left="-20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Омарова Е.Н.,</w:t>
            </w:r>
          </w:p>
          <w:p w14:paraId="3EB72774" w14:textId="77777777" w:rsidR="00B8412E" w:rsidRPr="005E6D47" w:rsidRDefault="00B8412E" w:rsidP="000676F5">
            <w:pPr>
              <w:ind w:left="-20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Абдулхаликова</w:t>
            </w:r>
            <w:proofErr w:type="spellEnd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 xml:space="preserve"> М.А.,</w:t>
            </w:r>
          </w:p>
          <w:p w14:paraId="13716E53" w14:textId="77777777" w:rsidR="00B8412E" w:rsidRPr="005E6D47" w:rsidRDefault="00B8412E" w:rsidP="000676F5">
            <w:pPr>
              <w:ind w:left="-20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Магомедова С.А.,</w:t>
            </w:r>
          </w:p>
          <w:p w14:paraId="7DDA81BC" w14:textId="01A23030" w:rsidR="00B8412E" w:rsidRPr="005E6D47" w:rsidRDefault="00B8412E" w:rsidP="000676F5">
            <w:pPr>
              <w:ind w:left="-20" w:right="-81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Чартаева</w:t>
            </w:r>
            <w:proofErr w:type="spellEnd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 xml:space="preserve"> Ш.Ш.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F403C" w14:textId="63CAD77A" w:rsidR="00B8412E" w:rsidRPr="005E6D47" w:rsidRDefault="00B8412E" w:rsidP="00AE3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наградные материалы, списки для юбилейного издания по 100-летию и др.</w:t>
            </w:r>
          </w:p>
          <w:p w14:paraId="42AFF92A" w14:textId="77777777" w:rsidR="00B8412E" w:rsidRPr="005E6D47" w:rsidRDefault="00B8412E" w:rsidP="00AE3AC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247C" w:rsidRPr="005E6D47" w14:paraId="54B9A576" w14:textId="77777777" w:rsidTr="00AE3ACB">
        <w:tc>
          <w:tcPr>
            <w:tcW w:w="539" w:type="dxa"/>
          </w:tcPr>
          <w:p w14:paraId="750AF3D2" w14:textId="7C859AB4" w:rsidR="00B8412E" w:rsidRPr="005E6D47" w:rsidRDefault="00F4276F" w:rsidP="00B841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C10AA" w:rsidRPr="005E6D47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5E6D47" w:rsidRPr="005E6D4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8BAEC" w14:textId="37F00A60" w:rsidR="00B8412E" w:rsidRPr="005E6D47" w:rsidRDefault="00B8412E" w:rsidP="008C4E79">
            <w:pPr>
              <w:jc w:val="both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Проведение аттестации государственных гражданских служащих РД, замещающих должности государственной гражданской службы РД в Минэкономразвития РД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7BE7C" w14:textId="0ECADC3F" w:rsidR="00B8412E" w:rsidRPr="005E6D47" w:rsidRDefault="00B8412E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0086C" w14:textId="77777777" w:rsidR="00B8412E" w:rsidRPr="005E6D47" w:rsidRDefault="00B8412E" w:rsidP="000676F5">
            <w:pPr>
              <w:ind w:left="-20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Омарова Е.Н.,</w:t>
            </w:r>
          </w:p>
          <w:p w14:paraId="3FFFDF2A" w14:textId="77777777" w:rsidR="00B8412E" w:rsidRPr="005E6D47" w:rsidRDefault="00B8412E" w:rsidP="000676F5">
            <w:pPr>
              <w:ind w:left="-20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Абдулхаликова</w:t>
            </w:r>
            <w:proofErr w:type="spellEnd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 xml:space="preserve"> М.А.,</w:t>
            </w:r>
          </w:p>
          <w:p w14:paraId="5621367B" w14:textId="77777777" w:rsidR="00B8412E" w:rsidRPr="005E6D47" w:rsidRDefault="00B8412E" w:rsidP="000676F5">
            <w:pPr>
              <w:ind w:left="-20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Магомедова С.А.,</w:t>
            </w:r>
          </w:p>
          <w:p w14:paraId="36037137" w14:textId="5333FFEC" w:rsidR="00B8412E" w:rsidRPr="005E6D47" w:rsidRDefault="00B8412E" w:rsidP="000676F5">
            <w:pPr>
              <w:ind w:left="-20" w:right="-81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Чартаева</w:t>
            </w:r>
            <w:proofErr w:type="spellEnd"/>
            <w:r w:rsidRPr="005E6D47">
              <w:rPr>
                <w:rFonts w:ascii="Times New Roman" w:hAnsi="Times New Roman" w:cs="Times New Roman"/>
                <w:sz w:val="24"/>
                <w:szCs w:val="24"/>
              </w:rPr>
              <w:t xml:space="preserve"> Ш.Ш.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B2079" w14:textId="0CEDE883" w:rsidR="00B8412E" w:rsidRPr="005E6D47" w:rsidRDefault="00B8412E" w:rsidP="00AE3ACB">
            <w:pPr>
              <w:jc w:val="center"/>
              <w:rPr>
                <w:rFonts w:ascii="Times New Roman" w:hAnsi="Times New Roman" w:cs="Times New Roman"/>
              </w:rPr>
            </w:pPr>
            <w:r w:rsidRPr="005E6D47">
              <w:rPr>
                <w:rFonts w:ascii="Times New Roman" w:hAnsi="Times New Roman" w:cs="Times New Roman"/>
                <w:sz w:val="24"/>
                <w:szCs w:val="24"/>
              </w:rPr>
              <w:t>аттестационные материалы</w:t>
            </w:r>
          </w:p>
        </w:tc>
      </w:tr>
    </w:tbl>
    <w:p w14:paraId="70754988" w14:textId="77777777" w:rsidR="00B8412E" w:rsidRDefault="00B8412E" w:rsidP="00B8412E">
      <w:pPr>
        <w:rPr>
          <w:rFonts w:ascii="Times New Roman" w:hAnsi="Times New Roman" w:cs="Times New Roman"/>
          <w:b/>
          <w:sz w:val="24"/>
          <w:szCs w:val="24"/>
        </w:rPr>
      </w:pPr>
    </w:p>
    <w:p w14:paraId="6AA206DE" w14:textId="77777777" w:rsidR="000676F5" w:rsidRPr="005E6D47" w:rsidRDefault="000676F5" w:rsidP="00B8412E">
      <w:pPr>
        <w:rPr>
          <w:rFonts w:ascii="Times New Roman" w:hAnsi="Times New Roman" w:cs="Times New Roman"/>
          <w:b/>
          <w:sz w:val="24"/>
          <w:szCs w:val="24"/>
        </w:rPr>
      </w:pPr>
    </w:p>
    <w:p w14:paraId="79D935E9" w14:textId="4E92A84C" w:rsidR="00B8412E" w:rsidRDefault="00B8412E" w:rsidP="002731B2">
      <w:pPr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5E6D47">
        <w:rPr>
          <w:rFonts w:ascii="Times New Roman" w:hAnsi="Times New Roman" w:cs="Times New Roman"/>
          <w:b/>
          <w:sz w:val="24"/>
          <w:szCs w:val="24"/>
        </w:rPr>
        <w:t>Заместитель министра</w:t>
      </w:r>
      <w:r w:rsidRPr="005E6D47">
        <w:rPr>
          <w:rFonts w:ascii="Times New Roman" w:hAnsi="Times New Roman" w:cs="Times New Roman"/>
          <w:b/>
          <w:sz w:val="24"/>
          <w:szCs w:val="24"/>
        </w:rPr>
        <w:tab/>
      </w:r>
      <w:r w:rsidRPr="005E6D47">
        <w:rPr>
          <w:rFonts w:ascii="Times New Roman" w:hAnsi="Times New Roman" w:cs="Times New Roman"/>
          <w:b/>
          <w:sz w:val="24"/>
          <w:szCs w:val="24"/>
        </w:rPr>
        <w:tab/>
      </w:r>
      <w:r w:rsidRPr="005E6D47">
        <w:rPr>
          <w:rFonts w:ascii="Times New Roman" w:hAnsi="Times New Roman" w:cs="Times New Roman"/>
          <w:b/>
          <w:sz w:val="24"/>
          <w:szCs w:val="24"/>
        </w:rPr>
        <w:tab/>
      </w:r>
      <w:r w:rsidRPr="005E6D47">
        <w:rPr>
          <w:rFonts w:ascii="Times New Roman" w:hAnsi="Times New Roman" w:cs="Times New Roman"/>
          <w:b/>
          <w:sz w:val="24"/>
          <w:szCs w:val="24"/>
        </w:rPr>
        <w:tab/>
      </w:r>
      <w:r w:rsidRPr="005E6D47">
        <w:rPr>
          <w:rFonts w:ascii="Times New Roman" w:hAnsi="Times New Roman" w:cs="Times New Roman"/>
          <w:b/>
          <w:sz w:val="24"/>
          <w:szCs w:val="24"/>
        </w:rPr>
        <w:tab/>
      </w:r>
      <w:r w:rsidRPr="005E6D47">
        <w:rPr>
          <w:rFonts w:ascii="Times New Roman" w:hAnsi="Times New Roman" w:cs="Times New Roman"/>
          <w:b/>
          <w:sz w:val="24"/>
          <w:szCs w:val="24"/>
        </w:rPr>
        <w:tab/>
      </w:r>
      <w:r w:rsidR="00704527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Pr="005E6D47">
        <w:rPr>
          <w:rFonts w:ascii="Times New Roman" w:hAnsi="Times New Roman" w:cs="Times New Roman"/>
          <w:b/>
          <w:sz w:val="24"/>
          <w:szCs w:val="24"/>
        </w:rPr>
        <w:t xml:space="preserve">Ш.М. </w:t>
      </w:r>
      <w:proofErr w:type="spellStart"/>
      <w:r w:rsidRPr="005E6D47">
        <w:rPr>
          <w:rFonts w:ascii="Times New Roman" w:hAnsi="Times New Roman" w:cs="Times New Roman"/>
          <w:b/>
          <w:sz w:val="24"/>
          <w:szCs w:val="24"/>
        </w:rPr>
        <w:t>Аммаев</w:t>
      </w:r>
      <w:proofErr w:type="spellEnd"/>
    </w:p>
    <w:p w14:paraId="20E78DCE" w14:textId="77777777" w:rsidR="000676F5" w:rsidRPr="005E6D47" w:rsidRDefault="000676F5" w:rsidP="002731B2">
      <w:pPr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14:paraId="65B76065" w14:textId="0EE19787" w:rsidR="002731B2" w:rsidRDefault="002C0BC3" w:rsidP="002731B2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2731B2">
        <w:rPr>
          <w:rFonts w:ascii="Times New Roman" w:hAnsi="Times New Roman" w:cs="Times New Roman"/>
          <w:b/>
          <w:sz w:val="24"/>
          <w:szCs w:val="24"/>
        </w:rPr>
        <w:t xml:space="preserve">Статс-секретарь – </w:t>
      </w:r>
    </w:p>
    <w:p w14:paraId="29310A46" w14:textId="191EA1E4" w:rsidR="00B8412E" w:rsidRDefault="002731B2" w:rsidP="002731B2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</w:t>
      </w:r>
      <w:r w:rsidR="00B8412E" w:rsidRPr="005E6D47">
        <w:rPr>
          <w:rFonts w:ascii="Times New Roman" w:hAnsi="Times New Roman" w:cs="Times New Roman"/>
          <w:b/>
          <w:sz w:val="24"/>
          <w:szCs w:val="24"/>
        </w:rPr>
        <w:t>аместитель министра</w:t>
      </w:r>
      <w:r w:rsidR="00B8412E" w:rsidRPr="005E6D47">
        <w:rPr>
          <w:rFonts w:ascii="Times New Roman" w:hAnsi="Times New Roman" w:cs="Times New Roman"/>
          <w:b/>
          <w:sz w:val="24"/>
          <w:szCs w:val="24"/>
        </w:rPr>
        <w:tab/>
      </w:r>
      <w:r w:rsidR="00B8412E" w:rsidRPr="005E6D47">
        <w:rPr>
          <w:rFonts w:ascii="Times New Roman" w:hAnsi="Times New Roman" w:cs="Times New Roman"/>
          <w:b/>
          <w:sz w:val="24"/>
          <w:szCs w:val="24"/>
        </w:rPr>
        <w:tab/>
      </w:r>
      <w:r w:rsidR="00B8412E" w:rsidRPr="005E6D47">
        <w:rPr>
          <w:rFonts w:ascii="Times New Roman" w:hAnsi="Times New Roman" w:cs="Times New Roman"/>
          <w:b/>
          <w:sz w:val="24"/>
          <w:szCs w:val="24"/>
        </w:rPr>
        <w:tab/>
      </w:r>
      <w:r w:rsidR="00B8412E" w:rsidRPr="005E6D47">
        <w:rPr>
          <w:rFonts w:ascii="Times New Roman" w:hAnsi="Times New Roman" w:cs="Times New Roman"/>
          <w:b/>
          <w:sz w:val="24"/>
          <w:szCs w:val="24"/>
        </w:rPr>
        <w:tab/>
      </w:r>
      <w:r w:rsidR="00B8412E" w:rsidRPr="005E6D47">
        <w:rPr>
          <w:rFonts w:ascii="Times New Roman" w:hAnsi="Times New Roman" w:cs="Times New Roman"/>
          <w:b/>
          <w:sz w:val="24"/>
          <w:szCs w:val="24"/>
        </w:rPr>
        <w:tab/>
      </w:r>
      <w:r w:rsidR="00B8412E" w:rsidRPr="005E6D47">
        <w:rPr>
          <w:rFonts w:ascii="Times New Roman" w:hAnsi="Times New Roman" w:cs="Times New Roman"/>
          <w:b/>
          <w:sz w:val="24"/>
          <w:szCs w:val="24"/>
        </w:rPr>
        <w:tab/>
      </w:r>
      <w:r w:rsidR="00704527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2C78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4527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B8412E" w:rsidRPr="005E6D47">
        <w:rPr>
          <w:rFonts w:ascii="Times New Roman" w:hAnsi="Times New Roman" w:cs="Times New Roman"/>
          <w:b/>
          <w:sz w:val="24"/>
          <w:szCs w:val="24"/>
        </w:rPr>
        <w:t xml:space="preserve">К.А. </w:t>
      </w:r>
      <w:proofErr w:type="spellStart"/>
      <w:r w:rsidR="00B8412E" w:rsidRPr="005E6D47">
        <w:rPr>
          <w:rFonts w:ascii="Times New Roman" w:hAnsi="Times New Roman" w:cs="Times New Roman"/>
          <w:b/>
          <w:sz w:val="24"/>
          <w:szCs w:val="24"/>
        </w:rPr>
        <w:t>Изиев</w:t>
      </w:r>
      <w:proofErr w:type="spellEnd"/>
    </w:p>
    <w:p w14:paraId="6F45C4CD" w14:textId="77777777" w:rsidR="000676F5" w:rsidRDefault="000676F5" w:rsidP="002731B2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14:paraId="624BFEED" w14:textId="77777777" w:rsidR="002731B2" w:rsidRPr="005E6D47" w:rsidRDefault="002731B2" w:rsidP="002731B2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sectPr w:rsidR="002731B2" w:rsidRPr="005E6D47" w:rsidSect="006C247C">
      <w:headerReference w:type="default" r:id="rId10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0E5D0C" w14:textId="77777777" w:rsidR="008A5110" w:rsidRDefault="008A5110" w:rsidP="00D95D9B">
      <w:pPr>
        <w:spacing w:after="0" w:line="240" w:lineRule="auto"/>
      </w:pPr>
      <w:r>
        <w:separator/>
      </w:r>
    </w:p>
  </w:endnote>
  <w:endnote w:type="continuationSeparator" w:id="0">
    <w:p w14:paraId="0C230764" w14:textId="77777777" w:rsidR="008A5110" w:rsidRDefault="008A5110" w:rsidP="00D95D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16B218" w14:textId="77777777" w:rsidR="008A5110" w:rsidRDefault="008A5110" w:rsidP="00D95D9B">
      <w:pPr>
        <w:spacing w:after="0" w:line="240" w:lineRule="auto"/>
      </w:pPr>
      <w:r>
        <w:separator/>
      </w:r>
    </w:p>
  </w:footnote>
  <w:footnote w:type="continuationSeparator" w:id="0">
    <w:p w14:paraId="6A6C57D9" w14:textId="77777777" w:rsidR="008A5110" w:rsidRDefault="008A5110" w:rsidP="00D95D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1149352"/>
      <w:docPartObj>
        <w:docPartGallery w:val="Page Numbers (Top of Page)"/>
        <w:docPartUnique/>
      </w:docPartObj>
    </w:sdtPr>
    <w:sdtContent>
      <w:p w14:paraId="12FC5F36" w14:textId="2462B0E0" w:rsidR="008C4E79" w:rsidRDefault="008C4E7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B5B7F98" w14:textId="77777777" w:rsidR="008C4E79" w:rsidRDefault="008C4E79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962"/>
    <w:rsid w:val="00034691"/>
    <w:rsid w:val="00035F56"/>
    <w:rsid w:val="00046B46"/>
    <w:rsid w:val="00050B5A"/>
    <w:rsid w:val="000669C1"/>
    <w:rsid w:val="000676F5"/>
    <w:rsid w:val="000714A4"/>
    <w:rsid w:val="000A3DC2"/>
    <w:rsid w:val="000A6323"/>
    <w:rsid w:val="000C5EB7"/>
    <w:rsid w:val="000D6B45"/>
    <w:rsid w:val="00115132"/>
    <w:rsid w:val="00121625"/>
    <w:rsid w:val="00176B5A"/>
    <w:rsid w:val="00182B0B"/>
    <w:rsid w:val="00187783"/>
    <w:rsid w:val="00195889"/>
    <w:rsid w:val="001A2DFE"/>
    <w:rsid w:val="001B4686"/>
    <w:rsid w:val="001E43A3"/>
    <w:rsid w:val="001F5A12"/>
    <w:rsid w:val="00216266"/>
    <w:rsid w:val="0021634F"/>
    <w:rsid w:val="00222805"/>
    <w:rsid w:val="00272BC0"/>
    <w:rsid w:val="002731B2"/>
    <w:rsid w:val="00275257"/>
    <w:rsid w:val="002C0BC3"/>
    <w:rsid w:val="002C78B5"/>
    <w:rsid w:val="002E30EF"/>
    <w:rsid w:val="002E377A"/>
    <w:rsid w:val="003005FC"/>
    <w:rsid w:val="003649E9"/>
    <w:rsid w:val="003933F3"/>
    <w:rsid w:val="00396B15"/>
    <w:rsid w:val="004052D9"/>
    <w:rsid w:val="0040604B"/>
    <w:rsid w:val="00440A8D"/>
    <w:rsid w:val="004B7B76"/>
    <w:rsid w:val="004C10AA"/>
    <w:rsid w:val="004D3D79"/>
    <w:rsid w:val="004E541B"/>
    <w:rsid w:val="0050542D"/>
    <w:rsid w:val="00512CEC"/>
    <w:rsid w:val="00517A90"/>
    <w:rsid w:val="0054577C"/>
    <w:rsid w:val="005521C5"/>
    <w:rsid w:val="00576775"/>
    <w:rsid w:val="00582ADE"/>
    <w:rsid w:val="005B6950"/>
    <w:rsid w:val="005E6D47"/>
    <w:rsid w:val="00600ECF"/>
    <w:rsid w:val="006475DA"/>
    <w:rsid w:val="006661F9"/>
    <w:rsid w:val="00690BDA"/>
    <w:rsid w:val="006A410E"/>
    <w:rsid w:val="006B16A4"/>
    <w:rsid w:val="006C247C"/>
    <w:rsid w:val="006E088F"/>
    <w:rsid w:val="00704527"/>
    <w:rsid w:val="00704962"/>
    <w:rsid w:val="0071272E"/>
    <w:rsid w:val="00712864"/>
    <w:rsid w:val="007272CD"/>
    <w:rsid w:val="00782CA2"/>
    <w:rsid w:val="007E6EED"/>
    <w:rsid w:val="00834808"/>
    <w:rsid w:val="00835689"/>
    <w:rsid w:val="008A5110"/>
    <w:rsid w:val="008A7193"/>
    <w:rsid w:val="008C4E79"/>
    <w:rsid w:val="0092007A"/>
    <w:rsid w:val="00920082"/>
    <w:rsid w:val="00941C4B"/>
    <w:rsid w:val="00993912"/>
    <w:rsid w:val="00996AA8"/>
    <w:rsid w:val="009E199F"/>
    <w:rsid w:val="009F3594"/>
    <w:rsid w:val="00A01896"/>
    <w:rsid w:val="00A0452D"/>
    <w:rsid w:val="00A07C21"/>
    <w:rsid w:val="00A40D6E"/>
    <w:rsid w:val="00A4577C"/>
    <w:rsid w:val="00A72CDF"/>
    <w:rsid w:val="00AB06D1"/>
    <w:rsid w:val="00AE3ACB"/>
    <w:rsid w:val="00B03ABB"/>
    <w:rsid w:val="00B219F4"/>
    <w:rsid w:val="00B62420"/>
    <w:rsid w:val="00B763AC"/>
    <w:rsid w:val="00B8412E"/>
    <w:rsid w:val="00BE4598"/>
    <w:rsid w:val="00C16ACF"/>
    <w:rsid w:val="00C34364"/>
    <w:rsid w:val="00C46621"/>
    <w:rsid w:val="00C57AEE"/>
    <w:rsid w:val="00C63E98"/>
    <w:rsid w:val="00CC6BE7"/>
    <w:rsid w:val="00D2740E"/>
    <w:rsid w:val="00D36FBA"/>
    <w:rsid w:val="00D439E6"/>
    <w:rsid w:val="00D91E2C"/>
    <w:rsid w:val="00D95D9B"/>
    <w:rsid w:val="00DB50FF"/>
    <w:rsid w:val="00DD4500"/>
    <w:rsid w:val="00DD4CDB"/>
    <w:rsid w:val="00DE4CB5"/>
    <w:rsid w:val="00E26D52"/>
    <w:rsid w:val="00E334B9"/>
    <w:rsid w:val="00E57F58"/>
    <w:rsid w:val="00E72C58"/>
    <w:rsid w:val="00E945BC"/>
    <w:rsid w:val="00EE351E"/>
    <w:rsid w:val="00EF0305"/>
    <w:rsid w:val="00F31D6B"/>
    <w:rsid w:val="00F36B2D"/>
    <w:rsid w:val="00F4276F"/>
    <w:rsid w:val="00F6369C"/>
    <w:rsid w:val="00FA4688"/>
    <w:rsid w:val="00FC45CA"/>
    <w:rsid w:val="00FF2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76360"/>
  <w15:chartTrackingRefBased/>
  <w15:docId w15:val="{F15DFD89-3810-496D-88C8-722E73316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74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nhideWhenUsed/>
    <w:rsid w:val="00D2740E"/>
    <w:pPr>
      <w:spacing w:after="120" w:line="480" w:lineRule="auto"/>
      <w:ind w:firstLine="737"/>
      <w:jc w:val="both"/>
    </w:pPr>
    <w:rPr>
      <w:kern w:val="0"/>
      <w14:ligatures w14:val="none"/>
    </w:rPr>
  </w:style>
  <w:style w:type="character" w:customStyle="1" w:styleId="20">
    <w:name w:val="Основной текст 2 Знак"/>
    <w:basedOn w:val="a0"/>
    <w:link w:val="2"/>
    <w:rsid w:val="00D2740E"/>
    <w:rPr>
      <w:kern w:val="0"/>
      <w14:ligatures w14:val="none"/>
    </w:rPr>
  </w:style>
  <w:style w:type="paragraph" w:styleId="a4">
    <w:name w:val="Body Text Indent"/>
    <w:basedOn w:val="a"/>
    <w:link w:val="a5"/>
    <w:rsid w:val="00FC45CA"/>
    <w:pPr>
      <w:spacing w:after="120" w:line="240" w:lineRule="auto"/>
      <w:ind w:left="283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5">
    <w:name w:val="Основной текст с отступом Знак"/>
    <w:basedOn w:val="a0"/>
    <w:link w:val="a4"/>
    <w:rsid w:val="00FC45CA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211pt">
    <w:name w:val="Основной текст (2) + 11 pt;Не полужирный"/>
    <w:basedOn w:val="a0"/>
    <w:rsid w:val="006661F9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styleId="a6">
    <w:name w:val="Hyperlink"/>
    <w:rsid w:val="006661F9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D95D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95D9B"/>
  </w:style>
  <w:style w:type="paragraph" w:styleId="a9">
    <w:name w:val="footer"/>
    <w:basedOn w:val="a"/>
    <w:link w:val="aa"/>
    <w:uiPriority w:val="99"/>
    <w:unhideWhenUsed/>
    <w:rsid w:val="00D95D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95D9B"/>
  </w:style>
  <w:style w:type="paragraph" w:styleId="ab">
    <w:name w:val="List Paragraph"/>
    <w:basedOn w:val="a"/>
    <w:uiPriority w:val="34"/>
    <w:qFormat/>
    <w:rsid w:val="000A3D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v.gov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dagorv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gulation.gov.ru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08F0A832706262207459F03ECC52B3DF2979DE42B660FC5198F8DBC03B8E4E2FCD47ED549E7056F8D11455AD394DA2CF14C776A44CX6g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15193</Words>
  <Characters>86604</Characters>
  <Application>Microsoft Office Word</Application>
  <DocSecurity>0</DocSecurity>
  <Lines>721</Lines>
  <Paragraphs>203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Абдурагимова Джамиля Насрединовна</dc:creator>
  <cp:keywords/>
  <dc:description/>
  <cp:lastModifiedBy>Эфендиева Мелина Вячеславовна</cp:lastModifiedBy>
  <cp:revision>100</cp:revision>
  <cp:lastPrinted>2024-07-22T06:43:00Z</cp:lastPrinted>
  <dcterms:created xsi:type="dcterms:W3CDTF">2024-07-17T12:52:00Z</dcterms:created>
  <dcterms:modified xsi:type="dcterms:W3CDTF">2024-07-22T07:08:00Z</dcterms:modified>
</cp:coreProperties>
</file>